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B" w:rsidRDefault="003270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04B" w:rsidRDefault="0032704B">
      <w:pPr>
        <w:pStyle w:val="ConsPlusNormal"/>
        <w:outlineLvl w:val="0"/>
      </w:pPr>
    </w:p>
    <w:p w:rsidR="0032704B" w:rsidRDefault="0032704B">
      <w:pPr>
        <w:pStyle w:val="ConsPlusNormal"/>
        <w:jc w:val="right"/>
        <w:outlineLvl w:val="0"/>
      </w:pPr>
      <w:r>
        <w:t>Утверждаю</w:t>
      </w:r>
    </w:p>
    <w:p w:rsidR="0032704B" w:rsidRDefault="0032704B">
      <w:pPr>
        <w:pStyle w:val="ConsPlusNormal"/>
        <w:jc w:val="right"/>
      </w:pPr>
      <w:r>
        <w:t>И.о. Генерального директора</w:t>
      </w:r>
    </w:p>
    <w:p w:rsidR="0032704B" w:rsidRDefault="0032704B">
      <w:pPr>
        <w:pStyle w:val="ConsPlusNormal"/>
        <w:jc w:val="right"/>
      </w:pPr>
      <w:r>
        <w:t>"Росгазификация"</w:t>
      </w:r>
    </w:p>
    <w:p w:rsidR="0032704B" w:rsidRDefault="0032704B">
      <w:pPr>
        <w:pStyle w:val="ConsPlusNormal"/>
        <w:jc w:val="right"/>
      </w:pPr>
      <w:r>
        <w:t>В.И.ЛОКОТУНИН</w:t>
      </w:r>
    </w:p>
    <w:p w:rsidR="0032704B" w:rsidRDefault="0032704B">
      <w:pPr>
        <w:pStyle w:val="ConsPlusNormal"/>
        <w:jc w:val="right"/>
      </w:pPr>
      <w:r>
        <w:t>20 июня 2001 года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right"/>
      </w:pPr>
      <w:r>
        <w:t>Генеральный директор</w:t>
      </w:r>
    </w:p>
    <w:p w:rsidR="0032704B" w:rsidRDefault="0032704B">
      <w:pPr>
        <w:pStyle w:val="ConsPlusNormal"/>
        <w:jc w:val="right"/>
      </w:pPr>
      <w:r>
        <w:t>ОАО "Гипрониигаз"</w:t>
      </w:r>
    </w:p>
    <w:p w:rsidR="0032704B" w:rsidRDefault="0032704B">
      <w:pPr>
        <w:pStyle w:val="ConsPlusNormal"/>
        <w:jc w:val="right"/>
      </w:pPr>
      <w:r>
        <w:t>А.Л.ШУРАЙЦ</w:t>
      </w:r>
    </w:p>
    <w:p w:rsidR="0032704B" w:rsidRDefault="0032704B">
      <w:pPr>
        <w:pStyle w:val="ConsPlusNormal"/>
        <w:jc w:val="right"/>
      </w:pPr>
      <w:r>
        <w:t>6 июня 2001 года</w:t>
      </w:r>
    </w:p>
    <w:p w:rsidR="0032704B" w:rsidRDefault="0032704B">
      <w:pPr>
        <w:pStyle w:val="ConsPlusNormal"/>
      </w:pPr>
    </w:p>
    <w:p w:rsidR="0032704B" w:rsidRDefault="0032704B">
      <w:pPr>
        <w:pStyle w:val="ConsPlusTitle"/>
        <w:jc w:val="center"/>
      </w:pPr>
      <w:r>
        <w:t>ПРИМЕРНЫЙ ПРЕЙСКУРАНТ</w:t>
      </w:r>
    </w:p>
    <w:p w:rsidR="0032704B" w:rsidRDefault="0032704B">
      <w:pPr>
        <w:pStyle w:val="ConsPlusTitle"/>
        <w:jc w:val="center"/>
      </w:pPr>
      <w:r>
        <w:t>НА УСЛУГИ ГАЗОВОГО ХОЗЯЙСТВА ПО ТЕХНИЧЕСКОМУ ОБСЛУЖИВАНИЮ</w:t>
      </w:r>
    </w:p>
    <w:p w:rsidR="0032704B" w:rsidRDefault="0032704B">
      <w:pPr>
        <w:pStyle w:val="ConsPlusTitle"/>
        <w:jc w:val="center"/>
      </w:pPr>
      <w:r>
        <w:t>И РЕМОНТУ ГАЗОРАСПРЕДЕЛИТЕЛЬНЫХ СИСТЕМ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ПРЕДИСЛОВИЕ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ind w:firstLine="540"/>
        <w:jc w:val="both"/>
      </w:pPr>
      <w:r>
        <w:t>1. Разработан головным научно-исследовательским и проектным институтом "Гипрониигаз".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Исполнители В.И. Поляков, Р.П. Ляхова, Н.Б. Полей, Н.Б. Воронцова.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2. Утвержден и введен в действие Приказом ОАО "Росгазификация" от 20.06.2001 N 35.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3. Взамен Примерного </w:t>
      </w:r>
      <w:hyperlink r:id="rId5" w:history="1">
        <w:r>
          <w:rPr>
            <w:color w:val="0000FF"/>
          </w:rPr>
          <w:t>прейскуранта</w:t>
        </w:r>
      </w:hyperlink>
      <w:r>
        <w:t xml:space="preserve"> цен на услуги газового хозяйства по техническому обслуживанию и ремонту систем газоснабжения, г. Саратов, 1996.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ОБЩИЕ УКАЗАНИЯ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ind w:firstLine="540"/>
        <w:jc w:val="both"/>
      </w:pPr>
      <w:r>
        <w:t xml:space="preserve">1. Настоящий прейскурант составлен на базе ранее действующего "Примерного </w:t>
      </w:r>
      <w:hyperlink r:id="rId6" w:history="1">
        <w:r>
          <w:rPr>
            <w:color w:val="0000FF"/>
          </w:rPr>
          <w:t>прейскуранта</w:t>
        </w:r>
      </w:hyperlink>
      <w:r>
        <w:t xml:space="preserve"> цен на услуги газового хозяйства по техническому обслуживанию и ремонту систем газоснабжения" (вып. 1996 г.). Корректировка выполнена с учетом современных технико-экономических показателей деятельности ГРО (уровень оплаты труда, процент отчислений на социальные нужды, размер накладных расходов, норматив прибыли, НДС), а также изменений перечня работ и состава исполнителей, связанных с введением </w:t>
      </w:r>
      <w:hyperlink r:id="rId7" w:history="1">
        <w:r>
          <w:rPr>
            <w:color w:val="0000FF"/>
          </w:rPr>
          <w:t>ПБ 12-368-00</w:t>
        </w:r>
      </w:hyperlink>
      <w:r>
        <w:t xml:space="preserve"> "Правил безопасности в газовом хозяйстве".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Прейскурант предназначен для использования газораспределительными организациями (ГРО) при оказании услуг по эксплуатации газораспределительных систем.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2. Цены распространяются на услуги по эксплуатации газового оборудования и газопроводов, обслуживаемых по возмездным договорам.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3. Договорные цены дифференцированы для юридических лиц (в дальнейшем именуемых "предприятия") и физических лиц (населения). В стоимость платных услуг, оказываемых предприятиям, заложен уровень рентабельности в размере 25% к себестоимости, при оказании услуг населению - 10%. Цены на услуги, оказываемые предприятиям, приведены без учета налога на добавленную стоимость (НДС). Данный налог с предприятий взимается сверх указанных в прейскуранте цен в соответствии с действующим законодательством. Цены на услуги, оказываемые населению, рассчитаны с учетом НДС. Налог с продаж в цены прейскуранта не включен.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4. В Примерный прейскурант включены работы, проводимые в соответствии с [</w:t>
      </w:r>
      <w:hyperlink w:anchor="P5608" w:history="1">
        <w:r>
          <w:rPr>
            <w:color w:val="0000FF"/>
          </w:rPr>
          <w:t>1</w:t>
        </w:r>
      </w:hyperlink>
      <w:r>
        <w:t xml:space="preserve"> - 4] и другими нормативными документами, применяемыми в отрасли. К эксплуатации систем газораспределения также отнесены предпроектные и проектные работы, строительно-монтажные, </w:t>
      </w:r>
      <w:r>
        <w:lastRenderedPageBreak/>
        <w:t>пусконаладочные и другие виды услуг. В состав прейскуранта включены работы, выполняемые в специализированной мастерской ГРО по изготовлению или ремонту деталей, запасных частей, ремонту газового оборудования, измерительных приборов и средств автоматики.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5. Перечень работ и наименования газового оборудования, приведенные в прейскуранте, являются примерными и могут быть дополнены в зависимости от имеющегося оборудования. Цены на услуги, не включенные в данный прейскурант, рассчитываются в соответствии с Методическими </w:t>
      </w:r>
      <w:hyperlink w:anchor="P5508" w:history="1">
        <w:r>
          <w:rPr>
            <w:color w:val="0000FF"/>
          </w:rPr>
          <w:t>указаниями</w:t>
        </w:r>
      </w:hyperlink>
      <w:r>
        <w:t xml:space="preserve"> по использованию "Примерного прейскуранта цен на услуги газового хозяйства по техническому обслуживанию и ремонту систем газоснабжения", приведенными в Приложении А.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1" w:name="P31"/>
      <w:bookmarkEnd w:id="1"/>
      <w:r>
        <w:t>6. В цены включена и дополнительно не оплачивается стоимость: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вспомогательных материалов (смазка, мыло, ветошь, шлифовальный порошок);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доставки на объект механизмов, материалов, готовых деталей, запасных частей, включая их погрузку и разгрузку;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перемещения и подноски материалов и приспособлений в пределах зоны производства работ на расстояние до 50 метров;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стоимость установки и снятия ограждений и предупредительных знаков.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7. Стоимость готовых узлов, запасных частей и деталей, заменяемых при выполнении технического обслуживания или ремонта, а также используемых материалов, кроме включенных в </w:t>
      </w:r>
      <w:hyperlink w:anchor="P31" w:history="1">
        <w:r>
          <w:rPr>
            <w:color w:val="0000FF"/>
          </w:rPr>
          <w:t>п. 6</w:t>
        </w:r>
      </w:hyperlink>
      <w:r>
        <w:t>, в ценах прейскуранта не учтена и оплачивается заказчиком дополнительно по действующим розничным (договорным) ценам или по цене изготовления в специализированной мастерской предприятия.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8. Квалификационный состав исполнителей определен на основе общероссийских классификаторов занятий, видов экономической деятельности, профессий рабочих, служащих и тарифных разрядов [</w:t>
      </w:r>
      <w:hyperlink w:anchor="P5612" w:history="1">
        <w:r>
          <w:rPr>
            <w:color w:val="0000FF"/>
          </w:rPr>
          <w:t>5</w:t>
        </w:r>
      </w:hyperlink>
      <w:r>
        <w:t xml:space="preserve"> - 7].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9. Трудоемкость выполнения работ установлена в человеко-часах на единицу измерения объема работ в соответствии с имеющимися в отрасли типовыми нормами [</w:t>
      </w:r>
      <w:hyperlink w:anchor="P5615" w:history="1">
        <w:r>
          <w:rPr>
            <w:color w:val="0000FF"/>
          </w:rPr>
          <w:t>8</w:t>
        </w:r>
      </w:hyperlink>
      <w:r>
        <w:t xml:space="preserve"> - 14] и с учетом соблюдения условий труда, предусмотренных Правилами [</w:t>
      </w:r>
      <w:hyperlink w:anchor="P5608" w:history="1">
        <w:r>
          <w:rPr>
            <w:color w:val="0000FF"/>
          </w:rPr>
          <w:t>1</w:t>
        </w:r>
      </w:hyperlink>
      <w:r>
        <w:t xml:space="preserve">, </w:t>
      </w:r>
      <w:hyperlink w:anchor="P5609" w:history="1">
        <w:r>
          <w:rPr>
            <w:color w:val="0000FF"/>
          </w:rPr>
          <w:t>2</w:t>
        </w:r>
      </w:hyperlink>
      <w:r>
        <w:t>]. По работам, не включенным в [8 - 14] или требующим корректировки с учетом изменившейся сложности их выполнения, трудоемкость определена специалистами ГРО.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10. Для работ, связанных с выходом (выездом) на объект (кроме ремонта газового оборудования по заявкам), к трудоемкости применен поправочный коэффициент, учитывающий время на переходы (переезды) рабочих и специалистов от службы (участка) до объекта и с объекта на объект. По опыту эксплуатации этот коэффициент составил 1,44 к затратам на основную работу. При выполнении работ по ремонту газового оборудования по заявкам к стоимости работ добавляется позиция "вызов слесаря". При выполнении строительно-монтажных или ремонтных работ использование транспортных средств свыше 2,5 часов должно оплачиваться дополнительно по действующим в ГРО тарифам на транспортные услуги.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При проведении пусконаладочных работ, технического надзора за строительством, услуг по эксплуатации газопровода, электрозащитных устройств и газового оборудования, находящегося в сельской местности, к ценам прейскуранта применяется коэффициент 1,2 в случае, когда объект обслуживания удален от эксплуатационной службы (участка) на расстояние от 5 до 10 км. При расположении объекта обслуживания на расстоянии 11 - 20 км применяется коэффициент 1,3, свыше 20 км - 1,5.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11. Цены разработаны с учетом прогнозных изменений величины оплаты труда работников ГРО на 01.07.2001 для средней полосы Российской Федерации, где не применяются районные </w:t>
      </w:r>
      <w:r>
        <w:lastRenderedPageBreak/>
        <w:t>коэффициенты и надбавки к заработной плате. В регионах, где используются коэффициенты и надбавки к оплате труда, цены должны пересчитываться с учетом применяемых коэффициентов и надбавок.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12. Цены настоящего прейскуранта должны корректироваться по мере изменения минимального размера оплаты труда или индекса роста цен.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13. Порядок расчета (пересчета) цен изложен в Методических </w:t>
      </w:r>
      <w:hyperlink w:anchor="P5508" w:history="1">
        <w:r>
          <w:rPr>
            <w:color w:val="0000FF"/>
          </w:rPr>
          <w:t>указаниях</w:t>
        </w:r>
      </w:hyperlink>
      <w:r>
        <w:t xml:space="preserve"> по использованию настоящего прейскуранта.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14. С введением настоящего прейскуранта ранее действующий "Примерный </w:t>
      </w:r>
      <w:hyperlink r:id="rId8" w:history="1">
        <w:r>
          <w:rPr>
            <w:color w:val="0000FF"/>
          </w:rPr>
          <w:t>прейскурант</w:t>
        </w:r>
      </w:hyperlink>
      <w:r>
        <w:t xml:space="preserve"> цен на услуги газового хозяйства по техническому обслуживанию и ремонту систем газоснабжения" (издания 1996 г.) отменяется.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1. ПРЕДПРОЕКТНЫЕ И ПРОЕКТНЫЕ РАБОТЫ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1. ВЫДАЧА И ПОДТВЕРЖДЕНИЕ ТЕХНИЧЕСКИХ УСЛОВИЙ</w:t>
      </w:r>
    </w:p>
    <w:p w:rsidR="0032704B" w:rsidRDefault="0032704B">
      <w:pPr>
        <w:pStyle w:val="ConsPlusNormal"/>
        <w:jc w:val="center"/>
      </w:pPr>
      <w:r>
        <w:t>НА ПРОЕКТИРОВАНИЕ ГАЗОРАСПРЕДЕЛИТЕЛЬНОЙ СИСТЕМЫ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│1.1.1. Выдача технических    │объект   │инженер│32,50  │6,00     │195,00│672,75   │840,94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│поселка городского типа или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│микрорайона города с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│населением до 50 тыс. жителей│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│1.1.2. То же, с населением   │-"-      │инженер│32,50  │24,00    │780,00│2691,00  │3363,75  │         │</w:t>
      </w:r>
    </w:p>
    <w:p w:rsidR="0032704B" w:rsidRDefault="0032704B">
      <w:pPr>
        <w:pStyle w:val="ConsPlusCell"/>
      </w:pPr>
      <w:r>
        <w:rPr>
          <w:sz w:val="14"/>
        </w:rPr>
        <w:t>│до 200 тыс. жителей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50 тыс. жителей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│св. 200 тыс. применять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0,25)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│1.1.3. Выдача технических    │-"-      │инженер│27,60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│населенного пункта сельской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│местности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│1.1.4. Выдача технических    │-"-      │инженер│27,60  │6,00     │165,60│571,32   │714,15   │754,10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│1.1.5. То же, надземного     │-"-      │инженер│27,60  │4,00     │110,40│380,88   │476,10   │502,80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│1.1.6. Выдача технических    │-"-      │инженер│27,60  │5,00     │138,00│476,10   │595,13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│межпоселкового газопровода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│1.1.7. Выдача технических    │-"-      │инженер│27,60  │6,00     │165,60│571,32   │714,15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ГРП│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│1.1.8. Выдача технических    │-"-      │инженер│27,60  │4,00     │110,40│380,88   │476,10   │502,80   │</w:t>
      </w:r>
    </w:p>
    <w:p w:rsidR="0032704B" w:rsidRDefault="0032704B">
      <w:pPr>
        <w:pStyle w:val="ConsPlusCell"/>
      </w:pPr>
      <w:r>
        <w:rPr>
          <w:sz w:val="14"/>
        </w:rPr>
        <w:t>│условий на установку ШРП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│1.1.9. Выдача технических    │-"-      │инженер│27,60  │18,00    │496,80│1713,96  │2142,45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с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 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│1.1.10. Выдача технических   │-"-      │инженер│27,60  │16,00    │441,60│1523,52  │1904,40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│1.1.11. Выдача технических   │-"-      │инженер│24,84  │5,00     │124,20│428,49   │535,61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│общественного здания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│производственного назначения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│1.1.12. Выдача технических   │объект   │инженер│24,84  │6,00     │149,04│514,19   │642,74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установку бытовых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│газовых приборов в производ-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│ственном, общественном (адми-│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│нистративном) и др. зданиях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│1.1.13. Выдача технических   │-"-      │инженер│27,60  │10,00    │276,00│952,20   │1190,25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│реконструкции (протяжка, са-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│нация) подземного газопровода│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│1.1.14. Выдача технических   │-"-      │инженер│32,50  │8,00     │260,00│897,00   │1121,25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│условий на реконструкцию ГРП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│1.1.15. Выдача технических   │-"-      │инженер│27,60  │3,00     │82,80 │285,66   │357,08   │377,10   │</w:t>
      </w:r>
    </w:p>
    <w:p w:rsidR="0032704B" w:rsidRDefault="0032704B">
      <w:pPr>
        <w:pStyle w:val="ConsPlusCell"/>
      </w:pPr>
      <w:r>
        <w:rPr>
          <w:sz w:val="14"/>
        </w:rPr>
        <w:t>│условий на вынос и (или) де-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подземного газопровода│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│1.1.16. То же, надземного   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│1.1.17. Выдача технических   │-"-      │инженер│27,60  │7,00     │193,20│666,54   │833,18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реконструкцию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│1.1.18. Выдача технических   │счетчик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установку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│промышленного счетчика газа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│1.1.19. Выдача технических   │объект   │инженер│27,60  │1,00     │27,60 │95,22    │119,03   │         │</w:t>
      </w:r>
    </w:p>
    <w:p w:rsidR="0032704B" w:rsidRDefault="0032704B">
      <w:pPr>
        <w:pStyle w:val="ConsPlusCell"/>
      </w:pPr>
      <w:r>
        <w:rPr>
          <w:sz w:val="14"/>
        </w:rPr>
        <w:t>│условий на перенос существую-│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│щих бытовых газовых приборов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производственном, общест-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│венном (административном)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│здании с учетом согласования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 без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проекта в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│пунктах 1.1.19 - 1.1.24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0,7)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│1.1.20. Выдача технических   │-"-      │инженер│27,60  │3,00     │82,80 │285,66   │357,08   │377,10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индивидуальной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│застройки с учетом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│1.1.21. Выдача технических  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│условий на газификацию бани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│(летней кухни, гаража, тепли-│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│цы) с учетом согласования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│1.1.22. Выдача технических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│условий на установку дополни-│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│тельных газовых приборов в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│жилом доме с учетом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│1.1.23. Выдача технических   │объект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│условий на перенос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│существующих бытовых газовых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в жилом доме с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│учетом согласования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│1.1.24. Выдача технических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│условий на установку бытового│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│счетчика газа на существующем│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с учетом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│1.1.25. Выдача технических   │-"-      │инженер│27,60  │4,00     │110,40│380,88   │476,10   │502,80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от места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│подключения до приборов с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│количеством квартир до 20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│1.1.26. Выдача технических   │-"-      │инженер│27,60  │8,00     │220,80│761,76   │952,20   │1005,50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│многоквартирного жилого дома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 места подключения до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│1.1.27. Выдача технических   │-"-      │инженер│27,60  │10,00    │276,00│952,20   │1190,25  │1256,90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│многоквартирного жилого дома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ШРП от места подключения до│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│1.1.28. Подтверждение техни- │-"-      │инженер│32,50  │3,00     │97,50 │336,38   │420,47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поселка городского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 или микрорайона города с│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│населением до 50 тыс. жителей│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│1.1.29. То же, с населением  │-"-      │инженер│32,50  │12,00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200 тыс. жителей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│1.1.30. Подтверждение техни-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населенного пункта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│сельской местности           │         │       │       │         │      │         │         │         │</w:t>
      </w:r>
    </w:p>
    <w:p w:rsidR="0032704B" w:rsidRDefault="0032704B">
      <w:pPr>
        <w:pStyle w:val="ConsPlusCell"/>
      </w:pPr>
      <w:bookmarkStart w:id="2" w:name="P189"/>
      <w:bookmarkEnd w:id="2"/>
      <w:r>
        <w:rPr>
          <w:sz w:val="14"/>
        </w:rPr>
        <w:t>│1.1.31. Подтверждение техни- │-"-      │инженер│27,60  │3,00     │82,80 │285,66   │357,08   │377,10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подземного газопровода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│1.1.32. Подтверждение техни-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надземного газопровода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│1.1.33. Подтверждение техни- │-"-      │инженер│27,60  │2,50     │69,00 │238,05   │297,56   │314,20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межпоселкового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│1.1.34. Подтверждение        │объект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│технических условий на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│проектирование ГРП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│1.1.35. Подтверждение       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│технических условий на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│установку ШРП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│1.1.36. Подтверждение техни- │-"-      │инженер│27,60  │9,00     │248,40│856,98   │1071,23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разработку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предприятия или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с ГРУ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│1.1.37. Подтверждение техни- │-"-      │инженер│27,60  │8,00     │220,80│761,76   │952,20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предприятия или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│1.1.38. Подтверждение техни- │-"-      │инженер│24,84  │2,50     │62,10 │214,25   │267,81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общественного здания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│производственного назначения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│1.1.39. Подтверждение техни- │-"-      │инженер│24,84  │3,00     │74,52 │257,09   │321,37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установку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│бытовых газовых приборов в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│производственном, обществен-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│ном (административном) и др.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│зданиях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│1.1.40. Подтверждение техни-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реконструк-│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│цию подземного газопровода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│1.1.41. Подтверждение техни- │-"-      │инженер│27,60  │3,50     │96,60 │333,27   │416,59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реконструк-│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│цию газораспределительной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предприятия или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│1.1.42. Подтверждение       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│технических условий на вынос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(или) демонтаж подземного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│1.1.43. Подтверждение     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│технических условий на вынос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(или) демонтаж надземного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│1.1.44. Подтверждение        │-"-      │инженер│27,60  │4,00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│технических условий на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│реконструкцию ГРП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│1.1.45. Подтверждение техни- │счетчик  │инженер│27,60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установку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│промышленного счетчика газа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│1.1.46. Подтверждение техни- │объект   │инженер│27,60  │0,35     │9,66  │33,33    │41,66 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перенос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│существующих бытовых газовых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в производственном,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│общественном (административ-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│ном) здании с учетом согласо-│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│вания проекта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 без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проекта в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│пунктах 1.1.46 - 1.1.51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0,7)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│1.1.47. Подтверждение техни-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жилого дома индиви-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│дуальной застройки с учетом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│1.1.48. Подтверждение техни- │-"-      │инженер│27,60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газификацию│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│бани (летней кухни, гаража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│теплицы) с учетом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│согласования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│1.1.49. Подтверждение техни- │-"-      │инженер│27,60  │0,40     │11,04 │38,09    │47,61    │50,30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установку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│дополнительных газовых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в жилом доме с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│учетом согласования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│1.1.50. Подтверждение техни- │-"-      │инженер│27,60  │0,30     │8,28  │28,57    │35,71    │37,70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перенос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│существующих бытовых газовых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в жилом доме с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│учетом согласования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│1.1.51. Подтверждение техни- │счетчик  │инженер│27,60  │0,18     │4,97  │17,14    │21,42    │22,60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установку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│бытового счетчика газа на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│существующем газопроводе с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│учетом согласования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│1.1.52. Подтверждение техни- │объект   │инженер│27,60  │1,35     │37,26 │128,55   │160,68   │169,70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жилого дома с коли-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│чеством квартир до 20 от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│места подключения до приборов│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│1.1.53. Подтверждение техни- │-"-      │инженер│27,60  │2,70     │74,52 │257,09   │321,37   │339,40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многоквартирного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от места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│подключения до приборов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│1.1.54. Подтверждение техни- │-"-      │инженер│27,60  │3,30     │91,08 │314,23   │392,78   │414,80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на проектиро-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газораспределительной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многоквартирного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с ШРП от места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│подключения до приборов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СОГЛАСОВАНИЕ И ПЕРЕСОГЛАСОВАНИЕ ПРОЕКТОВ</w:t>
      </w:r>
    </w:p>
    <w:p w:rsidR="0032704B" w:rsidRDefault="0032704B">
      <w:pPr>
        <w:pStyle w:val="ConsPlusNormal"/>
        <w:jc w:val="center"/>
      </w:pPr>
      <w:r>
        <w:t>НА СООТВЕТСТВИЕ ВЫДАННЫМ ТЕХНИЧЕСКИМ УСЛОВИЯМ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│1.2.1. Согласование проекта  │объект   │инженер│32,50  │3,00     │97,50 │336,38   │420,47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│поселка городского типа или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│микрорайона города с населе-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│нием до 50 тыс. жителей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│1.2.2. То же, с населением до│-"-      │инженер│32,50  │10,00    │325,00│1121,25  │1401,56  │         │</w:t>
      </w:r>
    </w:p>
    <w:p w:rsidR="0032704B" w:rsidRDefault="0032704B">
      <w:pPr>
        <w:pStyle w:val="ConsPlusCell"/>
      </w:pPr>
      <w:r>
        <w:rPr>
          <w:sz w:val="14"/>
        </w:rPr>
        <w:t>│200 тыс. жителей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│1.2.3. Согласование проекта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│населенного пункта сельской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│местности при количестве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│домов до 10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│1.2.4. То же, при количестве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│жилых домов до 50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│1.2.5. То же, при количестве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│жилых домов до 100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дополнительные 10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│домов применять коэф. 1,1)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│1.2.6. Согласование проекта  │-"-      │инженер│27,60  │3,00     │82,80 │285,66   │357,08   │377,10   │</w:t>
      </w:r>
    </w:p>
    <w:p w:rsidR="0032704B" w:rsidRDefault="0032704B">
      <w:pPr>
        <w:pStyle w:val="ConsPlusCell"/>
      </w:pPr>
      <w:r>
        <w:rPr>
          <w:sz w:val="14"/>
        </w:rPr>
        <w:t>│прокладки подземного газо-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│провода в населенном пункте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│1.2.7. То же, надземного    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│1.2.8. Согласование проекта  │-"-  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│прокладки межпоселкового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│протяженностью до 5 км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│1.2.9. То же, протяженностью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│до 10 км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дополнит. 5 км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│свыше 10 км применять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1,5)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│1.2.10. Согласование проекта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│строительства ГРП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│1.2.11. Согласование проекта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│установки ШРП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│1.2.12. Согласование проекта │-"-      │инженер│27,60  │9,00     │248,40│856,96   │1071,23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с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 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│1.2.13. Согласование проекта │объект   │инженер│27,60  │8,00     │220,80│761,76   │952,20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│1.2.14. Согласование проекта │-"-      │инженер│27,60  │2,50     │69,00 │238,05   │297,56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│общественного здания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│производственного назначения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│1.2.15. Согласование проекта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│на установку бытовых газовых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в производственном,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│общественном (административ-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│ном) и других зданиях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│1.2.16. Согласование проекта │-"-      │инженер│27,60  │5,00     │138,00│476,10   │595,13   │         │</w:t>
      </w:r>
    </w:p>
    <w:p w:rsidR="0032704B" w:rsidRDefault="0032704B">
      <w:pPr>
        <w:pStyle w:val="ConsPlusCell"/>
      </w:pPr>
      <w:r>
        <w:rPr>
          <w:sz w:val="14"/>
        </w:rPr>
        <w:t>│реконструкции (протяжка, са-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│нация) подземного газопровода│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│1.2.17. Согласование проекта │-"-      │инженер│27,60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│реконструкции ГРП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│1.2.18. Согласование проекта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│на вынос и (или) демонтаж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│1.2.19. То же, надземного 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│1.2.20. Согласование проекта │-"-      │инженер│27,60  │3,50     │96,60 │333,27   │416,59   │         │</w:t>
      </w:r>
    </w:p>
    <w:p w:rsidR="0032704B" w:rsidRDefault="0032704B">
      <w:pPr>
        <w:pStyle w:val="ConsPlusCell"/>
      </w:pPr>
      <w:r>
        <w:rPr>
          <w:sz w:val="14"/>
        </w:rPr>
        <w:t>│реконструкции газораспредели-│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│тельной системы предприятия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│или котельной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│1.2.21. Согласование проекта │счетчик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│на установку промышл.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│счетчика газа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│1.2.22. Согласование проекта │объект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от места подклю-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│чения до приборов с количест-│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│вом квартир до 20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│1.2.23. Согласование проекта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 места подключения до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 многоквартирного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с одним вводом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│фасадным газопроводом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│1.2.24. Согласование проекта │-"-      │инженер│27,60  │4,00     │110,40│380,88   │476,10   │502,88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 места подключения до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 многоквартирного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│1.2.25. То же, при планировке│объект   │инженер│27,60  │5,00     │138,00│476,10   │595,13   │628,50   │</w:t>
      </w:r>
    </w:p>
    <w:p w:rsidR="0032704B" w:rsidRDefault="0032704B">
      <w:pPr>
        <w:pStyle w:val="ConsPlusCell"/>
      </w:pPr>
      <w:r>
        <w:rPr>
          <w:sz w:val="14"/>
        </w:rPr>
        <w:t>│квартир в двух уровнях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│1.2.26. Согласование проекта │-"-      │инженер│27,60  │7,00     │193,20│666,54   │833,18   │879,80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 места подключения до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 многоквартирного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с ШРП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│1.2.27. Согласование проекта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│прокладки других инженерных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│подземных коммуникаций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│1.2.28. Согласование места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│размещения объекта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│строительства (с выездом на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│место с коэф. 1,5)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│1.2.29. Пересогласование     │-"-      │инженер│32,50  │1,50     │48,75 │168,19   │210,23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поселка городского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 или микрорайона города с│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│населением до 50 тыс. жителей│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│1.2.30. То же, с населением  │-"-      │инженер│32,50  │5,00     │162,50│560,63   │700,78   │         │</w:t>
      </w:r>
    </w:p>
    <w:p w:rsidR="0032704B" w:rsidRDefault="0032704B">
      <w:pPr>
        <w:pStyle w:val="ConsPlusCell"/>
      </w:pPr>
      <w:r>
        <w:rPr>
          <w:sz w:val="14"/>
        </w:rPr>
        <w:t>│до 200 тыс. жителей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│1.2.31. Пересогласование     │-"-      │инженер│27,60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населенного пункта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│сельской местности при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│количестве домов до 10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│1.2.32. То же, при количестве│-"-      │инженер│27,60  │0,80     │22,08 │76,18    │95,22    │100,60   │</w:t>
      </w:r>
    </w:p>
    <w:p w:rsidR="0032704B" w:rsidRDefault="0032704B">
      <w:pPr>
        <w:pStyle w:val="ConsPlusCell"/>
      </w:pPr>
      <w:r>
        <w:rPr>
          <w:sz w:val="14"/>
        </w:rPr>
        <w:t>│жилых домов до 50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│1.2.33. То же, при количестве│-"-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│жилых домов до 100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дополнительные 10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│домов цена увеличивается на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│10%)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│1.2.34. Пересогласование     │-"-      │инженер│27,60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│проекта прокладки подземного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в населенном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│пункте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│1.2.35. То же, надземного 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│1.2.36. Пересогласование     │-"-      │инженер│27,60  │0,8      │22,08 │76,18    │95,22 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прокладки межпоселко-│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│вого подземного газопровода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│протяженностью до 5 км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│1.2.37. То же, протяженностью│-"-  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│до 10 км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дополнительные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 км свыше 10 км цена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│увеличивается на 50%)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│1.2.38. Пересогласование     │объект   │инженер│27,60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│проекта строительства ГРП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│1.2.39. Пересогласование  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│проекта установки ШРП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│1.2.40. Пересогласование     │-"-      │инженер│27,60  │4,50     │124,20│428,49   │535,61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предприятия или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с ГРУ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│1.2.41. Пересогласование     │-"-      │инженер│27,60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предприятия или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│1.2.42. Пересогласование     │-"-      │инженер│27,60  │1,30     │35,88 │123,79   │154,73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общественного здания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│производственного назначения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│1.2.43. Пересогласование     │-"-  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на установку бытовых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│газовых приборов в производ-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│ственном, общественном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│(административном) и других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│зданиях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│1.2.44. Пересогласование     │-"-      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│проекта реконструкции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│(протяжка, санация)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│1.2.45. Пересогласование     │-"-      │инженер│27,60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│проекта, реконструкции ГРП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│1.2.46. Пересогласование     │-"-      │инженер│27,60  │0,80     │22,08 │76,18    │95,22    │100,60   │</w:t>
      </w:r>
    </w:p>
    <w:p w:rsidR="0032704B" w:rsidRDefault="0032704B">
      <w:pPr>
        <w:pStyle w:val="ConsPlusCell"/>
      </w:pPr>
      <w:r>
        <w:rPr>
          <w:sz w:val="14"/>
        </w:rPr>
        <w:t>│проекта на вынос и (или) де-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подземного газопровода│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│1.2.47. То же, надземного    │-"-      │инженер│27,60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│1.2.48. Пересогласование     │-"-      │инженер│27,60  │1,80     │49,68 │171,40   │214,25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на реконструкцию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│газораспределительной системы│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│1.2.49. Пересогласование     │счетчик  │инженер│27,60  │0,70     │19,32 │66,65    │83,32 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на установку промышл.│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│счетчика газа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│1.2.50. Пересогласование     │объект   │инженер│27,60  │0,80     │22,08 │76,18    │95,22    │100,60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жилого дома от места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│подключения до приборов с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│количеством квартир до 20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│1.2.51. Пересогласование     │объект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от места подключения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прибора многоквартирного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с одним вводом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│фасадным газопроводом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│1.2.52. Пересогласование     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от места подключения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прибора многоквартирного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│1.2.53. То же, при планировке│-"-      │инженер│27,60  │2,50     │69,00 │238,05   │297,56   │314,20   │</w:t>
      </w:r>
    </w:p>
    <w:p w:rsidR="0032704B" w:rsidRDefault="0032704B">
      <w:pPr>
        <w:pStyle w:val="ConsPlusCell"/>
      </w:pPr>
      <w:r>
        <w:rPr>
          <w:sz w:val="14"/>
        </w:rPr>
        <w:t>│квартир в двух уровнях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│1.2.54. Пересогласование     │-"-      │инженер│27,60  │3,50     │96,60 │333,27   │416,59   │439,90   │</w:t>
      </w:r>
    </w:p>
    <w:p w:rsidR="0032704B" w:rsidRDefault="0032704B">
      <w:pPr>
        <w:pStyle w:val="ConsPlusCell"/>
      </w:pPr>
      <w:r>
        <w:rPr>
          <w:sz w:val="14"/>
        </w:rPr>
        <w:t>│проекта газораспределительной│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│системы от места подключения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прибора многоквартирного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с ШРП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│1.2.55. Пересогласование     │-"-  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│проекта прокладки других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│инженерных подземных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│коммуникаций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│1.2.56. Пересогласование     │-"-      │инженер│27,60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│места размещения объекта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│строительства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3. ВЫДАЧА ТЕХНИЧЕСКИХ УСЛОВИЙ И СОГЛАСОВАНИЕ</w:t>
      </w:r>
    </w:p>
    <w:p w:rsidR="0032704B" w:rsidRDefault="0032704B">
      <w:pPr>
        <w:pStyle w:val="ConsPlusNormal"/>
        <w:jc w:val="center"/>
      </w:pPr>
      <w:r>
        <w:t>ПРОЕКТОВ УСТРОЙСТВ ЭЛЕКТРОХИМИЧЕСКОЙ ЗАЩИТЫ ОТ КОРРОЗИИ</w:t>
      </w:r>
    </w:p>
    <w:p w:rsidR="0032704B" w:rsidRDefault="0032704B">
      <w:pPr>
        <w:pStyle w:val="ConsPlusNormal"/>
        <w:jc w:val="center"/>
      </w:pPr>
      <w:r>
        <w:t>ПОДЗЕМНЫХ МЕТАЛЛИЧЕСКИХ СООРУЖЕНИЙ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│1.3.1. Выдача технических    │объект   │инженер│32,50  │7,00     │227,50│784,88   │981,09   │1036,00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электрохимической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│защиты (ЭХЗ) от коррозии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 по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│подтверждению выданных техни-│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│ческих условий к пунктам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│1.3.1 - 1.3.3 применять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0,5)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│1.3.2. Выдача технических    │-"-      │инженер│27,60  │2,0 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ЭХЗ на входе 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│выходе ГРП (ШРП)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│1.3.3. Выдача технических    │объект   │инженер│27,60  │2,0 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│условий на проектирование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ЭХЗ вводов в здания│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│всех назначений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│1.3.4. Согласование на       │-"-      │инженер│27,60  │3,5      │96,60 │333,27   │416,59   │439,90   │</w:t>
      </w:r>
    </w:p>
    <w:p w:rsidR="0032704B" w:rsidRDefault="0032704B">
      <w:pPr>
        <w:pStyle w:val="ConsPlusCell"/>
      </w:pPr>
      <w:r>
        <w:rPr>
          <w:sz w:val="14"/>
        </w:rPr>
        <w:t>│соответствие выданным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│техническим условиям проекта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ЭХЗ подземного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 по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│пересогласованию проекта к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│пунктам 1.3.4 - 1.3.6 приме-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│нять коэф. 0,5)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│1.3.5. Согласование на соот- │-"-      │инженер│27,60  │1,0 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│ветствие выданным техническим│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│условиям проекта устройств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│ЭХЗ на входе и выходе ГРП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│(ШРП)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│1.3.6. Согласование на соот- │-"-      │инженер│27,60  │1,0 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│ветствие выданным техническим│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│условиям проекта устройств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│ЭХЗ вводов в здания всех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│назначений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bookmarkStart w:id="3" w:name="P572"/>
      <w:bookmarkEnd w:id="3"/>
      <w:r>
        <w:t>Глава 4. ПРОЕКТНЫЕ КОНСУЛЬТАЦИОННЫЕ И ПРОЧИЕ РАБОТЫ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 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bookmarkStart w:id="4" w:name="P582"/>
      <w:bookmarkEnd w:id="4"/>
      <w:r>
        <w:rPr>
          <w:sz w:val="14"/>
        </w:rPr>
        <w:t>│1.4.1. Разработка проекта    │объект    │инженер│24,84  │2,50     │62,10 │214,25   │267,81   │282,80   │</w:t>
      </w:r>
    </w:p>
    <w:p w:rsidR="0032704B" w:rsidRDefault="0032704B">
      <w:pPr>
        <w:pStyle w:val="ConsPlusCell"/>
      </w:pPr>
      <w:r>
        <w:rPr>
          <w:sz w:val="14"/>
        </w:rPr>
        <w:t>│газоснабжения индивидуальной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│бани, теплицы, гаража, летней│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│кухни           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│1.4.2. Разработка эскиза     │-"-       │инженер│24,84  │2,00     │49,68 │171,40   │214,25   │226,20   │</w:t>
      </w:r>
    </w:p>
    <w:p w:rsidR="0032704B" w:rsidRDefault="0032704B">
      <w:pPr>
        <w:pStyle w:val="ConsPlusCell"/>
      </w:pPr>
      <w:r>
        <w:rPr>
          <w:sz w:val="14"/>
        </w:rPr>
        <w:t>│установки бытового счетчика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│газа на существующем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    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│1.4.3. Составление рабочего  │-"-       │инженер│24,84  │2,00     │49,68 │171,40   │214,25   │226,20   │</w:t>
      </w:r>
    </w:p>
    <w:p w:rsidR="0032704B" w:rsidRDefault="0032704B">
      <w:pPr>
        <w:pStyle w:val="ConsPlusCell"/>
      </w:pPr>
      <w:r>
        <w:rPr>
          <w:sz w:val="14"/>
        </w:rPr>
        <w:t>│проекта на установку газовой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│плиты от индивидуальной газо-│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│баллонной установки с разме-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│щением установки в шкафу     │          │       │       │         │      │         │         │         │</w:t>
      </w:r>
    </w:p>
    <w:p w:rsidR="0032704B" w:rsidRDefault="0032704B">
      <w:pPr>
        <w:pStyle w:val="ConsPlusCell"/>
      </w:pPr>
      <w:bookmarkStart w:id="5" w:name="P595"/>
      <w:bookmarkEnd w:id="5"/>
      <w:r>
        <w:rPr>
          <w:sz w:val="14"/>
        </w:rPr>
        <w:t>│1.4.4. Составление           │-"-       │инженер│27,60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│исполнительной схемы стыков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при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│длине до 10 м   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│1.4.5. То же, при длине      │объект    │инженер│27,60  │10,00    │276,00│952,20   │1190,25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от 11 до 100 м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│1.4.6. То же, при длине      │-"-       │инженер│27,60  │16,00    │441,60│1523,52  │1904,40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от 101 до 200 м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│1.4.7. Разработка заключения │заключение│инженер│27,60  │11,5     │317,40│1095,03  │1368,79  │         │</w:t>
      </w:r>
    </w:p>
    <w:p w:rsidR="0032704B" w:rsidRDefault="0032704B">
      <w:pPr>
        <w:pStyle w:val="ConsPlusCell"/>
      </w:pPr>
      <w:r>
        <w:rPr>
          <w:sz w:val="14"/>
        </w:rPr>
        <w:t>│по электрозащите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│1.4.8. Подготовка заключения │-"-   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│по использованию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│газообразного топлива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│1.4.9. Выдача консультаций по│консульта-│инженер│27,60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│вопросам газоснабжения жилого│ция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│дома, бани, летней кухни и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│др. объектов при установке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│бытовых приборов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│1.4.10. Выдача консультаций  │-"-       │инженер│27,60  │1,00     │27,60 │95,22    │119,03   │         │</w:t>
      </w:r>
    </w:p>
    <w:p w:rsidR="0032704B" w:rsidRDefault="0032704B">
      <w:pPr>
        <w:pStyle w:val="ConsPlusCell"/>
      </w:pPr>
      <w:r>
        <w:rPr>
          <w:sz w:val="14"/>
        </w:rPr>
        <w:t>│по вопросам газоснабжения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│предприятия или котельной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│1.4.11. То же, общественного │-"-       │инженер│27,60  │0,70     │19,32 │66,65    │83,32    │         │</w:t>
      </w:r>
    </w:p>
    <w:p w:rsidR="0032704B" w:rsidRDefault="0032704B">
      <w:pPr>
        <w:pStyle w:val="ConsPlusCell"/>
      </w:pPr>
      <w:r>
        <w:rPr>
          <w:sz w:val="14"/>
        </w:rPr>
        <w:t>│(административного) здания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установке бытовых газовых│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           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│1.4.12. Выдача копий архивных│объект    │техник │19,25  │1,00     │19,25 │66,41    │83,02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│документов предприятиям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│1.4.13. Выдача копий архивных│-"-       │техник │19,25  │0,40     │7,70  │26,57    │         │35,10    │</w:t>
      </w:r>
    </w:p>
    <w:p w:rsidR="0032704B" w:rsidRDefault="0032704B">
      <w:pPr>
        <w:pStyle w:val="ConsPlusCell"/>
      </w:pPr>
      <w:r>
        <w:rPr>
          <w:sz w:val="14"/>
        </w:rPr>
        <w:t>│документов населению         │ 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─┴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Примечания: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 xml:space="preserve">│    1. Стоимость проектных работ, не включенных в </w:t>
      </w:r>
      <w:hyperlink w:anchor="P572" w:history="1">
        <w:r>
          <w:rPr>
            <w:color w:val="0000FF"/>
            <w:sz w:val="14"/>
          </w:rPr>
          <w:t>главу 4 раздела 1</w:t>
        </w:r>
      </w:hyperlink>
      <w:r>
        <w:rPr>
          <w:sz w:val="14"/>
        </w:rPr>
        <w:t>, определяются на основе            │</w:t>
      </w:r>
    </w:p>
    <w:p w:rsidR="0032704B" w:rsidRDefault="0032704B">
      <w:pPr>
        <w:pStyle w:val="ConsPlusCell"/>
      </w:pPr>
      <w:r>
        <w:rPr>
          <w:sz w:val="14"/>
        </w:rPr>
        <w:t>│"Справочника базовых цен на проектные работы для строительства. Газооборудование и газоснабжение       │</w:t>
      </w:r>
    </w:p>
    <w:p w:rsidR="0032704B" w:rsidRDefault="0032704B">
      <w:pPr>
        <w:pStyle w:val="ConsPlusCell"/>
      </w:pPr>
      <w:r>
        <w:rPr>
          <w:sz w:val="14"/>
        </w:rPr>
        <w:t>│промышленных предприятий, зданий и сооружений. Наружное освещение". М., Минстрой России, 1995.         │</w:t>
      </w:r>
    </w:p>
    <w:p w:rsidR="0032704B" w:rsidRDefault="0032704B">
      <w:pPr>
        <w:pStyle w:val="ConsPlusCell"/>
      </w:pPr>
      <w:r>
        <w:rPr>
          <w:sz w:val="14"/>
        </w:rPr>
        <w:t>│    2. При внесении изменений в проектное решение или эскиз (</w:t>
      </w:r>
      <w:hyperlink w:anchor="P582" w:history="1">
        <w:r>
          <w:rPr>
            <w:color w:val="0000FF"/>
            <w:sz w:val="14"/>
          </w:rPr>
          <w:t>пункты 1.4.1</w:t>
        </w:r>
      </w:hyperlink>
      <w:r>
        <w:rPr>
          <w:sz w:val="14"/>
        </w:rPr>
        <w:t xml:space="preserve"> - 1.4.3) или в исполнительную│</w:t>
      </w:r>
    </w:p>
    <w:p w:rsidR="0032704B" w:rsidRDefault="0032704B">
      <w:pPr>
        <w:pStyle w:val="ConsPlusCell"/>
      </w:pPr>
      <w:r>
        <w:rPr>
          <w:sz w:val="14"/>
        </w:rPr>
        <w:t>│схему стыков (</w:t>
      </w:r>
      <w:hyperlink w:anchor="P595" w:history="1">
        <w:r>
          <w:rPr>
            <w:color w:val="0000FF"/>
            <w:sz w:val="14"/>
          </w:rPr>
          <w:t>пункты 1.4.4</w:t>
        </w:r>
      </w:hyperlink>
      <w:r>
        <w:rPr>
          <w:sz w:val="14"/>
        </w:rPr>
        <w:t xml:space="preserve"> - 1.4.6) стоимость дополнительных работ определяется ГРО с помощью          │</w:t>
      </w:r>
    </w:p>
    <w:p w:rsidR="0032704B" w:rsidRDefault="0032704B">
      <w:pPr>
        <w:pStyle w:val="ConsPlusCell"/>
      </w:pPr>
      <w:r>
        <w:rPr>
          <w:sz w:val="14"/>
        </w:rPr>
        <w:t>│понижающих коэффициентов исходя из объема вносимых изменений (корректировок).                          │</w:t>
      </w:r>
    </w:p>
    <w:p w:rsidR="0032704B" w:rsidRDefault="0032704B">
      <w:pPr>
        <w:pStyle w:val="ConsPlusCell"/>
      </w:pPr>
      <w:r>
        <w:rPr>
          <w:sz w:val="14"/>
        </w:rPr>
        <w:t>│    3. При необходимости выезда на место обследования применять к тарифу коэф. 1,5.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2. СТРОИТЕЛЬНО-МОНТАЖНЫЕ РАБОТЫ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  <w:outlineLvl w:val="2"/>
      </w:pPr>
      <w:r>
        <w:t>Глава 1. ВРЕЗКА, ОБРЕЗКА МЕТАЛЛИЧЕСКОГО ГАЗОПРОВОДА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Единица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│измерения│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│2.1.1. Врезка или обрезка (с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│заглушкой) подземного газо-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│провода низкого давления с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│отключением давления в сети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до 50 мм        │врезка   │эл. газосв. 5 р.│24,00  │2,30     │55,20 │305,74   │382,17   │403,60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│(обрезка)│слесарь 4 р.    │14,53  │2,30     │33,42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51 - 100 мм     │-"-      │эл. газосв. 5 р.│24,00  │2,88     │69,12 │382,83   │478,54   │505,30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│2,88     │41,85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101 - 200 мм    │-"-      │эл. газосв. 5 р.│24,00  │3,60     │86,40 │478,54   │598,18   │631,70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│3,60     │52,31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201 - 300 мм    │-"-      │эл. газосв. 5 р.│24,00  │4,50     │108,00│598,18   │747,72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│4,50     │65,39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301 - 400 мм    │-"-      │эл. газосв. 5 р.│24,00  │5,60     │134,40│1025,12  │1281,40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│11,20    │162,74│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401 - 500 мм    │-"-      │эл. газосв. 5 р.│24,00  │7,00     │168,00│1281,40  │1601,75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│14,00    │203,42│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св. 500 мм      │-"-      │эл. газосв. 5 р.│24,00  │8,75     │210,00│1601,75  │2002,19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│17,50    │254,28│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врезке с отключением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высокого (средне-│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│го) давления всех диаметров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1,15; с пони-│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│жением давления или при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│врезке заготовкой применять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1,3; при обрезке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без установки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применять коэф. 0,8)│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│2.1.2. Врезка или обрезка (с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│заглушкой) надземного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низкого давления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отключением давления в сети│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до 25 мм        │врезка   │эл. газосв. 5 р.│24,00  │1,44     │34,56 │191,42   │239,27   │252,70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│(обрезка)│слесарь 4 р.    │14,53  │1,44     │20,92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32 - 40 мм      │-"-      │эл. газосв. 5 р.│24,00  │1,70     │40,80 │306,36   │382,95   │404,40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│1,70     │24,70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50 мм           │-"-      │эл. газосв. 5 р.│24,00  │2,00     │48,00 │265,86   │332,32   │350,90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│2,00     │29,06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51 - 100 мм     │-"-      │эл. газосв. 5 р.│24,00  │2,88     │69,12 │382,83   │478,54   │505,30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│2,88     │41,85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101 - 200 мм    │-"-      │эл. газосв. 5 р.│24,00  │3,50     │84,00 │465,25   │581,56   │614,10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│3,50     │50,86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201 - 300 мм    │-"-      │эл. газосв. 5 р.│24,00  │4,25     │102,00│564,95   │706,18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│4,25     │61,75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св. 300 мм      │врезка   │эл. газосв. 5 р.│24,00  │5,10     │122,40│933,59   │1166,99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│(обрезка)│слесарь 4 р.    │14,53  │10,20    │148,21│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врезке газопровода заго-│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│товкой применять коэф. 1,3;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обрезке газопровода без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заглушки применять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0,7)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│2.1.3. Врезка газопровода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│низкого давления надземной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│прокладки под давлением в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│сети при диаметре до 25 мм   │врезка   │эл. газосв. 5 р.│24,00  │1,87     │44,88 │248,58   │310,72   │328,10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│1,87     │27,17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32 - 40 мм │-"-      │эл. газосв. 5 р.│24,00  │2,21     │53,04 │293,77   │367,21   │387,80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│2,21     │32,11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50 мм      │-"-      │эл. газосв. 5 р.│24,00  │2,60     │62,40 │345,61   │432,02   │456,20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│2,60     │37,78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│2.1.4. Врезка приспособлением│врезка   │эл. газосв. 5 р.│24,00  │4,20     │100,80│768,84   │961,05   │1014,90  │</w:t>
      </w:r>
    </w:p>
    <w:p w:rsidR="0032704B" w:rsidRDefault="0032704B">
      <w:pPr>
        <w:pStyle w:val="ConsPlusCell"/>
      </w:pPr>
      <w:r>
        <w:rPr>
          <w:sz w:val="12"/>
        </w:rPr>
        <w:t>│ВПГ под газом вновь построен-│         │слесарь 4 р.    │14,53  │8,40     │122,05│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наружного газопровода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│высокого (среднего) давления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присоединяемого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150 мм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выполнении работ по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│изоляции присоединения газо-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│провода применять коэф. 1,1)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│2.1.5. Присоединение (врезка)│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│муфтой вновь построенного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│наружного газопровода к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│действующему при диаметре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│присоединяемого газопровода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32 мм                     │присоед. │эл. газосв. 5 р.│24,00  │1,20     │28,80 │99,36    │124,20   │131,20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│1,20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│40 - 50 мм                   │-"-      │эл. газосв. 5 р.│24,00  │1,44     │34,56 │191,42   │239,27   │252,70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│1,44     │20,92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│51 - 100 мм                  │-"-      │эл. газосв. 5 р.│24,00  │2,00     │48,00 │393,30   │491,63   │519,20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│2,00     │29,06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│эл. газосв. 5 р.│24,00  │2,75     │66,00 │365,55   │456,94   │482,50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│2,75     │39,96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│эл. газосв. 5 р.│24,00  │3,60     │86,40 │478,54   │598,18   │631,70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│3,60     │52,31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│301 - 400 мм                 │-"-      │эл. газосв. 5 р.│24,00  │4,00     │96,00 │732,23   │915,29   │966,50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│8,00     │116,24│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│401 - 500 мм                 │-"-      │эл. газосв. 5 р.│24,00  │4,50     │108,00│823,76   │1029,70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│9,00     │130,77│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выполнении работ по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│изоляции присоединения газо-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│провода применять коэф. 1,1)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│2.1.6. Врезка в действующий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│внутридомовый газопровод при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│диаметре до 32 мм            │врезка   │эл. газосв. 5 р.│24,00  │0,90     │21,60 │119,64   │149,54   │157,90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│0,90     │13,08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40 - 50 мм          │-"-      │эл. газосв. 5 р.│24,00  │1,44     │34,56 │191,42   │239,27   │252,70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 53  │1,44     │20,92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│2.1.7. Врезка штуцером под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│газом в действующий внутридо-│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│мовый газопровод диаметром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32 мм                     │врезка   │эл. газосв. 5 р.│24,00  │1,10     │26,40 │146,22   │182,78   │193,00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│1,10     │15,98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│40 - 50 мм                   │-"-      │эл. газосв. 5 р.│24,00  │1,50     │36,00 │199,391  │249,24   │263,20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│1,50     │21,80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│2.1.8. Сварка стыка диаметром│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мм                     │стык     │эл. газосв. 5 р.│24,00  │0,49     │11,76 │65,13    │81,42    │85,98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│0,49     │7,12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│51 - 100 мм                  │-"-      │эл. газосв. 5 р.│24,00  │0,64     │15,36 │85,07    │106,34   │112,30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│0,64     │9,30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│101 - 200 мм                 │-"-      │эл. газосв. 5 р.│24,00  │0,75     │18,00 │99,70    │124,62   │131,60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│0,75     │10,90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│эл. газосв. 5 р.│24,00  │1,20     │28,80 │159,51   │199,39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│1,20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│301 - 500 мм                 │-"-      │эл. газосв. 5 р.│24,00  │2,08     │49,92 │380,76   │475,95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│4,16     │60,44 │         │         │         │</w:t>
      </w:r>
    </w:p>
    <w:p w:rsidR="0032704B" w:rsidRDefault="0032704B">
      <w:pPr>
        <w:pStyle w:val="ConsPlusCell"/>
      </w:pPr>
      <w:bookmarkStart w:id="6" w:name="P761"/>
      <w:bookmarkEnd w:id="6"/>
      <w:r>
        <w:rPr>
          <w:sz w:val="12"/>
        </w:rPr>
        <w:t>│2.1.9. Обрезка внутридомового│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с установкой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│сварной заглушки при диаметре│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32 мм         │обрезка  │эл. газосв. 4 р.│24,00  │0,68     │14,21 │83,12    │103,90   │109,70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│0,68     │9,88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40 - 50 мм       │-"-      │эл. газосв. 4 р.│20,90  │1,08     │22,57 │132,01   │165,02   │174,30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│1,08     │15,69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обрезке без установки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применять коэф. 0,7)│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│2.1.10. Изоляция мест врезки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│или обрезки газопровода (без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│приготовления мастики) при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│диаметре до 100 м            │место    │слесарь 4 р.    │14,53  │1,10     │15,98 │55,14    │68,93    │72,80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101 - 200 мм        │-"-      │слесарь 4 р.    │14,53  │1,40     │20,34 │70,18    │87,72    │92,60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201 - 300 мм        │-"-      │слесарь 4 р.    │14,53  │1,90     │27,61 │95,24    │119,06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301 - 400 мм        │-"-      │слесарь 4 р.    │14,53  │2,50     │36,33 │125,32   │156,65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401 - 500 мм        │-"-      │слесарь 4 р.    │14,53  │3,10     │45,04 │155,40   │194,25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св. 500 мм          │-"-      │слесарь 4 р.    │14,53  │3,60     │52,31 │180,46   │225,58   │         │</w:t>
      </w:r>
    </w:p>
    <w:p w:rsidR="0032704B" w:rsidRDefault="0032704B">
      <w:pPr>
        <w:pStyle w:val="ConsPlusCell"/>
      </w:pPr>
      <w:r>
        <w:rPr>
          <w:sz w:val="12"/>
        </w:rPr>
        <w:t>│2.1.11. Приготовление        │10 кг    │слесарь 3 р.    │12,92  │0,50     │6,46  │22,29    │27,68    │29,40    │</w:t>
      </w:r>
    </w:p>
    <w:p w:rsidR="0032704B" w:rsidRDefault="0032704B">
      <w:pPr>
        <w:pStyle w:val="ConsPlusCell"/>
      </w:pPr>
      <w:r>
        <w:rPr>
          <w:sz w:val="12"/>
        </w:rPr>
        <w:t>│(разогрев) битумной мастики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│для изоляции газопровода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┴─────────┴────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Примечание - Строительно-монтажные работы на газопроводе и сооружениях выполняют электрогазосварщик-врезчик│</w:t>
      </w:r>
    </w:p>
    <w:p w:rsidR="0032704B" w:rsidRDefault="0032704B">
      <w:pPr>
        <w:pStyle w:val="ConsPlusCell"/>
      </w:pPr>
      <w:r>
        <w:rPr>
          <w:sz w:val="12"/>
        </w:rPr>
        <w:t>│и слесарь по эксплуатации и ремонту подземных газопроводов.                                           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СТРОИТЕЛЬНО-МОНТАЖНЫЕ РАБОТЫ НА ГАЗОПРОВОДЕ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│2.2.1. Прокладка с пневмати-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│ческим испытанием стального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│подземного газопровода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100 мм          │м          │эл. газосв. 5 р.│24,00  │0,28     │6,72  │37,22    │46,52    │49,10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│0,28     │4,07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101 - 200 мм       │-"-        │эл. газосв. 5 р.│24,00  │0,32     │7,68  │42,54    │53,17    │56,10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│0,32     │4,65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201 - 300 мм       │-"-        │эл. газосв. 5 р.│24,00  │0,38     │9,12  │50,51    │63,14    │66,70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│0,38     │5,52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301 - 400 мм       │-"-        │эл. газосв. 5 р.│24,00  │0,48     │11,52 │87,87    │109,83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│0,96     │13,95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401 - 500 мм       │-"-        │эл. газосв. 5 р.│24,00  │0,60     │14,40 │109,83   │137,29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│1,20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│2.2.2. Прокладка с пневмати-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│ческим испытанием стального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│надземного газопровода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40 мм           │м          │эл. газосв. 5 р.│24,00  │0,18     │4,32  │23,93    │29,91    │31,60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│0,18     │2,62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50 - 100 мм        │-"-        │эл. газосв. 5 р.│24,00  │0,22     │5,28  │29,24    │36,56    │38,60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│0,22     │3,20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101 - 200 мм       │-"-        │эл. газосв. 5 р.│24,00  │0,26     │6,24  │34,56    │43,20    │45,60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│0,26     │3,78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201 - 300 мм       │-"-        │эл. газосв. 5 р.│24,00  │0,31     │7,44  │41,21    │51,51    │54,40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│0,31     │4,50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301 - 400 мм       │-"-        │эл. газосв. 5 р.│24,00  │0,36     │8,64  │65,90    │82,38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│0,72     │10,46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401 - 500 мм       │-"-        │эл. газосв. 5 р.│24,00  │0,42     │10,08 │76,88    │96,10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│0,84     │12,21 │         │         │         │</w:t>
      </w:r>
    </w:p>
    <w:p w:rsidR="0032704B" w:rsidRDefault="0032704B">
      <w:pPr>
        <w:pStyle w:val="ConsPlusCell"/>
      </w:pPr>
      <w:bookmarkStart w:id="7" w:name="P830"/>
      <w:bookmarkEnd w:id="7"/>
      <w:r>
        <w:rPr>
          <w:sz w:val="12"/>
        </w:rPr>
        <w:t>│2.2.3. Прокладка с пневмати- │м          │эл. газосв. 5 р.│24,00  │0,20     │4,80  │26,59    │33,23    │35,10    │</w:t>
      </w:r>
    </w:p>
    <w:p w:rsidR="0032704B" w:rsidRDefault="0032704B">
      <w:pPr>
        <w:pStyle w:val="ConsPlusCell"/>
      </w:pPr>
      <w:r>
        <w:rPr>
          <w:sz w:val="12"/>
        </w:rPr>
        <w:t>│ческим испытанием внутридомо-│           │слесарь 4 р.    │14,53  │0,20     │2,91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│вого газопровода диаметром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мм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│2.2.4. Приварка фланцев к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│стальному газопроводу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50 мм           │фланец     │эл. газосв. 5 р.│24,00  │0,50     │12,00 │41,40    │51,75    │54,60    │</w:t>
      </w:r>
    </w:p>
    <w:p w:rsidR="0032704B" w:rsidRDefault="0032704B">
      <w:pPr>
        <w:pStyle w:val="ConsPlusCell"/>
      </w:pPr>
      <w:r>
        <w:rPr>
          <w:sz w:val="12"/>
        </w:rPr>
        <w:t>│          51 - 100 мм        │-"-        │эл. газосв. 5 р.│24,00  │0,90     │21,60 │74,52    │93,15    │98,40    │</w:t>
      </w:r>
    </w:p>
    <w:p w:rsidR="0032704B" w:rsidRDefault="0032704B">
      <w:pPr>
        <w:pStyle w:val="ConsPlusCell"/>
      </w:pPr>
      <w:r>
        <w:rPr>
          <w:sz w:val="12"/>
        </w:rPr>
        <w:t>│          101 - 200 мм       │фланец     │эл. газосв. 5 р.│24,00  │1,30     │31,20 │107,64   │134,55   │142,10   │</w:t>
      </w:r>
    </w:p>
    <w:p w:rsidR="0032704B" w:rsidRDefault="0032704B">
      <w:pPr>
        <w:pStyle w:val="ConsPlusCell"/>
      </w:pPr>
      <w:r>
        <w:rPr>
          <w:sz w:val="12"/>
        </w:rPr>
        <w:t>│          201 - 300 мм       │-"-        │эл. газосв. 5 р.│24,00  │2,00     │48,00 │165,60   │207,00   │         │</w:t>
      </w:r>
    </w:p>
    <w:p w:rsidR="0032704B" w:rsidRDefault="0032704B">
      <w:pPr>
        <w:pStyle w:val="ConsPlusCell"/>
      </w:pPr>
      <w:r>
        <w:rPr>
          <w:sz w:val="12"/>
        </w:rPr>
        <w:t>│          301 - 500 мм       │-"-        │эл. газосв. 5 р.│24,00  │3,00     │72,00 │248,40   │310,50   │         │</w:t>
      </w:r>
    </w:p>
    <w:p w:rsidR="0032704B" w:rsidRDefault="0032704B">
      <w:pPr>
        <w:pStyle w:val="ConsPlusCell"/>
      </w:pPr>
      <w:r>
        <w:rPr>
          <w:sz w:val="12"/>
        </w:rPr>
        <w:t>│2.2.5. Монтаж изолирующих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│фланцев на газопроводе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50 мм           │Комплект из│эл. газосв. 5 р.│24,00  │1,20     │28,80 │159,51   │199,39   │210,60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│2-х фланцев│слесарь 4 р.    │14,53  │1,20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51 - 100 мм        │-"-        │эл. газосв. 5 р.│24,00  │1,90     │45,60 │252,56   │315,71   │333,40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│1,90     │27,61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101 - 200 мм       │-"-        │эл. газосв. 5 р.│24,00  │3,08     │73,92 │409,42   │511,77   │540,40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│3,08     │44,75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201 - 300 мм       │-"-        │эл. газосв. 5 р.│24,00  │4,00     │96,00 │531,71   │664,64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│4,00     │58,12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301 - 500 мм       │-"-        │эл. газосв. 5 р.│24,00  │5,60     │134,40│1025,12  │1281,40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│11,20    │162,74│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│2.2.6. Установка горизонталь-│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футляра на газопроводе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заливкой битумом концов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│футляра при диаметре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200 мм                    │футляр     │эл. газосв. 5 р.│24,00  │1,75     │42,00 │232,62   │290,78   │307,10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│1,75     │25,43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│св. 200 мм                   │-"-        │эл. газосв. 5 р.│24,00  │2,60     │62,40 │345,61   │432,02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│2,60     │37,78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│2.2.7. Установка вертикально-│-"-        │эл. газосв. 5 р.│24,00  │1,25     │30,00 │166,16   │207,70   │219,30   │</w:t>
      </w:r>
    </w:p>
    <w:p w:rsidR="0032704B" w:rsidRDefault="0032704B">
      <w:pPr>
        <w:pStyle w:val="ConsPlusCell"/>
      </w:pPr>
      <w:r>
        <w:rPr>
          <w:sz w:val="12"/>
        </w:rPr>
        <w:t>│го футляра на газопроводе с  │           │слесарь 4 р.    │14,53  │1,25     │18,16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│заливкой битумом верхнего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│конца футляра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│2.2.8. Установка футляра на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в месте пересече-│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│ния с теплотрассой с полной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│заливкой битумом при диаметре│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│футляра до 200 мм            │футляр     │эл. газосв. 5 р.│24,00  │2,33     │55,92 │427,02   │533,78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│4,67     │67,86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св. 200 мм           │-"-        │эл. газосв. 5 р.│24,00  │3,00     │72,00 │549,17   │686,46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│6,00     │87,18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│2.2.9. Установка футляра на  │-"-        │эл. газосв. 5 р.│24,00  │2,00     │48,00 │265,86   │332,32   │         │</w:t>
      </w:r>
    </w:p>
    <w:p w:rsidR="0032704B" w:rsidRDefault="0032704B">
      <w:pPr>
        <w:pStyle w:val="ConsPlusCell"/>
      </w:pPr>
      <w:r>
        <w:rPr>
          <w:sz w:val="12"/>
        </w:rPr>
        <w:t>│кабель в месте пересечения   │           │слесарь 4 р.    │14,53  │2,00     │29,06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с кабелем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│2.2.10. Заливка битумом      │-"-        │слесарь 4 р.    │14,53  │3,00     │43,59 │150,39   │187,98   │198,50   │</w:t>
      </w:r>
    </w:p>
    <w:p w:rsidR="0032704B" w:rsidRDefault="0032704B">
      <w:pPr>
        <w:pStyle w:val="ConsPlusCell"/>
      </w:pPr>
      <w:r>
        <w:rPr>
          <w:sz w:val="12"/>
        </w:rPr>
        <w:t>│футляра на газовом вводе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│2.2.11. Протаскивание в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│футляр газопровода диаметром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│м          │слесарь 4 р.    │14,53  │0,25     │3,63  │26,92    │33,65    │35,50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│0,25     │4,17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│св. 100 мм                   │м          │слесарь 4 р.    │14,53  │0,50     │7,27  │53,84    │67,30    │71,10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│0,50     │8,34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│2.2.12. Установка стальных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│задвижек диаметром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│50 мм                        │задвижка   │слесарь 4 р.    │14,53  │1,86     │27,03 │93,24    │116,55   │123,10   │</w:t>
      </w:r>
    </w:p>
    <w:p w:rsidR="0032704B" w:rsidRDefault="0032704B">
      <w:pPr>
        <w:pStyle w:val="ConsPlusCell"/>
      </w:pPr>
      <w:r>
        <w:rPr>
          <w:sz w:val="12"/>
        </w:rPr>
        <w:t>│80 мм, 100 мм                │-"-        │слесарь 4 р.    │14,53  │2,88     │41,85 │144,37   │180,46   │190,60   │</w:t>
      </w:r>
    </w:p>
    <w:p w:rsidR="0032704B" w:rsidRDefault="0032704B">
      <w:pPr>
        <w:pStyle w:val="ConsPlusCell"/>
      </w:pPr>
      <w:r>
        <w:rPr>
          <w:sz w:val="12"/>
        </w:rPr>
        <w:t>│125 мм, 150 мм               │-"-        │слесарь 4 р.    │14,53  │4,00     │58,12 │200,51   │250,64   │264,70   │</w:t>
      </w:r>
    </w:p>
    <w:p w:rsidR="0032704B" w:rsidRDefault="0032704B">
      <w:pPr>
        <w:pStyle w:val="ConsPlusCell"/>
      </w:pPr>
      <w:r>
        <w:rPr>
          <w:sz w:val="12"/>
        </w:rPr>
        <w:t>│200 мм                       │-"-        │слесарь 4 р.    │14,53  │5,20     │75,56 │260,67   │325,84   │344,10   │</w:t>
      </w:r>
    </w:p>
    <w:p w:rsidR="0032704B" w:rsidRDefault="0032704B">
      <w:pPr>
        <w:pStyle w:val="ConsPlusCell"/>
      </w:pPr>
      <w:r>
        <w:rPr>
          <w:sz w:val="12"/>
        </w:rPr>
        <w:t>│300 мм                       │-"-        │слесарь 4 р.    │14,53  │6,20     │90,09 │310,80   │388,50   │         │</w:t>
      </w:r>
    </w:p>
    <w:p w:rsidR="0032704B" w:rsidRDefault="0032704B">
      <w:pPr>
        <w:pStyle w:val="ConsPlusCell"/>
      </w:pPr>
      <w:r>
        <w:rPr>
          <w:sz w:val="12"/>
        </w:rPr>
        <w:t>│400 мм                       │-"-        │слесарь 4 р.    │14,53  │7,75     │112,61│388,50   │485,62   │         │</w:t>
      </w:r>
    </w:p>
    <w:p w:rsidR="0032704B" w:rsidRDefault="0032704B">
      <w:pPr>
        <w:pStyle w:val="ConsPlusCell"/>
      </w:pPr>
      <w:r>
        <w:rPr>
          <w:sz w:val="12"/>
        </w:rPr>
        <w:t>│500 мм                       │-"-        │слесарь 4 р.    │14,53  │9,00     │130,77│451,16   │563,95   │         │</w:t>
      </w:r>
    </w:p>
    <w:p w:rsidR="0032704B" w:rsidRDefault="0032704B">
      <w:pPr>
        <w:pStyle w:val="ConsPlusCell"/>
      </w:pPr>
      <w:r>
        <w:rPr>
          <w:sz w:val="12"/>
        </w:rPr>
        <w:t>│2.2.13. Установка чугунных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│задвижек диаметром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│50 мм                        │задвижка   │слесарь 4 р.    │14,53  │1,50     │21,80 │75,19    │93,99    │99,30    │</w:t>
      </w:r>
    </w:p>
    <w:p w:rsidR="0032704B" w:rsidRDefault="0032704B">
      <w:pPr>
        <w:pStyle w:val="ConsPlusCell"/>
      </w:pPr>
      <w:r>
        <w:rPr>
          <w:sz w:val="12"/>
        </w:rPr>
        <w:t>│80 мм, 100 мм                │-"-        │слесарь 4 р.    │14,53  │2,00     │29,06 │100,26   │125,32   │132,30   │</w:t>
      </w:r>
    </w:p>
    <w:p w:rsidR="0032704B" w:rsidRDefault="0032704B">
      <w:pPr>
        <w:pStyle w:val="ConsPlusCell"/>
      </w:pPr>
      <w:r>
        <w:rPr>
          <w:sz w:val="12"/>
        </w:rPr>
        <w:t>│125 мм, 150 мм               │-"-        │слесарь 4 р.    │14,53  │2,75     │39,96 │137,85   │172,32   │182,00   │</w:t>
      </w:r>
    </w:p>
    <w:p w:rsidR="0032704B" w:rsidRDefault="0032704B">
      <w:pPr>
        <w:pStyle w:val="ConsPlusCell"/>
      </w:pPr>
      <w:r>
        <w:rPr>
          <w:sz w:val="12"/>
        </w:rPr>
        <w:t>│200 мм                       │-"-        │слесарь 4 р.    │14,53  │3,80     │55,21 │190,49   │238,11   │251,40   │</w:t>
      </w:r>
    </w:p>
    <w:p w:rsidR="0032704B" w:rsidRDefault="0032704B">
      <w:pPr>
        <w:pStyle w:val="ConsPlusCell"/>
      </w:pPr>
      <w:r>
        <w:rPr>
          <w:sz w:val="12"/>
        </w:rPr>
        <w:t>│300 мм                       │-"-        │слесарь 4 р.    │14,53  │5,50     │79,92 │275,71   │344,63   │         │</w:t>
      </w:r>
    </w:p>
    <w:p w:rsidR="0032704B" w:rsidRDefault="0032704B">
      <w:pPr>
        <w:pStyle w:val="ConsPlusCell"/>
      </w:pPr>
      <w:r>
        <w:rPr>
          <w:sz w:val="12"/>
        </w:rPr>
        <w:t>│2.2.14. Установка контрольной│трубка     │эл. газосв. 5 р.│24,00  │2,15     │51,60 │285,80   │357,25   │         │</w:t>
      </w:r>
    </w:p>
    <w:p w:rsidR="0032704B" w:rsidRDefault="0032704B">
      <w:pPr>
        <w:pStyle w:val="ConsPlusCell"/>
      </w:pPr>
      <w:r>
        <w:rPr>
          <w:sz w:val="12"/>
        </w:rPr>
        <w:t>│трубки с ковером             │           │слесарь 4 р.    │14,53  │2,15     │31,24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│2.2.15. Устройство           │проводник  │эл. газосв. 5 р.│24,00  │2,50     │60,00 │332,32   │415,40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│контрольного проводника на   │           │слесарь 4 р.    │14,53  │2,50     │36,33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│2.2.16. Монтаж (обвязка)     │конд. сб.  │эл. газосв. 5 р.│24,00  │3,50     │84,00 │465,25   │581,56   │         │</w:t>
      </w:r>
    </w:p>
    <w:p w:rsidR="0032704B" w:rsidRDefault="0032704B">
      <w:pPr>
        <w:pStyle w:val="ConsPlusCell"/>
      </w:pPr>
      <w:r>
        <w:rPr>
          <w:sz w:val="12"/>
        </w:rPr>
        <w:t>│конденсатосборника           │           │слесарь 4 р.    │14,53  │3,50     │50,86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│2.2.17. Монтаж стальных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│фасонных частей диаметром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мм                     │шт.        │эл. газосв. 5 р.│24,00  │1,20     │28,80 │159,51   │199,39   │210,60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│1,20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│51 - 100 мм                  │-"-        │эл. газосв. 5 р.│24,00  │1,80     │43,20 │239,27   │299,09   │315,80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│1,80     │26,15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│эл. газосв. 5 р.│24,00  │2,88     │69,12 │382,83   │478,54   │505,30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│2,88     │41,85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│эл. газосв. 5 р.│24,00  │3,60     │86,40 │478,54   │598,18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│3,60     │52,31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│301 - 400 мм                 │-"-        │эл. газосв. 5 р.│24,00  │4,32     │103,68│790,81   │988,51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│8,64     │125,54│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│401 - 500 мм                 │шт.        │эл. газосв. 5 р.│24,00  │5,40     │129,60│988,51   │1235,63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│10,80    │156,92│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│2.2.18. Установка регулятора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│давления газа диаметром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│50 мм                        │регулятор  │слесарь 4 р.    │14,53  │2,20     │31,97 │236,88   │296,10   │312,70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│2,20     │36,70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│100 мм                       │-"-        │слесарь 4 р.    │14,53  │3,80     │55,21 │409,16   │511,45   │540,10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│3,80     │63,38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│200 мм                       │-"-        │слесарь 4 р.    │14,53  │7,50     │108,98│807,56   │1009,45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│7,50     │125,10│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│2.2.19. Устройство битумной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│изоляции стальных газопрово-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│дов диаметром до 100 мм      │м          │слесарь 4 р.    │14,53  │1,70     │24,70 │85,22    │106,52   │112,50   │</w:t>
      </w:r>
    </w:p>
    <w:p w:rsidR="0032704B" w:rsidRDefault="0032704B">
      <w:pPr>
        <w:pStyle w:val="ConsPlusCell"/>
      </w:pPr>
      <w:r>
        <w:rPr>
          <w:sz w:val="12"/>
        </w:rPr>
        <w:t>│              101 - 200 мм   │-"-        │слесарь 4 р.    │14,53  │2,20     │31,97 │110,28   │137,85   │145,60   │</w:t>
      </w:r>
    </w:p>
    <w:p w:rsidR="0032704B" w:rsidRDefault="0032704B">
      <w:pPr>
        <w:pStyle w:val="ConsPlusCell"/>
      </w:pPr>
      <w:r>
        <w:rPr>
          <w:sz w:val="12"/>
        </w:rPr>
        <w:t>│              201 - 300 мм   │-"-        │слесарь 4 р.    │14,53  │2,70     │39,23 │135,35   │169,18   │         │</w:t>
      </w:r>
    </w:p>
    <w:p w:rsidR="0032704B" w:rsidRDefault="0032704B">
      <w:pPr>
        <w:pStyle w:val="ConsPlusCell"/>
      </w:pPr>
      <w:r>
        <w:rPr>
          <w:sz w:val="12"/>
        </w:rPr>
        <w:t>│              301 - 400 мм   │-"-        │слесарь 4 р.    │14,53  │3,20     │46,50 │160,41   │200,51   │         │</w:t>
      </w:r>
    </w:p>
    <w:p w:rsidR="0032704B" w:rsidRDefault="0032704B">
      <w:pPr>
        <w:pStyle w:val="ConsPlusCell"/>
      </w:pPr>
      <w:r>
        <w:rPr>
          <w:sz w:val="12"/>
        </w:rPr>
        <w:t>│              401 - 500 мм   │&lt;...&gt;      │&lt;...&gt;           │&lt;...&gt;  │&lt;...&gt;    │&lt;...&gt; │&lt;...&gt;    │&lt;...&gt;    │         │</w:t>
      </w:r>
    </w:p>
    <w:p w:rsidR="0032704B" w:rsidRDefault="0032704B">
      <w:pPr>
        <w:pStyle w:val="ConsPlusCell"/>
      </w:pPr>
      <w:r>
        <w:rPr>
          <w:sz w:val="12"/>
        </w:rPr>
        <w:t>│2.2.20. Очистка внутренней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│полости газопровода продувкой│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│воздухом диаметром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200 мм                    │10 м       │слесарь 4 р.    │14,53  │0,25     │3,63  │26,92    │33,65    │35,50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│0,25     │4,17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│201 - 500 мм                 │-"-        │слесарь 4 р.    │14,53  │1,00     │14,53 │107,67   │134,59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│1,00     │16,68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│2.2.21. Заполнение системы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воздухом для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│проведения пневматических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│испытаний диаметром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мм                     │10 м       │слесарь 3 р.    │12,92  │0,20     │2,58  │18,94    │23,68    │25,00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│0,20     │2,91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│51 - 100 мм                  │-"-        │слесарь 3 р.    │12,92  │0,25     │3,23  │23,68    │29,59    │31,30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│0,25     │3,63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4 р.    │14,53  │0,35     │5,09  │37,69    │47,11    │49,70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│0,35     │5,84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│св. 200 мм                   │-"-        │слесарь 4 р.    │14,53  │0,70     │10,17 │75,37    │94,22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│0,70     │11,68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│2.2.22. Пневматическое испы- │10 м  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│тание внутреннего газопровода│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50 мм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каждые последующие 10 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0,2)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│2.2.23. Монтаж сварных       │10 м       │эл. газосв. 5 р.│24,00  │1,36     │32,64 │180,78   │225,98   │         │</w:t>
      </w:r>
    </w:p>
    <w:p w:rsidR="0032704B" w:rsidRDefault="0032704B">
      <w:pPr>
        <w:pStyle w:val="ConsPlusCell"/>
      </w:pPr>
      <w:r>
        <w:rPr>
          <w:sz w:val="12"/>
        </w:rPr>
        <w:t>│переходов с диаметра 300 мм  │           │слесарь 4 р.    │14,53  │1,36     │19,76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 200 мм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│2.2.24. Монтаж сварных       │переход    │эл. газосв. 5 р.│24,00  │0,91     │21,84 │120,96   │151,21   │         │</w:t>
      </w:r>
    </w:p>
    <w:p w:rsidR="0032704B" w:rsidRDefault="0032704B">
      <w:pPr>
        <w:pStyle w:val="ConsPlusCell"/>
      </w:pPr>
      <w:r>
        <w:rPr>
          <w:sz w:val="12"/>
        </w:rPr>
        <w:t>│переходов с диаметра 200 мм  │           │слесарь 4 р.    │14,53  │0,91     │13,22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 100 мм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│2.2.25. Изготовление опоры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 газопровод диаметром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│опора      │эл. газосв. 5 р.│24,00  │0,50     │12,00 │66,46    │83,08    │87,70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│0,50     │7,27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│эл. газосв. 5 р.│24,00  │0,70     │16,80 │93,05    │116,31   │122,80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│0,70     │10,17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│2.2.26. Копание ям для стоек │шт.        │слесарь 3 р.    │12,92  │1,20     │15,50 │53,49    │66,86    │70,60    │</w:t>
      </w:r>
    </w:p>
    <w:p w:rsidR="0032704B" w:rsidRDefault="0032704B">
      <w:pPr>
        <w:pStyle w:val="ConsPlusCell"/>
      </w:pPr>
      <w:r>
        <w:rPr>
          <w:sz w:val="12"/>
        </w:rPr>
        <w:t>│и столбов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│2.2.27. Установка опоры под  │опора      │слесарь 3 р.    │12,92  │0,50     │6,46  │47,35    │59,19    │62,50    │</w:t>
      </w:r>
    </w:p>
    <w:p w:rsidR="0032704B" w:rsidRDefault="0032704B">
      <w:pPr>
        <w:pStyle w:val="ConsPlusCell"/>
      </w:pPr>
      <w:r>
        <w:rPr>
          <w:sz w:val="12"/>
        </w:rPr>
        <w:t>│газопровод с бетонированием  │           │слесарь 4 р.    │14,53  │0,50     │7,27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│2.2.28. Изготовление крепле- │крепление  │эл. газосв. 5 р.│24,00  │0,48     │11,52 │46,43    │58,04    │61,30    │</w:t>
      </w:r>
    </w:p>
    <w:p w:rsidR="0032704B" w:rsidRDefault="0032704B">
      <w:pPr>
        <w:pStyle w:val="ConsPlusCell"/>
      </w:pPr>
      <w:r>
        <w:rPr>
          <w:sz w:val="12"/>
        </w:rPr>
        <w:t>│ния для прокладки газопровода│           │слесарь 3 р.    │12,92  │0,15     │1,94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100 мм по стене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│здания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│2.2.29. Пробивка отверстий   │отверстие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│шлямбуром под крепление 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│стене здания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│2.2.30. Монтаж креплений под │крепление  │слесарь 3 р.    │12,92  │0,25     │3,23  │23,68    │29,59    │31,30    │</w:t>
      </w:r>
    </w:p>
    <w:p w:rsidR="0032704B" w:rsidRDefault="0032704B">
      <w:pPr>
        <w:pStyle w:val="ConsPlusCell"/>
      </w:pPr>
      <w:r>
        <w:rPr>
          <w:sz w:val="12"/>
        </w:rPr>
        <w:t>│газопровод диаметром до 100  │           │слесарь 4 р.    │14,53  │0,25     │3,63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│мм для прокладки по стене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│здания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│2.2.31. Масляная окраска     │кв. м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│наружного газопровода надзем-│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│ной прокладки, две окраски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окраске с приставной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│лестницы применять коэф. 1,2)│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│2.2.32. Вскрытие асфальтового│кв. м      │слесарь 4 р.    │14,53  │1,20     │17,44 │60,15    │75,19    │79,40    │</w:t>
      </w:r>
    </w:p>
    <w:p w:rsidR="0032704B" w:rsidRDefault="0032704B">
      <w:pPr>
        <w:pStyle w:val="ConsPlusCell"/>
      </w:pPr>
      <w:r>
        <w:rPr>
          <w:sz w:val="12"/>
        </w:rPr>
        <w:t>│покрытия отбойным молотком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│2.2.33. Разработка грунта    │куб. м     │слесарь 4 р.    │14,53  │2,16     │31,38 │108,28   │135,35   │142,90   │</w:t>
      </w:r>
    </w:p>
    <w:p w:rsidR="0032704B" w:rsidRDefault="0032704B">
      <w:pPr>
        <w:pStyle w:val="ConsPlusCell"/>
      </w:pPr>
      <w:r>
        <w:rPr>
          <w:sz w:val="12"/>
        </w:rPr>
        <w:t>│вручную в траншее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│2.2.34. То же, экскаватором  │10 куб. м  │экскаваторщик   │16,58  │0,54     │8,95  │30,89    │38,61    │         │</w:t>
      </w:r>
    </w:p>
    <w:p w:rsidR="0032704B" w:rsidRDefault="0032704B">
      <w:pPr>
        <w:pStyle w:val="ConsPlusCell"/>
      </w:pPr>
      <w:r>
        <w:rPr>
          <w:sz w:val="12"/>
        </w:rPr>
        <w:t>│2.2.35. Присыпка траншеи     │куб. м     │слесарь 4 р.    │14,53  │0,90     │13,08 │45,12    │56,39    │59,60    │</w:t>
      </w:r>
    </w:p>
    <w:p w:rsidR="0032704B" w:rsidRDefault="0032704B">
      <w:pPr>
        <w:pStyle w:val="ConsPlusCell"/>
      </w:pPr>
      <w:r>
        <w:rPr>
          <w:sz w:val="12"/>
        </w:rPr>
        <w:t>│вручную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│2.2.36. То же, экскаватором  │10 куб. м  │экскаваторщик   │16,58  │0,16     │2,65  │9,15     │11,44    │         │</w:t>
      </w:r>
    </w:p>
    <w:p w:rsidR="0032704B" w:rsidRDefault="0032704B">
      <w:pPr>
        <w:pStyle w:val="ConsPlusCell"/>
      </w:pPr>
      <w:r>
        <w:rPr>
          <w:sz w:val="12"/>
        </w:rPr>
        <w:t>│2.2.37. Устройство           │кв. м      │слесарь 4 р.    │14,53  │0,15     │2,18  │7,52     │9,40     │9,90     │</w:t>
      </w:r>
    </w:p>
    <w:p w:rsidR="0032704B" w:rsidRDefault="0032704B">
      <w:pPr>
        <w:pStyle w:val="ConsPlusCell"/>
      </w:pPr>
      <w:r>
        <w:rPr>
          <w:sz w:val="12"/>
        </w:rPr>
        <w:t>│щебеночного покрытия вручную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│2.2.38. Планировка площадей  │10 кв. м   │бульдозерист    │16,58  │0,30     │4,97  │17,16    │21,45    │         │</w:t>
      </w:r>
    </w:p>
    <w:p w:rsidR="0032704B" w:rsidRDefault="0032704B">
      <w:pPr>
        <w:pStyle w:val="ConsPlusCell"/>
      </w:pPr>
      <w:r>
        <w:rPr>
          <w:sz w:val="12"/>
        </w:rPr>
        <w:t>│бульдозером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│2.2.39. Оформление           │объект     │инженер         │27,60  │2,50     │69,00 │238,05   │297,56   │314,20   │</w:t>
      </w:r>
    </w:p>
    <w:p w:rsidR="0032704B" w:rsidRDefault="0032704B">
      <w:pPr>
        <w:pStyle w:val="ConsPlusCell"/>
      </w:pPr>
      <w:r>
        <w:rPr>
          <w:sz w:val="12"/>
        </w:rPr>
        <w:t>│исполнительно-технической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│документации на монтаж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│надземного газопровода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│2.2.40. Оформление           │-"-        │инженер         │27,60  │10,00    │276,00│952,20   │1190,25  │1256,90  │</w:t>
      </w:r>
    </w:p>
    <w:p w:rsidR="0032704B" w:rsidRDefault="0032704B">
      <w:pPr>
        <w:pStyle w:val="ConsPlusCell"/>
      </w:pPr>
      <w:r>
        <w:rPr>
          <w:sz w:val="12"/>
        </w:rPr>
        <w:t>│исполнительно-технической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│документации на монтаж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│подземного газопровода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3. МОНТАЖ ГАЗОВОГО ОБОРУДОВАНИЯ В ГРП (ГРУ, ШРП)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Единица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│измерения│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│2.3.1. Установка регулятора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│давления газа диаметром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│50 мм                        │регулятор│слесарь 4 р.    │14,53  │3,00     │43,59 │150,39   │187,98   │198,50   │</w:t>
      </w:r>
    </w:p>
    <w:p w:rsidR="0032704B" w:rsidRDefault="0032704B">
      <w:pPr>
        <w:pStyle w:val="ConsPlusCell"/>
      </w:pPr>
      <w:r>
        <w:rPr>
          <w:sz w:val="12"/>
        </w:rPr>
        <w:t>│100 мм                       │-"-      │слесарь 4 р.    │14,53  │5,20     │75,56 │260,67   │325,84   │344,10   │</w:t>
      </w:r>
    </w:p>
    <w:p w:rsidR="0032704B" w:rsidRDefault="0032704B">
      <w:pPr>
        <w:pStyle w:val="ConsPlusCell"/>
      </w:pPr>
      <w:r>
        <w:rPr>
          <w:sz w:val="12"/>
        </w:rPr>
        <w:t>│150 мм                       │-"-      │слесарь 4 р.    │14,53  │6,40     │92,99 │320,82   │401,03   │         │</w:t>
      </w:r>
    </w:p>
    <w:p w:rsidR="0032704B" w:rsidRDefault="0032704B">
      <w:pPr>
        <w:pStyle w:val="ConsPlusCell"/>
      </w:pPr>
      <w:r>
        <w:rPr>
          <w:sz w:val="12"/>
        </w:rPr>
        <w:t>│200 мм                       │-"-      │слесарь 4 р.    │14,53  │8,00     │116,24│401,03   │501,29   │         │</w:t>
      </w:r>
    </w:p>
    <w:p w:rsidR="0032704B" w:rsidRDefault="0032704B">
      <w:pPr>
        <w:pStyle w:val="ConsPlusCell"/>
      </w:pPr>
      <w:r>
        <w:rPr>
          <w:sz w:val="12"/>
        </w:rPr>
        <w:t>│2.3.2. Ревизия ШРП и         │пункт    │слесарь 4 р.    │14,53  │1,44     │20,92 │155,05   │193,81   │204,70   │</w:t>
      </w:r>
    </w:p>
    <w:p w:rsidR="0032704B" w:rsidRDefault="0032704B">
      <w:pPr>
        <w:pStyle w:val="ConsPlusCell"/>
      </w:pPr>
      <w:r>
        <w:rPr>
          <w:sz w:val="12"/>
        </w:rPr>
        <w:t>│подготовка к монтажу с       │         │слесарь 5 р.    │16,68  │1,44     │24,02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│регулятором типа РД-32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│2.3.3. То же, с регулятором  │-"-      │слесарь 4 р.    │14,53  │2,60     │37,78 │279,95   │349,94   │369,50   │</w:t>
      </w:r>
    </w:p>
    <w:p w:rsidR="0032704B" w:rsidRDefault="0032704B">
      <w:pPr>
        <w:pStyle w:val="ConsPlusCell"/>
      </w:pPr>
      <w:r>
        <w:rPr>
          <w:sz w:val="12"/>
        </w:rPr>
        <w:t>│типа РД-50                   │         │слесарь 5 р.    │16,68  │2,60     │43,37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│2.3.4. Монтаж телемеханизации│пункт    │слесарь 5 р.    │16,68  │24,50    │408,66│3047,97  │3809,96  │         │</w:t>
      </w:r>
    </w:p>
    <w:p w:rsidR="0032704B" w:rsidRDefault="0032704B">
      <w:pPr>
        <w:pStyle w:val="ConsPlusCell"/>
      </w:pPr>
      <w:r>
        <w:rPr>
          <w:sz w:val="12"/>
        </w:rPr>
        <w:t>│ГРП (ГРУ)                    │         │слесарь 6 р.    │19,38  │24,50    │474,81│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│2.3.5. Установка фильтра для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│очистки газа от механических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│примесей при диаметре газо-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│провода до 100 мм            │фильтр   │эл. газосв. 5 р.│24,00  │1,44     │34,56 │263,60   │329,50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│2,88     │41,85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св. 100 мм           │-"-      │эл. газосв. 5 р.│24,00  │2,88     │69,12 │527,20   │659,01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│слесарь 4 р.    │14,53  │5,76     │83,69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│2.3.6. Монтаж сборного       │клапан   │слесарь 4 р.    │14,53  │3,00     │43,59 │150,39   │187,98   │         │</w:t>
      </w:r>
    </w:p>
    <w:p w:rsidR="0032704B" w:rsidRDefault="0032704B">
      <w:pPr>
        <w:pStyle w:val="ConsPlusCell"/>
      </w:pPr>
      <w:r>
        <w:rPr>
          <w:sz w:val="12"/>
        </w:rPr>
        <w:t>│клапана ПСК-50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│2.3.7. Монтаж предохранитель-│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клапана диаметром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│клапан   │слесарь 4 р.    │14,53  │2,88     │41,85 │144,37   │180,46   │         │</w:t>
      </w:r>
    </w:p>
    <w:p w:rsidR="0032704B" w:rsidRDefault="0032704B">
      <w:pPr>
        <w:pStyle w:val="ConsPlusCell"/>
      </w:pPr>
      <w:r>
        <w:rPr>
          <w:sz w:val="12"/>
        </w:rPr>
        <w:t>│св. 100 мм                   │-"-      │слесарь 4 р.    │14,53  │5,00     │72,65 │250,64   │313,30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4. МОНТАЖ БЫТОВЫХ ГАЗОВЫХ ПРИБОРОВ И ОБОРУДОВАНИЯ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│2.4.1. Монтаж, опрессовка,   │плита      │слесарь 4 р.    │14,53  │2,90     │42,14 │145,37   │181,72   │191,90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газовой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│плиты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│2.4.2. Монтаж, опрессовка,   │водонагре- │слесарь 4 р.    │14,53  │2,50     │36,33 │269,19   │336,48   │355,30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        │ватель     │слесарь 5 р.    │16,68  │2,50     │41,70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│проточного водонагревателя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│2.4.3. Монтаж, опрессовка,   │-"-        │слесарь 5 р.    │16,68  │3,50     │58,38 │435,42   │544,28   │574,80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        │           │слесарь 6 р.    │19,38  │3,50     │67,83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"John Wood"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│2.4.4. Монтаж, опрессовка,   │котел      │слесарь 4 р.    │14,53  │3,00     │43,59 │323,02   │403,78   │426,40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        │           │слесарь 5 р.    │16,68  │3,00     │50,04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газового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│оборудования емкостного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типа АОГВ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│2.4.5. То же, емкостного     │-"-        │слесарь 4 р.    │14,53  │4,00     │58,12 │430,70   │538,37   │568,50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типа Дон,    │           │слесарь 5 р.    │16,68  │4,00     │66,72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│Хопер и др.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│2.4.6. Монтаж, опрессовка,   │горелка    │слесарь 4 р.    │14,53  │2,50     │36,33 │125,32   │156,65   │165,40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│газогорелочного устройства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 отопительной печи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│2.4.7. Установка крана при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│монтаже внутридомового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│газового оборудования при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│диаметре 15 - 20 мм          │кран       │слесарь 4 р.    │14,53  │0,25     │3,63  │12,53    │15,67    │16,50    │</w:t>
      </w:r>
    </w:p>
    <w:p w:rsidR="0032704B" w:rsidRDefault="0032704B">
      <w:pPr>
        <w:pStyle w:val="ConsPlusCell"/>
      </w:pPr>
      <w:r>
        <w:rPr>
          <w:sz w:val="12"/>
        </w:rPr>
        <w:t>│         25 - 50 мм          │-"-        │слесарь 4 р.    │14,53  │0,35     │5,09  │17,54    │21,93    │23,20    │</w:t>
      </w:r>
    </w:p>
    <w:p w:rsidR="0032704B" w:rsidRDefault="0032704B">
      <w:pPr>
        <w:pStyle w:val="ConsPlusCell"/>
      </w:pPr>
      <w:r>
        <w:rPr>
          <w:sz w:val="12"/>
        </w:rPr>
        <w:t>│(При работе с приставной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│лестницы применять к цене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1,2)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│2.4.8. Установка баллона для │установка  │слесарь 3 р.    │12,92  │2,20     │28,42 │98,06    │122,58   │129,40   │</w:t>
      </w:r>
    </w:p>
    <w:p w:rsidR="0032704B" w:rsidRDefault="0032704B">
      <w:pPr>
        <w:pStyle w:val="ConsPlusCell"/>
      </w:pPr>
      <w:r>
        <w:rPr>
          <w:sz w:val="12"/>
        </w:rPr>
        <w:t>│сжиженного газа в кухне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│2.4.9. Установка двух        │-"-        │слесарь 3 р.    │12,92  │1,45     │18,73 │137,32   │171,65   │181,30   │</w:t>
      </w:r>
    </w:p>
    <w:p w:rsidR="0032704B" w:rsidRDefault="0032704B">
      <w:pPr>
        <w:pStyle w:val="ConsPlusCell"/>
      </w:pPr>
      <w:r>
        <w:rPr>
          <w:sz w:val="12"/>
        </w:rPr>
        <w:t>│баллонов для сжиженного газа │           │слесарь 4 р.    │14,53  │1,45     │21,07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 шкафу (без монтажа шкафа)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│2.4.10. То же, с монтажом    │-"-        │слесарь 3 р.    │12,92  │3,50     │45,22 │331,46   │414,32   │437,50   │</w:t>
      </w:r>
    </w:p>
    <w:p w:rsidR="0032704B" w:rsidRDefault="0032704B">
      <w:pPr>
        <w:pStyle w:val="ConsPlusCell"/>
      </w:pPr>
      <w:r>
        <w:rPr>
          <w:sz w:val="12"/>
        </w:rPr>
        <w:t>│шкафа                        │           │слесарь 4 р.    │14,53  │3,50     │50,86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│2.4.11. Монтаж, опрессовка,  │установка  │слесарь 4 р.    │14,53  │4,50     │65,39 │225,58   │281,97   │297,80   │</w:t>
      </w:r>
    </w:p>
    <w:p w:rsidR="0032704B" w:rsidRDefault="0032704B">
      <w:pPr>
        <w:pStyle w:val="ConsPlusCell"/>
      </w:pPr>
      <w:r>
        <w:rPr>
          <w:sz w:val="12"/>
        </w:rPr>
        <w:t>│смазка и подключение газовой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│трехгорелочной газовой плиты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 встроенными баллонами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│2.4.12. Монтаж бытового      │-"-        │эл. газосв. 4 р.│20,06  │3,50     │70,21 │417,67   │522,09   │551,30   │</w:t>
      </w:r>
    </w:p>
    <w:p w:rsidR="0032704B" w:rsidRDefault="0032704B">
      <w:pPr>
        <w:pStyle w:val="ConsPlusCell"/>
      </w:pPr>
      <w:r>
        <w:rPr>
          <w:sz w:val="12"/>
        </w:rPr>
        <w:t>│счетчика газа на существующем│           │слесарь 4 р.    │14,53  │3,50     │50,86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с опрессовкой 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│пуском газа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монтаже счетчика с новой│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│подводкой внутридомового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и врезкой крана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│дополнительно применять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761" w:history="1">
        <w:r>
          <w:rPr>
            <w:color w:val="0000FF"/>
            <w:sz w:val="12"/>
          </w:rPr>
          <w:t>пункты 2.1.9</w:t>
        </w:r>
      </w:hyperlink>
      <w:r>
        <w:rPr>
          <w:sz w:val="12"/>
        </w:rPr>
        <w:t xml:space="preserve"> и </w:t>
      </w:r>
      <w:hyperlink w:anchor="P830" w:history="1">
        <w:r>
          <w:rPr>
            <w:color w:val="0000FF"/>
            <w:sz w:val="12"/>
          </w:rPr>
          <w:t>2.2.3</w:t>
        </w:r>
      </w:hyperlink>
      <w:r>
        <w:rPr>
          <w:sz w:val="12"/>
        </w:rPr>
        <w:t>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│2.4.13. Установка бытового   │-"-        │слесарь 4 р.    │14,53  │1,44     │20,92 │72,19    │90,23    │95,30    │</w:t>
      </w:r>
    </w:p>
    <w:p w:rsidR="0032704B" w:rsidRDefault="0032704B">
      <w:pPr>
        <w:pStyle w:val="ConsPlusCell"/>
      </w:pPr>
      <w:r>
        <w:rPr>
          <w:sz w:val="12"/>
        </w:rPr>
        <w:t>│счетчика газа после ремонта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│или поверки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│2.4.14. Монтаж сигнализатора │прибор     │слесарь 4 р.    │14,53  │2,00     │29,06 │100,26   │125,32   │132,30   │</w:t>
      </w:r>
    </w:p>
    <w:p w:rsidR="0032704B" w:rsidRDefault="0032704B">
      <w:pPr>
        <w:pStyle w:val="ConsPlusCell"/>
      </w:pPr>
      <w:r>
        <w:rPr>
          <w:sz w:val="12"/>
        </w:rPr>
        <w:t>│загазованности типа СГГ-6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│2.4.15. Монтаж счетчика газа │-"-        │эл. газосв. 5 р.│24,00  │3,80     │91,20 │505,13   │631,41   │         │</w:t>
      </w:r>
    </w:p>
    <w:p w:rsidR="0032704B" w:rsidRDefault="0032704B">
      <w:pPr>
        <w:pStyle w:val="ConsPlusCell"/>
      </w:pPr>
      <w:r>
        <w:rPr>
          <w:sz w:val="12"/>
        </w:rPr>
        <w:t>│РГ-40 - РГ-400               │           │слесарь 4 р.    │14,53  │3,80     │55,21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│2.4.16. Монтаж счетчика газа │-"-        │эл. газосв. 5 р.│24,00  │8,00     │192,00│1063,43  │1329,29  │         │</w:t>
      </w:r>
    </w:p>
    <w:p w:rsidR="0032704B" w:rsidRDefault="0032704B">
      <w:pPr>
        <w:pStyle w:val="ConsPlusCell"/>
      </w:pPr>
      <w:r>
        <w:rPr>
          <w:sz w:val="12"/>
        </w:rPr>
        <w:t>│РГ-600 - РГ-1000             │           │слесарь 4 р.    │14,53  │8,00     │116,24│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│2.4.17. Монтаж сигнализации  │-"-        │слесарь 4 р.    │14,53  │2,80     │40,68 │301,49   │376,86   │         │</w:t>
      </w:r>
    </w:p>
    <w:p w:rsidR="0032704B" w:rsidRDefault="0032704B">
      <w:pPr>
        <w:pStyle w:val="ConsPlusCell"/>
      </w:pPr>
      <w:r>
        <w:rPr>
          <w:sz w:val="12"/>
        </w:rPr>
        <w:t>│загазованности типа СТМ,     │           │слесарь 5 р.    │16,68  │2,80     │46,70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│СТХ-3, СТХ-6, ЩИТ-2 и др.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│2.4.18. Монтаж, наладка и    │СИГЗ       │эл. газосв. 5 р.│24,00  │6,50     │156,00│1319,25  │1649,07  │         │</w:t>
      </w:r>
    </w:p>
    <w:p w:rsidR="0032704B" w:rsidRDefault="0032704B">
      <w:pPr>
        <w:pStyle w:val="ConsPlusCell"/>
      </w:pPr>
      <w:r>
        <w:rPr>
          <w:sz w:val="12"/>
        </w:rPr>
        <w:t>│пуск комплекта системы       │           │слесарь 5 р.    │16,68  │8,60     │143,45│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│контроля загазованности      │           │монтер 4 р.     │12,96  │6,40     │82,94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│(СИГЗ)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│2.4.19. Замена плиты с новой │плита      │слесарь 4 р.    │14,53  │3,60     │52,31 │180,46   │225,58   │238,20   │</w:t>
      </w:r>
    </w:p>
    <w:p w:rsidR="0032704B" w:rsidRDefault="0032704B">
      <w:pPr>
        <w:pStyle w:val="ConsPlusCell"/>
      </w:pPr>
      <w:r>
        <w:rPr>
          <w:sz w:val="12"/>
        </w:rPr>
        <w:t>│подводкой газопровода и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│пуском газа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│(Для плит повышенной комфорт-│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│ности и импортного производ-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│ства применять коэф. 1,25)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│2.4.20. Замена проточного    │водонагре- │слесарь 4 р.    │14,53  │3,00     │43,59 │323,02   │403,78   │426,40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с новой      │ватель     │слесарь 5 р.    │16,68  │3,00     │50,04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│подводкой газопровода,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│водопровода и пуском газа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│2.4.21. Замена водяной части │-"-        │слесарь 5 р.    │16,68  │1,50     │25,02 │86,32    │107,90   │113,90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с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│пуском газа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│2.4.22. Замена горелки       │горелка    │газосв. 5 р.    │20,06  │1,50     │30,09 │179,00   │223,75   │236,30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аппарата с     │           │слесарь 4 р.    │14,53  │1,50     │21,80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│новой подводкой газопровода 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│пуском газа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│2.4.23. Замена отопительного │котел      │слесарь 4 р.    │14,53  │4,00     │58,12 │430,70   │538,37   │568,50   │</w:t>
      </w:r>
    </w:p>
    <w:p w:rsidR="0032704B" w:rsidRDefault="0032704B">
      <w:pPr>
        <w:pStyle w:val="ConsPlusCell"/>
      </w:pPr>
      <w:r>
        <w:rPr>
          <w:sz w:val="12"/>
        </w:rPr>
        <w:t>│котла с новой подводкой      │           │слесарь 5 р.    │16,68  │4,00     │66,72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и пуском газа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│2.4.24. Замена вытяжных труб │шт.        │слесарь 4 р.    │14,53  │4,30     │62,48 │215,55   │269,44   │284,50   │</w:t>
      </w:r>
    </w:p>
    <w:p w:rsidR="0032704B" w:rsidRDefault="0032704B">
      <w:pPr>
        <w:pStyle w:val="ConsPlusCell"/>
      </w:pPr>
      <w:r>
        <w:rPr>
          <w:sz w:val="12"/>
        </w:rPr>
        <w:t>│у газовых приборов           │           │                │       │         │      │         │         │         │</w:t>
      </w:r>
    </w:p>
    <w:p w:rsidR="0032704B" w:rsidRDefault="0032704B">
      <w:pPr>
        <w:pStyle w:val="ConsPlusCell"/>
        <w:shd w:val="clear" w:color="auto" w:fill="F4F3F8"/>
      </w:pPr>
      <w:r>
        <w:rPr>
          <w:color w:val="392C69"/>
          <w:sz w:val="12"/>
        </w:rPr>
        <w:t xml:space="preserve">    КонсультантПлюс: примечание.</w:t>
      </w:r>
    </w:p>
    <w:p w:rsidR="0032704B" w:rsidRDefault="0032704B">
      <w:pPr>
        <w:pStyle w:val="ConsPlusCell"/>
        <w:shd w:val="clear" w:color="auto" w:fill="F4F3F8"/>
      </w:pPr>
      <w:r>
        <w:rPr>
          <w:color w:val="392C69"/>
          <w:sz w:val="12"/>
        </w:rPr>
        <w:t xml:space="preserve">    Нумерация пунктов дана в соответствии с официальным текстом документа.</w:t>
      </w:r>
    </w:p>
    <w:p w:rsidR="0032704B" w:rsidRDefault="0032704B">
      <w:pPr>
        <w:pStyle w:val="ConsPlusCell"/>
      </w:pPr>
      <w:r>
        <w:rPr>
          <w:sz w:val="12"/>
        </w:rPr>
        <w:t>│8.4.24. Перестановка газовой │плита   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│плиты с пуском газа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│2.4.25. То же, с применением │-"-        │газосв. 4 р.    │17,44  │1,00     │17,44 │110,30   │137,87   │145,60   │</w:t>
      </w:r>
    </w:p>
    <w:p w:rsidR="0032704B" w:rsidRDefault="0032704B">
      <w:pPr>
        <w:pStyle w:val="ConsPlusCell"/>
      </w:pPr>
      <w:r>
        <w:rPr>
          <w:sz w:val="12"/>
        </w:rPr>
        <w:t>│сварки                       │           │слесарь 4 р.    │14,53  │1,00     │14,53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│2.4.26. Демонтаж газовой     │-"-        │слесарь 4 р.    │14,53  │0,96     │13,95 │48,12    │60,15    │63,50    │</w:t>
      </w:r>
    </w:p>
    <w:p w:rsidR="0032704B" w:rsidRDefault="0032704B">
      <w:pPr>
        <w:pStyle w:val="ConsPlusCell"/>
      </w:pPr>
      <w:r>
        <w:rPr>
          <w:sz w:val="12"/>
        </w:rPr>
        <w:t>│плиты с установкой заглушки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│2.4.27. Демонтаж проточного  │прибор     │слесарь 4 р.    │14,53  │1,20     │17,44 │60,15    │75,19    │79,40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с установкой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│2.4.28. Демонтаж горелки     │горелка 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с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│установкой заглушки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│2.4.29. Демонтаж             │котел      │слесарь 4 р.    │14,53  │2,80     │40,68 │140,36   │175,45   │185,30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с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│установкой заглушки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│2.4.30. Демонтаж бытового    │счетчик 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│счетчика с установкой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│перемычки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│2.4.31. Демонтаж ротационного│счетчик    │слесарь 4 р.    │14,53  │1,44     │20,92 │72,19    │90,23    │95,30    │</w:t>
      </w:r>
    </w:p>
    <w:p w:rsidR="0032704B" w:rsidRDefault="0032704B">
      <w:pPr>
        <w:pStyle w:val="ConsPlusCell"/>
      </w:pPr>
      <w:r>
        <w:rPr>
          <w:sz w:val="12"/>
        </w:rPr>
        <w:t>│газового счетчика с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│установкой перемычки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│2.4.32. Изготовление         │перемычка  │газосв. 4 р.    │17,44  │1,08     │18,84 │119,12   │148,90   │157,20   │</w:t>
      </w:r>
    </w:p>
    <w:p w:rsidR="0032704B" w:rsidRDefault="0032704B">
      <w:pPr>
        <w:pStyle w:val="ConsPlusCell"/>
      </w:pPr>
      <w:r>
        <w:rPr>
          <w:sz w:val="12"/>
        </w:rPr>
        <w:t>│перемычки при демонтаже      │           │слесарь 4 р.    │14,53  │1,08     │15,69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│газового счетчика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│2.4.33. Оформление           │объект     │мастер          │27,60  │1,00     │27,60 │95,22    │119,03   │125,70   │</w:t>
      </w:r>
    </w:p>
    <w:p w:rsidR="0032704B" w:rsidRDefault="0032704B">
      <w:pPr>
        <w:pStyle w:val="ConsPlusCell"/>
      </w:pPr>
      <w:r>
        <w:rPr>
          <w:sz w:val="12"/>
        </w:rPr>
        <w:t>│исполнительно-технической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│документации на газификацию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│жилого дома индивидуальной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│застройки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 выездом на место обследо-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│вания применять коэф. 1,5)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│2.4.34. Оформление           │счетчик    │мастер          │27,60  │1,50     │41,40 │142,83   │178,54   │188,50   │</w:t>
      </w:r>
    </w:p>
    <w:p w:rsidR="0032704B" w:rsidRDefault="0032704B">
      <w:pPr>
        <w:pStyle w:val="ConsPlusCell"/>
      </w:pPr>
      <w:r>
        <w:rPr>
          <w:sz w:val="12"/>
        </w:rPr>
        <w:t>│исполнительно-технической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│документации на монтаж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│газового счетчика с выездом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 место обследования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3. ПУСКОНАЛАДОЧНЫЕ РАБОТЫ, ПРИЕМКА И ВВОД</w:t>
      </w:r>
    </w:p>
    <w:p w:rsidR="0032704B" w:rsidRDefault="0032704B">
      <w:pPr>
        <w:pStyle w:val="ConsPlusNormal"/>
        <w:jc w:val="center"/>
      </w:pPr>
      <w:r>
        <w:t>В ЭКСПЛУАТАЦИЮ ОБЪЕКТОВ ГАЗОРАСПРЕДЕЛИТЕЛЬНОЙ СИСТЕМЫ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│3.1. Прием в эксплуатацию    │объект     │мастер          │27,60  │4,00     │110,40│380,88   │476,10   │502,80   │</w:t>
      </w:r>
    </w:p>
    <w:p w:rsidR="0032704B" w:rsidRDefault="0032704B">
      <w:pPr>
        <w:pStyle w:val="ConsPlusCell"/>
      </w:pPr>
      <w:r>
        <w:rPr>
          <w:sz w:val="12"/>
        </w:rPr>
        <w:t>│вновь построенного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│3.2. То же, ГРП (ГРУ)        │-"-        │мастер          │27,60  │2,00     │55,20 │290,70   │363,37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│14,53  │2,00     │29,06 │         │         │         │</w:t>
      </w:r>
    </w:p>
    <w:p w:rsidR="0032704B" w:rsidRDefault="0032704B">
      <w:pPr>
        <w:pStyle w:val="ConsPlusCell"/>
        <w:shd w:val="clear" w:color="auto" w:fill="F4F3F8"/>
      </w:pPr>
      <w:r>
        <w:rPr>
          <w:color w:val="392C69"/>
          <w:sz w:val="12"/>
        </w:rPr>
        <w:t xml:space="preserve">    КонсультантПлюс: примечание.</w:t>
      </w:r>
    </w:p>
    <w:p w:rsidR="0032704B" w:rsidRDefault="0032704B">
      <w:pPr>
        <w:pStyle w:val="ConsPlusCell"/>
        <w:shd w:val="clear" w:color="auto" w:fill="F4F3F8"/>
      </w:pPr>
      <w:r>
        <w:rPr>
          <w:color w:val="392C69"/>
          <w:sz w:val="12"/>
        </w:rPr>
        <w:t xml:space="preserve">    Нумерация пунктов дана в соответствии с официальным текстом документа.</w:t>
      </w:r>
    </w:p>
    <w:p w:rsidR="0032704B" w:rsidRDefault="0032704B">
      <w:pPr>
        <w:pStyle w:val="ConsPlusCell"/>
      </w:pPr>
      <w:r>
        <w:rPr>
          <w:sz w:val="12"/>
        </w:rPr>
        <w:t>│3.4. То же, газифицированной │-"-        │мастер    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2"/>
        </w:rPr>
        <w:t>│котельной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│3.5. То же, технологической  │-"-        │мастер          │27,60  │2,50     │69,00 │363,37   │454,21   │         │</w:t>
      </w:r>
    </w:p>
    <w:p w:rsidR="0032704B" w:rsidRDefault="0032704B">
      <w:pPr>
        <w:pStyle w:val="ConsPlusCell"/>
      </w:pPr>
      <w:r>
        <w:rPr>
          <w:sz w:val="12"/>
        </w:rPr>
        <w:t>│газоиспользующей установки   │           │слесарь 5 р.    │14,53  │2,50     │36,33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│предприятия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│3.6. Прием в эксплуатацию    │-"-        │мастер          │27,60  │1,00     │27,60 │95,22    │119,03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и газового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│оборудования общественного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│здания производственного наз-│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│начения, административного,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│общественного здания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│3.7. Прием в эксплуатацию    │-"-        │мастер          │27,60  │4,00     │110,40│581,39   │726,74   │767,40   │</w:t>
      </w:r>
    </w:p>
    <w:p w:rsidR="0032704B" w:rsidRDefault="0032704B">
      <w:pPr>
        <w:pStyle w:val="ConsPlusCell"/>
      </w:pPr>
      <w:r>
        <w:rPr>
          <w:sz w:val="12"/>
        </w:rPr>
        <w:t>│наружного и внутреннего      │           │слесарь 5 р.    │14,53  │4,00     │58,12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│газопровода, газового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│оборудования многоквартирного│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│жилого дома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│3.8. То же, жилого дома      │-"-        │мастер          │27,60  │1,00     │27,60 │95,22    │119,03   │125,70   │</w:t>
      </w:r>
    </w:p>
    <w:p w:rsidR="0032704B" w:rsidRDefault="0032704B">
      <w:pPr>
        <w:pStyle w:val="ConsPlusCell"/>
      </w:pPr>
      <w:r>
        <w:rPr>
          <w:sz w:val="12"/>
        </w:rPr>
        <w:t>│индивидуальной застройки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│3.9. То же, индивидуальной   │-"-        │мастер          │27,60  │0,70     │19,32 │66,65    │83,32    │88,00    │</w:t>
      </w:r>
    </w:p>
    <w:p w:rsidR="0032704B" w:rsidRDefault="0032704B">
      <w:pPr>
        <w:pStyle w:val="ConsPlusCell"/>
      </w:pPr>
      <w:r>
        <w:rPr>
          <w:sz w:val="12"/>
        </w:rPr>
        <w:t>│бани (теплицы, гаража, летней│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│кухни)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│3.10. Первичный пуск в       │-"-        │слесарь 4 р.    │14,53  │2,88     │41,85 │310,10   │387,63   │409,30   │</w:t>
      </w:r>
    </w:p>
    <w:p w:rsidR="0032704B" w:rsidRDefault="0032704B">
      <w:pPr>
        <w:pStyle w:val="ConsPlusCell"/>
      </w:pPr>
      <w:r>
        <w:rPr>
          <w:sz w:val="12"/>
        </w:rPr>
        <w:t>│эксплуатацию подземного      │           │слесарь 5 р.    │16,68  │2,88     │48,04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повторном пуске газа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│п. п. 3.10 - 3.33 применять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0,7)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│3.11. Первичный пуск в       │-"-        │слесарь 4 р.    │14,53  │2,88     │41,85 │144,37   │180,46   │190,60   │</w:t>
      </w:r>
    </w:p>
    <w:p w:rsidR="0032704B" w:rsidRDefault="0032704B">
      <w:pPr>
        <w:pStyle w:val="ConsPlusCell"/>
      </w:pPr>
      <w:r>
        <w:rPr>
          <w:sz w:val="12"/>
        </w:rPr>
        <w:t>│эксплуатацию надземного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│3.12. Первичный пуск газа в  │-"-        │слесарь 4 р.    │14,53  │9,70     │140,94│762,47   │953,08   │         │</w:t>
      </w:r>
    </w:p>
    <w:p w:rsidR="0032704B" w:rsidRDefault="0032704B">
      <w:pPr>
        <w:pStyle w:val="ConsPlusCell"/>
      </w:pPr>
      <w:r>
        <w:rPr>
          <w:sz w:val="12"/>
        </w:rPr>
        <w:t>│ГРП (ГРУ) при одной нитке    │           │слесарь 5 р.    │16,68  │4,80     │80,06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│3.13. То же, при двух нитках │-"-        │слесарь 4 р.    │14,53  │18,60    │270,26│1473,32  │1841,65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│слесарь 5 р.    │16,68  │9,40     │156,79│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трех нитках применять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1,3)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│3.14. Первичный пуск газа в  │-"-        │слесарь 4 р.    │14,53  │4,32     │62,77 │216,56   │270,69   │285,90   │</w:t>
      </w:r>
    </w:p>
    <w:p w:rsidR="0032704B" w:rsidRDefault="0032704B">
      <w:pPr>
        <w:pStyle w:val="ConsPlusCell"/>
      </w:pPr>
      <w:r>
        <w:rPr>
          <w:sz w:val="12"/>
        </w:rPr>
        <w:t>│ШРП при одной нитке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│3.15. То же, при двух нитках │-"-        │слесарь 4 р.    │14,53  │2,88     │41,85 │310,10   │387,63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│слесарь 5 р.    │16,68  │2,88     │48,04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│3.16. Первичный пуск газа в  │установка  │слесарь 4 р.    │14,53  │1,44     │20,92 │155,05   │193,81   │204,70   │</w:t>
      </w:r>
    </w:p>
    <w:p w:rsidR="0032704B" w:rsidRDefault="0032704B">
      <w:pPr>
        <w:pStyle w:val="ConsPlusCell"/>
      </w:pPr>
      <w:r>
        <w:rPr>
          <w:sz w:val="12"/>
        </w:rPr>
        <w:t>│групповую подземную установку│           │слесарь 5 р.    │16,68  │1,44     │24,02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│3.17. Первичный пуск         │объект     │слесарь 4 р.    │14,53  │1,44     │20,92 │155,05   │193,81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│подземного газопровода к     │           │слесарь 5 р.    │16,68  │1,44     │24,02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│предприятию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│3.18. Первичный пуск         │-"-        │слесарь 4 р.    │14,53  │2,00     │29,06 │100,26   │125,32   │         │</w:t>
      </w:r>
    </w:p>
    <w:p w:rsidR="0032704B" w:rsidRDefault="0032704B">
      <w:pPr>
        <w:pStyle w:val="ConsPlusCell"/>
      </w:pPr>
      <w:r>
        <w:rPr>
          <w:sz w:val="12"/>
        </w:rPr>
        <w:t>│надземного газопровода к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│предприятию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│3.19. Первичный пуск газа в  │котел      │слесарь 4 р.    │14,53  │2,43     │35,31 │261,65   │327,06   │      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котель- │           │слесарь 5 р.    │16,68  │2,43     │40,53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│ной малой мощности с одним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│котлом (до 1 Гкал/ч) с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│автоматикой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│3.20. То же, без автоматики  │-"-        │слесарь 4 р.    │14,53  │2,92     │42,43 │146,38   │182,97   │         │</w:t>
      </w:r>
    </w:p>
    <w:p w:rsidR="0032704B" w:rsidRDefault="0032704B">
      <w:pPr>
        <w:pStyle w:val="ConsPlusCell"/>
      </w:pPr>
      <w:bookmarkStart w:id="8" w:name="P1263"/>
      <w:bookmarkEnd w:id="8"/>
      <w:r>
        <w:rPr>
          <w:sz w:val="12"/>
        </w:rPr>
        <w:t>│3.21. Первичный пуск каждого │-"-        │слесарь 4 р.    │14,53  │0,67     │9,74  │72,14    │90,18    │         │</w:t>
      </w:r>
    </w:p>
    <w:p w:rsidR="0032704B" w:rsidRDefault="0032704B">
      <w:pPr>
        <w:pStyle w:val="ConsPlusCell"/>
      </w:pPr>
      <w:r>
        <w:rPr>
          <w:sz w:val="12"/>
        </w:rPr>
        <w:t>│последующего котла малой     │           │слесарь 5 р.    │16,68  │0,67     │11,18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│мощности с автоматикой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│3.22. То же, без автоматики  │-"-        │слесарь 4 р.    │14,53  │0,80     │11,62 │40,10    │50,13    │         │</w:t>
      </w:r>
    </w:p>
    <w:p w:rsidR="0032704B" w:rsidRDefault="0032704B">
      <w:pPr>
        <w:pStyle w:val="ConsPlusCell"/>
      </w:pPr>
      <w:r>
        <w:rPr>
          <w:sz w:val="12"/>
        </w:rPr>
        <w:t>│3.23. Первичный пуск газа в  │-"-        │слесарь 4 р.    │14,53  │2,82     │40,97 │304,22   │380,27   │      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котель- │           │слесарь 5 р.    │16,68  │2,83     │47,20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│ной средней мощности с одним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│котлом (от 1 до 5 Гкал/ч) с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│автоматикой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│3.24. То же, без автоматики  │-"-        │слесарь 4 р.    │14,53  │3,40     │49,40 │170,44   │213,05   │         │</w:t>
      </w:r>
    </w:p>
    <w:p w:rsidR="0032704B" w:rsidRDefault="0032704B">
      <w:pPr>
        <w:pStyle w:val="ConsPlusCell"/>
      </w:pPr>
      <w:bookmarkStart w:id="9" w:name="P1273"/>
      <w:bookmarkEnd w:id="9"/>
      <w:r>
        <w:rPr>
          <w:sz w:val="12"/>
        </w:rPr>
        <w:t>│3.25. Первичный пуск каждого │-"-        │слесарь 4 р.    │14,53  │1,15     │16,71 │123,83   │154,78   │         │</w:t>
      </w:r>
    </w:p>
    <w:p w:rsidR="0032704B" w:rsidRDefault="0032704B">
      <w:pPr>
        <w:pStyle w:val="ConsPlusCell"/>
      </w:pPr>
      <w:r>
        <w:rPr>
          <w:sz w:val="12"/>
        </w:rPr>
        <w:t>│последующего котла средней   │           │слесарь 5 р.    │16,68  │1,15     │19,18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│мощности с автоматикой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│3.26. То же, без автоматики  │-"-        │слесарь 4 р.    │14,53  │1,54     │22,38 │77,20    │96,50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│3.27. Первичный пуск в       │-"-        │слесарь 4 р.    │14,53  │12,00    │174,36│946,82   │1183,52  │         │</w:t>
      </w:r>
    </w:p>
    <w:p w:rsidR="0032704B" w:rsidRDefault="0032704B">
      <w:pPr>
        <w:pStyle w:val="ConsPlusCell"/>
      </w:pPr>
      <w:r>
        <w:rPr>
          <w:sz w:val="12"/>
        </w:rPr>
        <w:t>│эксплуатацию газового        │           │слесарь 5 р.    │16,68  │6,00     │100,08│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│оборудования котельной с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│одним котлом малой мощности с│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│автоматикой и ГРУ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котел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│применять </w:t>
      </w:r>
      <w:hyperlink w:anchor="P1263" w:history="1">
        <w:r>
          <w:rPr>
            <w:color w:val="0000FF"/>
            <w:sz w:val="12"/>
          </w:rPr>
          <w:t>п. 3.21</w:t>
        </w:r>
      </w:hyperlink>
      <w:r>
        <w:rPr>
          <w:sz w:val="12"/>
        </w:rPr>
        <w:t>)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│3.28. Первичный пуск в       │-"-        │слесарь 4 р.    │14,53  │12,40    │180,17│978,38   │1222,97  │         │</w:t>
      </w:r>
    </w:p>
    <w:p w:rsidR="0032704B" w:rsidRDefault="0032704B">
      <w:pPr>
        <w:pStyle w:val="ConsPlusCell"/>
      </w:pPr>
      <w:r>
        <w:rPr>
          <w:sz w:val="12"/>
        </w:rPr>
        <w:t>│эксплуатацию газового обору- │           │слесарь 5 р.    │16,68  │6,20     │103,42│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│дования котельной с одним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│котлом средней мощности с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│автоматикой и ГРУ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котел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│применять </w:t>
      </w:r>
      <w:hyperlink w:anchor="P1273" w:history="1">
        <w:r>
          <w:rPr>
            <w:color w:val="0000FF"/>
            <w:sz w:val="12"/>
          </w:rPr>
          <w:t>п. 3.25</w:t>
        </w:r>
      </w:hyperlink>
      <w:r>
        <w:rPr>
          <w:sz w:val="12"/>
        </w:rPr>
        <w:t>)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│3.29. Первичный пуск газа в  │установка  │слесарь 4 р.    │14,53  │2,50     │36,33 │125,32   │156,65   │         │</w:t>
      </w:r>
    </w:p>
    <w:p w:rsidR="0032704B" w:rsidRDefault="0032704B">
      <w:pPr>
        <w:pStyle w:val="ConsPlusCell"/>
      </w:pPr>
      <w:r>
        <w:rPr>
          <w:sz w:val="12"/>
        </w:rPr>
        <w:t>│технологическую газоиспользу-│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│ющую установку предприятия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│3.30. Пусконаладочные работы │горелка    │слесарь 4 р.    │14,53  │0,72     │10,46 │36,09    │45,12    │         │</w:t>
      </w:r>
    </w:p>
    <w:p w:rsidR="0032704B" w:rsidRDefault="0032704B">
      <w:pPr>
        <w:pStyle w:val="ConsPlusCell"/>
      </w:pPr>
      <w:r>
        <w:rPr>
          <w:sz w:val="12"/>
        </w:rPr>
        <w:t>│по вводу в эксплуатацию горе-│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│лок инфракрасного излучения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│3.31. Первичный пуск газа в  │объект     │слесарь 4 р.    │14,53  │3,70     │53,76 │185,48   │231,64   │      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общест-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│венного здания производствен-│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назначения, администра-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│тивного, общественного здания│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│3.32. Пусконаладочные работы │объект     │слесарь 4 р.    │14,53  │1,40     │20,34 │62,76    │78,44    │82,80    │</w:t>
      </w:r>
    </w:p>
    <w:p w:rsidR="0032704B" w:rsidRDefault="0032704B">
      <w:pPr>
        <w:pStyle w:val="ConsPlusCell"/>
      </w:pPr>
      <w:r>
        <w:rPr>
          <w:sz w:val="12"/>
        </w:rPr>
        <w:t>│по вводу в эксплуатацию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│подземного газопровода к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│жилому дому (ввод до 25 м)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длине ввода свыше 25 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1,2)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│3.33. Пусконаладочные работы │-"-     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│по вводу в эксплуатацию над-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│земного газопровода к жилому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│дому при длине до 100 м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длине газопровода свыше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│100 м применять коэф. 1,1)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│3.34. Первичный пуск газа в  │-"-        │слесарь 4 р.    │14,53  │1,44     │20,92 │72,19    │90,23    │95,30 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жилого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│дома индивидуальной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│застройки при установке плиты│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плит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1,8; при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│установке бытового счетчика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применять коэф. 1,15)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повторном пуске газа 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│п. п. 3.34 - 3.52 применять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0,6)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│3.35. То же, при установке   │-"-        │слесарь 4 р.    │14,53  │3,60     │52,31 │180,46   │225,58   │238,20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│водонагревателей применять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1,8; при установке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│бытового счетчика газа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1,05)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│3.36. То же, при установке   │-"-        │слесарь 4 р.    │14,53  │2,88     │41,85 │144,37   │180,46   │190,60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аппарата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отопи-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│тельных аппаратов применять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1,8; при установке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│бытового счетчика газа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1,1)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│3.37. То же, при установке   │-"-        │слесарь. 4 р.   │14,53  │4,32     │62,77 │216,56   │270,69   │285,90   │</w:t>
      </w:r>
    </w:p>
    <w:p w:rsidR="0032704B" w:rsidRDefault="0032704B">
      <w:pPr>
        <w:pStyle w:val="ConsPlusCell"/>
      </w:pPr>
      <w:r>
        <w:rPr>
          <w:sz w:val="12"/>
        </w:rPr>
        <w:t>│плиты и отопительного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│аппарата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отопи-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│тельных аппаратов применять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1,4; при установке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│бытового счетчика газа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1,08)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│3.38. То же, при установке   │-"-        │слесарь 4 р.    │14,53  │6,72     │97,64 │336,86   │421,08   │444,70   │</w:t>
      </w:r>
    </w:p>
    <w:p w:rsidR="0032704B" w:rsidRDefault="0032704B">
      <w:pPr>
        <w:pStyle w:val="ConsPlusCell"/>
      </w:pPr>
      <w:r>
        <w:rPr>
          <w:sz w:val="12"/>
        </w:rPr>
        <w:t>│двух плит и двух отопительных│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│аппаратов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газового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применять коэф.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│1,03; двух счетчиков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1,06)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│3.39. Первичный пуск газа в  │-"-        │слесарь 4 р.    │14,53  │2,45     │35,60 │122,81   │153,52   │162,10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жилого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│дома индивидуальной застройки│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установке плиты и отопи-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│тельной горелки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горелок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1,3; бытового│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газа - коэф. 1,1)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│3.40. То же, при установке   │-"-        │слесарь 4 р.    │14,53  │4,00     │58,12 │200,51   │250,64   │264,70   │</w:t>
      </w:r>
    </w:p>
    <w:p w:rsidR="0032704B" w:rsidRDefault="0032704B">
      <w:pPr>
        <w:pStyle w:val="ConsPlusCell"/>
      </w:pPr>
      <w:r>
        <w:rPr>
          <w:sz w:val="12"/>
        </w:rPr>
        <w:t>│двух плит и двух отопительных│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│горелок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│3.41. Первичный пуск газа в  │-"-        │слесарь 4 р.    │14,53  │5,04     │73,23 │252,65   │315,81   │333,50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жилого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│дома индивидуальной застройки│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установке плиты 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водо-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│нагревателей применять коэф.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│1,5; при установке бытового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газа применять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1,07)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│3.42. То же, при установке   │объект     │слесарь 4 р.    │14,53  │8,50     │123,51│426,09   │532,62   │562,40   │</w:t>
      </w:r>
    </w:p>
    <w:p w:rsidR="0032704B" w:rsidRDefault="0032704B">
      <w:pPr>
        <w:pStyle w:val="ConsPlusCell"/>
      </w:pPr>
      <w:r>
        <w:rPr>
          <w:sz w:val="12"/>
        </w:rPr>
        <w:t>│двух плит и двух проточных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│водонагревателей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газового счет-│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│чика применять коэф. 1,04;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установке двух счетчиков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1,08)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│3.43. Первичный пуск газа в  │-"-        │слесарь 4 р.    │14,53  │4,60     │66,84 │230,59   │288,24   │304,40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жилого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│дома индивидуальной застройки│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установке плиты,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│отопительной горелки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бытового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газа применять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1,05)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│3.44. Первичный пуск газа в  │-"-        │слесарь 4 р.    │14,53  │7,92     │115,08│397,02   │496,27   │524,10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жилого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│дома индивидуальной застройки│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установке плиты,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аппарата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счетчика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1,03)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│3.45. То же, при установке   │-"-        │слесарь 4 р.    │14,53  │9,70     │140,94│486,25   │607,81   │641,80   │</w:t>
      </w:r>
    </w:p>
    <w:p w:rsidR="0032704B" w:rsidRDefault="0032704B">
      <w:pPr>
        <w:pStyle w:val="ConsPlusCell"/>
      </w:pPr>
      <w:r>
        <w:rPr>
          <w:sz w:val="12"/>
        </w:rPr>
        <w:t>│плиты, проточного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и двух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│отопительных аппаратов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двух плит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1,1; бытового│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газа - коэф. 1,03;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│двух счетчиков - коэф. 1,06)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│3.46. То же, при установке   │-"-        │слесарь 4 р.    │14,53  │15,80    │229,57│792,03   │990,04   │1045,50  │</w:t>
      </w:r>
    </w:p>
    <w:p w:rsidR="0032704B" w:rsidRDefault="0032704B">
      <w:pPr>
        <w:pStyle w:val="ConsPlusCell"/>
      </w:pPr>
      <w:r>
        <w:rPr>
          <w:sz w:val="12"/>
        </w:rPr>
        <w:t>│двух плит, двух водонагрева-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│телей и двух отопительных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│аппаратов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установке газового счет-│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│чика применять коэф. 1,03;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│двух счетчиков применять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1,06)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│3.47. Первичный пуск газа в  │стояк      │слесарь 4 р.    │14,53  │2,40     │34,87 │120,31   │150,39   │158,80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много-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│квартирного жилого дома при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│установке газовой плиты,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│бытового счетчика газа 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│количестве приборов на одном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│стояке до 5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│3.48. То же, при количестве  │-"-        │слесарь 4 р.    │14,53  │3,30     │47,95 │165,42   │206,78   │218,40   │</w:t>
      </w:r>
    </w:p>
    <w:p w:rsidR="0032704B" w:rsidRDefault="0032704B">
      <w:pPr>
        <w:pStyle w:val="ConsPlusCell"/>
      </w:pPr>
      <w:r>
        <w:rPr>
          <w:sz w:val="12"/>
        </w:rPr>
        <w:t>│приборов на одном стояке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│6 - 10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│3.49. То же, при количестве  │-"-        │слесарь 4 р.    │14,53  │4,18     │60,74 │209,54   │261,92   │276,60   │</w:t>
      </w:r>
    </w:p>
    <w:p w:rsidR="0032704B" w:rsidRDefault="0032704B">
      <w:pPr>
        <w:pStyle w:val="ConsPlusCell"/>
      </w:pPr>
      <w:r>
        <w:rPr>
          <w:sz w:val="12"/>
        </w:rPr>
        <w:t>│приборов на одном стояке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│11 - 15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│3.50. То же, при количестве  │-"-        │слесарь 4 р.    │14,53  │5,10     │74,10 │255,66   │319,57   │337,50   │</w:t>
      </w:r>
    </w:p>
    <w:p w:rsidR="0032704B" w:rsidRDefault="0032704B">
      <w:pPr>
        <w:pStyle w:val="ConsPlusCell"/>
      </w:pPr>
      <w:r>
        <w:rPr>
          <w:sz w:val="12"/>
        </w:rPr>
        <w:t>│приборов свыше 16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│3.51. Первичный пуск газа в  │стояк      │слесарь 4 р.    │14,53  │5,25     │76,28 │263,17   │328,97   │347,40   │</w:t>
      </w:r>
    </w:p>
    <w:p w:rsidR="0032704B" w:rsidRDefault="0032704B">
      <w:pPr>
        <w:pStyle w:val="ConsPlusCell"/>
      </w:pPr>
      <w:r>
        <w:rPr>
          <w:sz w:val="12"/>
        </w:rPr>
        <w:t>│газовое оборудование много-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│квартирного жилого дома при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│установке плиты и проточного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│водонагревателя, счетчика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и количестве приборов на│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│одном стояке до 10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│3.52. То же, при количестве  │-"-        │слесарь 4 р.    │14,53  │5,70     │82,82 │285,73   │357,17   │377,20   │</w:t>
      </w:r>
    </w:p>
    <w:p w:rsidR="0032704B" w:rsidRDefault="0032704B">
      <w:pPr>
        <w:pStyle w:val="ConsPlusCell"/>
      </w:pPr>
      <w:r>
        <w:rPr>
          <w:sz w:val="12"/>
        </w:rPr>
        <w:t>│приборов на одном стояке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│свыше 10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4. ТЕХНИЧЕСКИЙ НАДЗОР ЗА СТРОИТЕЛЬСТВОМ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1. ТЕХНИЧЕСКИЙ НАДЗОР ЗА СТРОИТЕЛЬСТВОМ ОБЪЕКТОВ</w:t>
      </w:r>
    </w:p>
    <w:p w:rsidR="0032704B" w:rsidRDefault="0032704B">
      <w:pPr>
        <w:pStyle w:val="ConsPlusNormal"/>
        <w:jc w:val="center"/>
      </w:pPr>
      <w:r>
        <w:t>ГАЗОРАСПРЕДЕЛИТЕЛЬНОЙ СИСТЕМЫ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│4.1.1. Технический надзор за │100 м    │инженер│32,50  │15,00    │487,50│1681,88  │2102,34  │2220,10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подземного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последующие 100 м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0,6; при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│повторном вызове в пунктах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│4.1.1 - 4.1.13 применять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0,7)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│4.1.2. Технический надзор за │-"-      │инженер│32,50  │5,00     │162,50│560,63   │700,78   │740,00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надземного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на опорах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последующие 25 м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0,6)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│4.1.3. Технический надзор за │ввод     │инженер│32,50  │4,50     │146,25│504,56   │630,70   │666,00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подземного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│газопровода-ввода (до 25 м)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последующие 25 м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0,6)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│4.1.4. Технический надзор за │объект   │инженер│32,50  │10,00    │325,00│1121,25  │1401,56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газопровода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│монтажом оборудования в ГРП с│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│одной ниткой редуцирования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наличии двух ниток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1,5)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│4.1.5. Технический надзор за │-"-      │инженер│32,50  │5,00     │162,50│560,63   │700,78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газопровода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│монтажом оборудования в ГРУ с│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│одной ниткой редуцирования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наличии двух ниток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1,5)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│4.1.6. Технический надзор за │-"-      │инженер│32,50  │3,00     │97,50 │336,38   │420,47   │444,00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газопровода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│монтажом оборудования ШРП,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│РДГК, РДНК и др.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│4.1.7. Технический надзор за │-"-      │инженер│32,50  │5,00     │162,50│560,63   │700,78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внутреннего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и монтажом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или технологических│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│печей предприятия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│4.1.8. Технический надзор за │-"-      │инженер│32,50  │8,00     │260,00│897,00   │1121,25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внутреннего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и монтажом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ГРУ 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или технологических│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│печей предприятия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│4.1.9. Технический надзор за │объект   │инженер│27,60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и монтажом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│фасадного и внутреннего газо-│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│провода, монтажом газового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административно-│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│го, общественного здания всех│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│назначений при наличии одной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│топочной установки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каждую доп. топочную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│установку применять коэф.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│0,6)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│4.1.10. Технический надзор за│-"-      │инженер│27,60  │5,00     │138,00│476,10   │595,13   │628,50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временного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и монтажом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│горелок ГИИ для внутренней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│сушки здания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│4.1.11. Технический надзор за│-"-      │инженер│27,60  │8,00     │220,80│761,76   │952,20   │1005,50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фасадного,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│внутридомового газопровода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│монтажом газового оборудова-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│ния в многоквартирном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│жилом доме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│4.1.12. Технический надзор за│-"-      │инженер│27,60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│строительством фасадного,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│внутридомового газопровода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│монтажом газового оборудова-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│ния (до трех приборов) в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│жилом доме индивидуальной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│застройки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установке свыше трех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применять коэф. 1,4)│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│4.1.13. Технический надзор за│счетчик  │инженер│27,60  │0,60     │16,56 │57,13    │71,42    │75,40    │</w:t>
      </w:r>
    </w:p>
    <w:p w:rsidR="0032704B" w:rsidRDefault="0032704B">
      <w:pPr>
        <w:pStyle w:val="ConsPlusCell"/>
      </w:pPr>
      <w:r>
        <w:rPr>
          <w:sz w:val="14"/>
        </w:rPr>
        <w:t>│монтажом бытового газового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│счетчика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│4.1.14. Технический надзор   │100 м    │инженер│27,60  │1,50     │41,40 │142,83   │178,54   │         │</w:t>
      </w:r>
    </w:p>
    <w:p w:rsidR="0032704B" w:rsidRDefault="0032704B">
      <w:pPr>
        <w:pStyle w:val="ConsPlusCell"/>
      </w:pPr>
      <w:r>
        <w:rPr>
          <w:sz w:val="14"/>
        </w:rPr>
        <w:t>│при производстве земляных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 и строительстве вблизи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│действующего газопровода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│4.1.15. Проверка             │объект   │инженер│32,50  │5,00     │162,50│560,63   │700,78   │740,00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построенный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│подземный газопровод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│(до 100 м)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│(В пунктах 4.1.15 и 4.1.16 на│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│каждые последующие 100 м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применять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0,5)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│4.1.16. Проверка             │-"-      │инженер│32,50  │3,00     │97,50 │336,38   │420,47   │444,00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построенный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│надземный газопровод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│(до 100 м)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│4.1.17. Проверка             │-"-      │инженер│32,50  │1,50     │48,75 │168,19   │210,23   │222,00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построенный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│подземный газопровод-ввод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│4.1.18. Проверка             │объект   │инженер│32,50  │8,00     │260,00│897,00   │1121,25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построенный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│газорегуляторный пункт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проверке документации на│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 применять коэф. 0,5)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│4.1.19. Проверка             │-"-      │инженер│32,50  │2,40     │78,00 │269,10   │336,38   │355,20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построенный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│ШРП, РДГК, РДНК и др.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│4.1.20. Проверка             │-"-      │инженер│32,50  │8,00     │260,00│897,00   │1121,25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законченное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│строительство газопровода 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газового оборудования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(с ГРУ и одним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│котлом)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дополнительный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 применять коэф. 0,5)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│4.1.21. Проверка             │-"-      │инженер│32,50  │4,60     │149,50│515,78   │644,72 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законченное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 газопровода 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газового оборудования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или технологических│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│печей предприятия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│4.1.22. Проверка             │-"-      │инженер│27,60  │3,00     │82,80 │285,66   │357,08   │377,10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законченное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 газопровода 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газового оборудования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│административного, обществен-│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│ного здания всех назначений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│или многоквартирного жилого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│дома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│4.1.23. Проверка             │-"-      │инженер│27,60  │1,00     │27,60 │95,22    │119,03   │125,70   │</w:t>
      </w:r>
    </w:p>
    <w:p w:rsidR="0032704B" w:rsidRDefault="0032704B">
      <w:pPr>
        <w:pStyle w:val="ConsPlusCell"/>
      </w:pPr>
      <w:r>
        <w:rPr>
          <w:sz w:val="14"/>
        </w:rPr>
        <w:t>│исполнительно-технической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на законченное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│строительство газопровода и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│монтаж газового оборудования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│жилого дома индивидуальной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│застройки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ПРОВЕРКА СОСТОЯНИЯ ГАЗОПРОВОДА ПРИБОРНЫМ МЕТОДОМ</w:t>
      </w:r>
    </w:p>
    <w:p w:rsidR="0032704B" w:rsidRDefault="0032704B">
      <w:pPr>
        <w:pStyle w:val="ConsPlusNormal"/>
        <w:jc w:val="center"/>
      </w:pPr>
      <w:r>
        <w:t>КОНТРОЛЯ ПРИ СТРОИТЕЛЬНО-МОНТАЖНЫХ РАБОТАХ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│4.2.1. Проверка защитного    │10 м       │слесарь 6 р.   │19,38  │2,65     │51,36 │177,18   │221,48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газопровода перед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│опусканием его в траншею при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│диаметре газопровода до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│100 мм       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 том числе 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внешний осмотр изоляции     │10 м       │слесарь 6 р.   │19,38  │0,35     │06,78 │23,40    │29,25    │         │</w:t>
      </w:r>
    </w:p>
    <w:p w:rsidR="0032704B" w:rsidRDefault="0032704B">
      <w:pPr>
        <w:pStyle w:val="ConsPlusCell"/>
      </w:pPr>
      <w:r>
        <w:rPr>
          <w:sz w:val="12"/>
        </w:rPr>
        <w:t>│ адгезия к стали             │-"-        │слесарь 6 р.   │19,38  │0,50     │09,69 │33,43    │41,79    │         │</w:t>
      </w:r>
    </w:p>
    <w:p w:rsidR="0032704B" w:rsidRDefault="0032704B">
      <w:pPr>
        <w:pStyle w:val="ConsPlusCell"/>
      </w:pPr>
      <w:r>
        <w:rPr>
          <w:sz w:val="12"/>
        </w:rPr>
        <w:t>│ определение толщины изоляции│-"-        │слесарь 6 р.   │19,38  │0,72     │13,95 │48,14    │60,17    │         │</w:t>
      </w:r>
    </w:p>
    <w:p w:rsidR="0032704B" w:rsidRDefault="0032704B">
      <w:pPr>
        <w:pStyle w:val="ConsPlusCell"/>
      </w:pPr>
      <w:r>
        <w:rPr>
          <w:sz w:val="12"/>
        </w:rPr>
        <w:t>│прибором ДИСИ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проверка сплошности изоляции│-"-        │слесарь 6 р.   │19,38  │1,08     │20,93 │72,21    │90,26    │         │</w:t>
      </w:r>
    </w:p>
    <w:p w:rsidR="0032704B" w:rsidRDefault="0032704B">
      <w:pPr>
        <w:pStyle w:val="ConsPlusCell"/>
      </w:pPr>
      <w:r>
        <w:rPr>
          <w:sz w:val="12"/>
        </w:rPr>
        <w:t>│4.2.2. То же, при диаметре   │10 м       │слесарь 6 р.   │19,38  │3,37     │65,31 │225,32   │281,65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101 - 300 мм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 том числе 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внешний осмотр изоляции     │-"-        │слесарь 6 р.   │19,38  │0,35     │06,78 │23,40    │29,25    │         │</w:t>
      </w:r>
    </w:p>
    <w:p w:rsidR="0032704B" w:rsidRDefault="0032704B">
      <w:pPr>
        <w:pStyle w:val="ConsPlusCell"/>
      </w:pPr>
      <w:r>
        <w:rPr>
          <w:sz w:val="12"/>
        </w:rPr>
        <w:t>│ адгезия к стали             │-"-        │слесарь 6 р.   │19,38  │0,50     │09,69 │33,43    │41,79    │         │</w:t>
      </w:r>
    </w:p>
    <w:p w:rsidR="0032704B" w:rsidRDefault="0032704B">
      <w:pPr>
        <w:pStyle w:val="ConsPlusCell"/>
      </w:pPr>
      <w:r>
        <w:rPr>
          <w:sz w:val="12"/>
        </w:rPr>
        <w:t>│ определение толщины изоляции│-"-        │слесарь 6 р.   │19,38  │1,08     │20,93 │72,21    │90,26    │         │</w:t>
      </w:r>
    </w:p>
    <w:p w:rsidR="0032704B" w:rsidRDefault="0032704B">
      <w:pPr>
        <w:pStyle w:val="ConsPlusCell"/>
      </w:pPr>
      <w:r>
        <w:rPr>
          <w:sz w:val="12"/>
        </w:rPr>
        <w:t>│прибором ДИСИ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проверка сплошности изоляции│-"-        │слесарь 6 р.   │19,38  │1,44     │27,91 │96,28    │120,35   │         │</w:t>
      </w:r>
    </w:p>
    <w:p w:rsidR="0032704B" w:rsidRDefault="0032704B">
      <w:pPr>
        <w:pStyle w:val="ConsPlusCell"/>
      </w:pPr>
      <w:r>
        <w:rPr>
          <w:sz w:val="12"/>
        </w:rPr>
        <w:t>│4.2.3. То же, при диаметре   │10 м       │слесарь 6 р.   │19,38  │4,09     │79,26 │273,46   │341,83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св. 300 мм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 том числе 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внешний осмотр изоляции     │-"-        │слесарь 6 р.   │19,38  │0,35     │06,78 │23,40    │29,25    │         │</w:t>
      </w:r>
    </w:p>
    <w:p w:rsidR="0032704B" w:rsidRDefault="0032704B">
      <w:pPr>
        <w:pStyle w:val="ConsPlusCell"/>
      </w:pPr>
      <w:r>
        <w:rPr>
          <w:sz w:val="12"/>
        </w:rPr>
        <w:t>│ адгезия к стали             │-"-        │слесарь 6 р.   │19,38  │0,50     │09,69 │33,43    │41,79    │         │</w:t>
      </w:r>
    </w:p>
    <w:p w:rsidR="0032704B" w:rsidRDefault="0032704B">
      <w:pPr>
        <w:pStyle w:val="ConsPlusCell"/>
      </w:pPr>
      <w:r>
        <w:rPr>
          <w:sz w:val="12"/>
        </w:rPr>
        <w:t>│ определение толщины изоляции│-"-        │слесарь 6 р.   │19,38  │1,44     │27,91 │96,28    │120,35   │         │</w:t>
      </w:r>
    </w:p>
    <w:p w:rsidR="0032704B" w:rsidRDefault="0032704B">
      <w:pPr>
        <w:pStyle w:val="ConsPlusCell"/>
      </w:pPr>
      <w:r>
        <w:rPr>
          <w:sz w:val="12"/>
        </w:rPr>
        <w:t>│прибором ДИСИ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проверка сплошности изоляции│-"-        │слесарь 6 р.   │19,38  │1,80     │34,88 │120,35   │150,44   │         │</w:t>
      </w:r>
    </w:p>
    <w:p w:rsidR="0032704B" w:rsidRDefault="0032704B">
      <w:pPr>
        <w:pStyle w:val="ConsPlusCell"/>
      </w:pPr>
      <w:r>
        <w:rPr>
          <w:sz w:val="12"/>
        </w:rPr>
        <w:t>│4.2.4. Внешний осмотр        │10 м       │слесарь 6 р.   │19,38  │0,40     │07,75 │26,74    │33,43    │         │</w:t>
      </w:r>
    </w:p>
    <w:p w:rsidR="0032704B" w:rsidRDefault="0032704B">
      <w:pPr>
        <w:pStyle w:val="ConsPlusCell"/>
      </w:pPr>
      <w:r>
        <w:rPr>
          <w:sz w:val="12"/>
        </w:rPr>
        <w:t>│качества изоляции газопровода│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│после опускания его в траншею│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│4.2.5. Проверка состояния    │км         │слесарь 5 р.   │16,68  │6,60     │110,09│545,23   │681,53   │         │</w:t>
      </w:r>
    </w:p>
    <w:p w:rsidR="0032704B" w:rsidRDefault="0032704B">
      <w:pPr>
        <w:pStyle w:val="ConsPlusCell"/>
      </w:pPr>
      <w:r>
        <w:rPr>
          <w:sz w:val="12"/>
        </w:rPr>
        <w:t>│изоляционного покрытия       │           │слесарь 4 р.   │14,53  │3,30     │47,95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│подземных (уличных)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│газопроводов прибором типа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│АНПИ при СМР после засыпки до│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│нулевой отметки построенного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        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│4.2.6. Проведение механиче-  │стык (6    │мастер         │27,60  │0,50     │13,80 │83,71    │104,64   │         │</w:t>
      </w:r>
    </w:p>
    <w:p w:rsidR="0032704B" w:rsidRDefault="0032704B">
      <w:pPr>
        <w:pStyle w:val="ConsPlusCell"/>
      </w:pPr>
      <w:r>
        <w:rPr>
          <w:sz w:val="12"/>
        </w:rPr>
        <w:t>│ских испытаний стальных      │образцов)  │токарь 6 р.    │20,93  │0,50     │10,47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│сварных соединений, сваренных│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│электросваркой, на растяжение│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 изгиб при диаметре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40 мм  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50 - 80 мм       │-"-        │мастер         │27,60  │0,75     │20,70 │125,57   │156,96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│0,75     │15,70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81 - 100 мм      │-"-        │мастер         │27,60  │1,00     │27,60 │167,43   │209,29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│1,00     │20,93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101 - 200 мм     │стык (6    │мастер         │27,60  │2,00     │55,20 │334,86   │418,57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│образцов)  │токарь 6 р.    │20,93  │2,00     │41,86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201 - 300 мм     │-"-        │мастер         │27,60  │3,00     │82,80 │502,29   │627,86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│3,00     │62,79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св. 300 мм       │-"-        │мастер         │27,60  │4,00     │110,40│669,71   │837,14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│4,00     │83,72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│4.2.7. Проведение механиче-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│ских испытаний стальных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│сварных соединений, сваренных│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│газосваркой, на растяжение и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│сплющивание при диаметре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40 мм         │стык       │мастер         │27,60  │0,40     │11,04 │66,97    │83,71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│(2 образца)│токарь 6 р.    │20,93  │0,40     │08,37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50 - 80 мм       │-"-        │мастер         │27,60  │0,50     │13,80 │83,71    │104,64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│0,50     │10,47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81 - 100 мм      │-"-        │мастер         │27,60  │1,00     │27,60 │167,43   │209,29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│1,00     │20,93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101 - 150 мм     │-"-        │мастер         │27,60  │2,00     │55,20 │334,86   │418,57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6 р.    │20,93  │2,00     │41,86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│4.2.8. Визуальный и измери-  │стык       │мастер         │27,60  │0,70     │19,32 │66,65    │83,32    │         │</w:t>
      </w:r>
    </w:p>
    <w:p w:rsidR="0032704B" w:rsidRDefault="0032704B">
      <w:pPr>
        <w:pStyle w:val="ConsPlusCell"/>
      </w:pPr>
      <w:r>
        <w:rPr>
          <w:sz w:val="12"/>
        </w:rPr>
        <w:t>│тельный контроль стального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│сварного соединения газопро-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│вода с составлением акта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│4.2.9. Радиографический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прибором "АРИНА-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│0,5-2М" стального сварного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│соединения газопровода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100 мм          │соедин.    │мастер         │27,60  │1,50     │41,40 │142,83   │178,54   │         │</w:t>
      </w:r>
    </w:p>
    <w:p w:rsidR="0032704B" w:rsidRDefault="0032704B">
      <w:pPr>
        <w:pStyle w:val="ConsPlusCell"/>
      </w:pPr>
      <w:r>
        <w:rPr>
          <w:sz w:val="12"/>
        </w:rPr>
        <w:t>│          101 - 300 мм       │-"-        │мастер         │27,60  │2,10     │57,96 │199,96   │249,95   │         │</w:t>
      </w:r>
    </w:p>
    <w:p w:rsidR="0032704B" w:rsidRDefault="0032704B">
      <w:pPr>
        <w:pStyle w:val="ConsPlusCell"/>
      </w:pPr>
      <w:r>
        <w:rPr>
          <w:sz w:val="12"/>
        </w:rPr>
        <w:t>│          301 - 500 мм       │-"-        │мастер         │27,60  │3,00     │82,80 │285,66   │357,08   │         │</w:t>
      </w:r>
    </w:p>
    <w:p w:rsidR="0032704B" w:rsidRDefault="0032704B">
      <w:pPr>
        <w:pStyle w:val="ConsPlusCell"/>
      </w:pPr>
      <w:r>
        <w:rPr>
          <w:sz w:val="12"/>
        </w:rPr>
        <w:t>│          св. 500 мм         │-"-        │мастер         │27,60  │4,00     │110,40│380,88   │476,10   │         │</w:t>
      </w:r>
    </w:p>
    <w:p w:rsidR="0032704B" w:rsidRDefault="0032704B">
      <w:pPr>
        <w:pStyle w:val="ConsPlusCell"/>
      </w:pPr>
      <w:r>
        <w:rPr>
          <w:sz w:val="12"/>
        </w:rPr>
        <w:t>│4.2.10. Ультразвуковой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дефектоскопом     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│КСП-1.03, сварных соединений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│полиэтиленового газопровода  │ 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63 мм              │соедин.    │мастер         │27,60  │0,45     │12,42 │42,85    │53,56    │         │</w:t>
      </w:r>
    </w:p>
    <w:p w:rsidR="0032704B" w:rsidRDefault="0032704B">
      <w:pPr>
        <w:pStyle w:val="ConsPlusCell"/>
      </w:pPr>
      <w:r>
        <w:rPr>
          <w:sz w:val="12"/>
        </w:rPr>
        <w:t>│          110 мм             │-"-        │мастер         │27,60  │0,52     │14,35 │49,51    │61,89    │         │</w:t>
      </w:r>
    </w:p>
    <w:p w:rsidR="0032704B" w:rsidRDefault="0032704B">
      <w:pPr>
        <w:pStyle w:val="ConsPlusCell"/>
      </w:pPr>
      <w:r>
        <w:rPr>
          <w:sz w:val="12"/>
        </w:rPr>
        <w:t>│          160 мм             │-"-        │мастер         │27,60  │0,60     │16,56 │57,13    │71,42    │         │</w:t>
      </w:r>
    </w:p>
    <w:p w:rsidR="0032704B" w:rsidRDefault="0032704B">
      <w:pPr>
        <w:pStyle w:val="ConsPlusCell"/>
      </w:pPr>
      <w:r>
        <w:rPr>
          <w:sz w:val="12"/>
        </w:rPr>
        <w:t>│          225 мм             │-"-        │мастер         │27,60  │0,70     │19,32 │66,65    │83,32    │        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┴───────────┴───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Примечание - Составление протокола по проведенным испытаниям, измерениям и контролю включено в состав работ.│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5. НАРУЖНЫЕ СТАЛЬНЫЕ ГАЗОПРОВОДЫ,</w:t>
      </w:r>
    </w:p>
    <w:p w:rsidR="0032704B" w:rsidRDefault="0032704B">
      <w:pPr>
        <w:pStyle w:val="ConsPlusNormal"/>
        <w:jc w:val="center"/>
      </w:pPr>
      <w:r>
        <w:t>АРМАТУРА И СООРУЖЕНИЯ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  <w:outlineLvl w:val="2"/>
      </w:pPr>
      <w:r>
        <w:t>Глава 1. ТЕХНИЧЕСКОЕ ОБСЛУЖИВАНИЕ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 Единица 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 измерения 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bookmarkStart w:id="10" w:name="P1715"/>
      <w:bookmarkEnd w:id="10"/>
      <w:r>
        <w:rPr>
          <w:sz w:val="14"/>
        </w:rPr>
        <w:t>│5.1.1. Обход и осмотр трассы │км         │слесарь 2 р.│11,84  │0,43     │5,09  │36,73    │45,91    │48,50    │</w:t>
      </w:r>
    </w:p>
    <w:p w:rsidR="0032704B" w:rsidRDefault="0032704B">
      <w:pPr>
        <w:pStyle w:val="ConsPlusCell"/>
      </w:pPr>
      <w:r>
        <w:rPr>
          <w:sz w:val="14"/>
        </w:rPr>
        <w:t>│подземного уличного          │           │слесарь 3 р.│12,92  │0,43     │5,56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│5.1.2. Обход и осмотр трассы │км         │слесарь 2 р.│11,84  │0,58     │6,87  │49,54    │61,93    │65,40    │</w:t>
      </w:r>
    </w:p>
    <w:p w:rsidR="0032704B" w:rsidRDefault="0032704B">
      <w:pPr>
        <w:pStyle w:val="ConsPlusCell"/>
      </w:pPr>
      <w:r>
        <w:rPr>
          <w:sz w:val="14"/>
        </w:rPr>
        <w:t>│надземного уличного          │           │слесарь 3 р.│12,92  │0,58     │7,49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bookmarkStart w:id="11" w:name="P1721"/>
      <w:bookmarkEnd w:id="11"/>
      <w:r>
        <w:rPr>
          <w:sz w:val="14"/>
        </w:rPr>
        <w:t>│5.1.3. Обход и осмотр        │100 м      │слесарь 2 р.│11,84  │0,03     │0,36  │2,56     │3,20     │3,40     │</w:t>
      </w:r>
    </w:p>
    <w:p w:rsidR="0032704B" w:rsidRDefault="0032704B">
      <w:pPr>
        <w:pStyle w:val="ConsPlusCell"/>
      </w:pPr>
      <w:r>
        <w:rPr>
          <w:sz w:val="14"/>
        </w:rPr>
        <w:t>│внутриквартального и         │           │слесарь 3 р.│12,92  │0,03     │0,39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│дворового газопровода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│5.1.4. Осмотр технического   │ввод       │слесарь 2 р.│11,84  │0,02     │0,24  │2,15     │2,69     │2,80     │</w:t>
      </w:r>
    </w:p>
    <w:p w:rsidR="0032704B" w:rsidRDefault="0032704B">
      <w:pPr>
        <w:pStyle w:val="ConsPlusCell"/>
      </w:pPr>
      <w:r>
        <w:rPr>
          <w:sz w:val="14"/>
        </w:rPr>
        <w:t>│состояния и проверка на      │           │слесарь 3 р.│12,92  │0,03     │0,39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│загазованность газового ввода│           │            │       │         │      │         │         │         │</w:t>
      </w:r>
    </w:p>
    <w:p w:rsidR="0032704B" w:rsidRDefault="0032704B">
      <w:pPr>
        <w:pStyle w:val="ConsPlusCell"/>
      </w:pPr>
      <w:bookmarkStart w:id="12" w:name="P1727"/>
      <w:bookmarkEnd w:id="12"/>
      <w:r>
        <w:rPr>
          <w:sz w:val="14"/>
        </w:rPr>
        <w:t>│5.1.5. Проверка на загазован-│колодец    │слесарь 2 р.│11,84  │0,05     │0,59  │4,72     │5,90     │6,20     │</w:t>
      </w:r>
    </w:p>
    <w:p w:rsidR="0032704B" w:rsidRDefault="0032704B">
      <w:pPr>
        <w:pStyle w:val="ConsPlusCell"/>
      </w:pPr>
      <w:r>
        <w:rPr>
          <w:sz w:val="14"/>
        </w:rPr>
        <w:t>│ность газовых колодцев и     │(камера)   │слесарь 3 р.│12,92  │0,06     │0,78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│камер (колодцев) инженерных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│подземных сооружений (ком-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│муникаций)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│дополнительных работ, связан-│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│ных с очисткой крышек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│колодцев от снега и льда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1,2;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проверке на загазован-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│ность через отверстие в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│крышках колодцев применять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0,8)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│5.1.6. Проверка на           │подвал     │слесарь 2 р.│11,84  │0,14     │1,66  │12,40    │15,51    │16,40    │</w:t>
      </w:r>
    </w:p>
    <w:p w:rsidR="0032704B" w:rsidRDefault="0032704B">
      <w:pPr>
        <w:pStyle w:val="ConsPlusCell"/>
      </w:pPr>
      <w:r>
        <w:rPr>
          <w:sz w:val="14"/>
        </w:rPr>
        <w:t>│загазованность подвала здания│           │слесарь 3 р.│12,92  │0,15     │1,94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│(технического подполья),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│подлежащего проверке в зоне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│15 м от газопровода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использовании штуцера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0,25)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│5.1.7. Проверка на           │контрольная│слесарь 2 р.│11,84  │0,05     │0,59  │4,27     │5,34     │5,60     │</w:t>
      </w:r>
    </w:p>
    <w:p w:rsidR="0032704B" w:rsidRDefault="0032704B">
      <w:pPr>
        <w:pStyle w:val="ConsPlusCell"/>
      </w:pPr>
      <w:r>
        <w:rPr>
          <w:sz w:val="14"/>
        </w:rPr>
        <w:t>│загазованность контрольной   │трубка     │слесарь 3 р.│12,92  │0,05     │0,65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│трубки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│дополнительных работ,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│связанных с очисткой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│крышки ковера от снега и льда│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пунктах 5.1.7 - 5.1.12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1,2)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│5.1.8. Проверка технического │контрольный│слесарь 2 р.│11,84  │0,04     │0,47  │5,73     │7,16     │7,60     │</w:t>
      </w:r>
    </w:p>
    <w:p w:rsidR="0032704B" w:rsidRDefault="0032704B">
      <w:pPr>
        <w:pStyle w:val="ConsPlusCell"/>
      </w:pPr>
      <w:r>
        <w:rPr>
          <w:sz w:val="14"/>
        </w:rPr>
        <w:t>│состояния контрольного       │проводник  │слесарь 3 р.│12,92  │0,05     │0,65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│проводника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│5.1.9. Проверка технического │гадрозатвор│слесарь 2 р.│11,84  │0,06     │0,71  │5,13     │6,41     │6,80     │</w:t>
      </w:r>
    </w:p>
    <w:p w:rsidR="0032704B" w:rsidRDefault="0032704B">
      <w:pPr>
        <w:pStyle w:val="ConsPlusCell"/>
      </w:pPr>
      <w:r>
        <w:rPr>
          <w:sz w:val="14"/>
        </w:rPr>
        <w:t>│состояния гидрозатвора       │           │слесарь 3 р.│12,92  │0,06     │0,78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│5.1.10. Проверка технического│конденсато-│слесарь 2 р.│11,84  │0,05     │0,59  │4,27     │5,34     │5,60     │</w:t>
      </w:r>
    </w:p>
    <w:p w:rsidR="0032704B" w:rsidRDefault="0032704B">
      <w:pPr>
        <w:pStyle w:val="ConsPlusCell"/>
      </w:pPr>
      <w:r>
        <w:rPr>
          <w:sz w:val="14"/>
        </w:rPr>
        <w:t>│состояния конденсатосборника │сборник    │слесарь 3 р.│12,92  │0,05     │0,65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│без удаления конденсата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│5.1.11. Проверка технического│-"-        │слесарь 2 р.│11,84  │0,20     │2,37  │17,08    │21,36    │22,60    │</w:t>
      </w:r>
    </w:p>
    <w:p w:rsidR="0032704B" w:rsidRDefault="0032704B">
      <w:pPr>
        <w:pStyle w:val="ConsPlusCell"/>
      </w:pPr>
      <w:r>
        <w:rPr>
          <w:sz w:val="14"/>
        </w:rPr>
        <w:t>│состояния конденсатосборника │           │слесарь 3 р.│12,92  │0,20     │2,58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удалением конденсата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│давлением газа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│5.1.12. То же, с удалением   │конденсато-│слесарь 2 р.│11,84  │0,32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│конденсата ручным насосом    │сборник    │слесарь 3 р.│12,92  │0,32     │      │         │         │         │</w:t>
      </w:r>
    </w:p>
    <w:p w:rsidR="0032704B" w:rsidRDefault="0032704B">
      <w:pPr>
        <w:pStyle w:val="ConsPlusCell"/>
      </w:pPr>
      <w:bookmarkStart w:id="13" w:name="P1771"/>
      <w:bookmarkEnd w:id="13"/>
      <w:r>
        <w:rPr>
          <w:sz w:val="14"/>
        </w:rPr>
        <w:t>│5.1.13. Оформление           │рапорт     │слесарь 3 р.│12,92  │0,30     │      │13,37    │16,72    │17,70    │</w:t>
      </w:r>
    </w:p>
    <w:p w:rsidR="0032704B" w:rsidRDefault="0032704B">
      <w:pPr>
        <w:pStyle w:val="ConsPlusCell"/>
      </w:pPr>
      <w:r>
        <w:rPr>
          <w:sz w:val="14"/>
        </w:rPr>
        <w:t>│результатов обхода трассы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│5.1.14. Установка указателя  │знак       │слесарь 2 р.│11,84  │0,25     │2,96  │10,21    │12,77    │13,50    │</w:t>
      </w:r>
    </w:p>
    <w:p w:rsidR="0032704B" w:rsidRDefault="0032704B">
      <w:pPr>
        <w:pStyle w:val="ConsPlusCell"/>
      </w:pPr>
      <w:r>
        <w:rPr>
          <w:sz w:val="14"/>
        </w:rPr>
        <w:t>│на трассе газопровода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работы на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│проезжей части улицы двумя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│исполнителями применять коэф.│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│2,0) 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│5.1.15. Реставрация настенных│-"-        │слесарь 2 р.│11,84  │0,35     │4,14  │14,30    │17,87    │18,90    │</w:t>
      </w:r>
    </w:p>
    <w:p w:rsidR="0032704B" w:rsidRDefault="0032704B">
      <w:pPr>
        <w:pStyle w:val="ConsPlusCell"/>
      </w:pPr>
      <w:r>
        <w:rPr>
          <w:sz w:val="14"/>
        </w:rPr>
        <w:t>│знаков с заменой знака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│5.1.16. То же, без замены    │-"-        │слесарь 2 р.│11,84  │0,15     │1,78  │6,13     │7,66     │8,10     │</w:t>
      </w:r>
    </w:p>
    <w:p w:rsidR="0032704B" w:rsidRDefault="0032704B">
      <w:pPr>
        <w:pStyle w:val="ConsPlusCell"/>
      </w:pPr>
      <w:r>
        <w:rPr>
          <w:sz w:val="14"/>
        </w:rPr>
        <w:t>│знака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│5.1.17. Буровой осмотр       │скважина   │слесарь 2 р.│11,84  │0,16     │1,89  │13,67    │17,08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с асфальто-      │           │слесарь 3 р.│12,92  │0,16     │2,07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│бетонным покрытием  с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│ипользованием бурильной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│5.1.18. То же, при бурении   │-"-        │слесарь 2 р.│11,84  │0,21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│скважин вручную              │           │слесарь 3 р.│12,92  │0,21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│5.1.19. Буровой осмотр       │-"-        │слесарь 2 р.│11,84  │0,18     │2,13  │15,38    │19,22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без покрытия при │           │слесарь 3 р.│12,92  │0,18     │2,33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│бурении скважин вручную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│5.1.20. Шурфовой осмотр      │шурф       │слесарь 3 р.│12,92  │3,10     │40,05 │293,58   │366,97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с асфальто-      │           │слесарь 4 р.│14,53  │3,10     │45,04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│бетонным покрытием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│(В ценах пунктов 5.1.20 -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│5.1.21 не учтены затраты на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│разработку грунта)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│5.1.21. То же, без покрытия  │-"-        │слесарь 3 р.│12,92  │0,48     │6,20  │45,46    │56,82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│слесарь 4 р.│14,53  │0,48     │6,97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│5.1.22. Техническое          │кран       │слесарь 3 р.│12,92  │0,88     │11,37 │39,23    │49,03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отключающих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и линзовых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│компенсаторов на подземном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при глубине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до 1 м и диаметре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│крана до 50 мм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│5.1.23. То же, при глубине   │задвижка   │слесарь 3 р.│12,92  │2,13     │27,52 │94,94    │118,68   │         │</w:t>
      </w:r>
    </w:p>
    <w:p w:rsidR="0032704B" w:rsidRDefault="0032704B">
      <w:pPr>
        <w:pStyle w:val="ConsPlusCell"/>
      </w:pPr>
      <w:r>
        <w:rPr>
          <w:sz w:val="14"/>
        </w:rPr>
        <w:t>│колодца до 1 м и диаметре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│задвижки до 150 мм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│5.1.24. Техническое          │кран       │слесарь 3 р.│12,92  │1,09     │14,08 │48,59    │60,73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отключающих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и линзовых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│компенсаторов на подземном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при глубине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1 - 3 м и диаметре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│крана 51 - 100 мм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│5.1.25. То же, при диаметре  │-"-        │слесарь 3 р.│12,92  │1,31     │16,93 │58,39    │72,99    │         │</w:t>
      </w:r>
    </w:p>
    <w:p w:rsidR="0032704B" w:rsidRDefault="0032704B">
      <w:pPr>
        <w:pStyle w:val="ConsPlusCell"/>
      </w:pPr>
      <w:r>
        <w:rPr>
          <w:sz w:val="14"/>
        </w:rPr>
        <w:t>│крана 101 - 150 мм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│5.1.26 Техническое           │задвижка   │слесарь 3 р.│12,92  │2,49     │32,17 │110,99   │138,74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отключающих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 и линзовых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│компенсаторов на подземном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при глубине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1 - 3 м диаметре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│задвижки 151 - 300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│5.1.27. То же, при диаметре  │задвижка   │слесарь 3 р.│12,92  │2,85     │36,82 │127,04   │158,79   │         │</w:t>
      </w:r>
    </w:p>
    <w:p w:rsidR="0032704B" w:rsidRDefault="0032704B">
      <w:pPr>
        <w:pStyle w:val="ConsPlusCell"/>
      </w:pPr>
      <w:r>
        <w:rPr>
          <w:sz w:val="14"/>
        </w:rPr>
        <w:t>│задвижки 301 - 500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│5.1.28. То же, при диаметре  │-"-        │слесарь 3 р.│12,92  │3,21     │41,47 │143,08   │178,85   │         │</w:t>
      </w:r>
    </w:p>
    <w:p w:rsidR="0032704B" w:rsidRDefault="0032704B">
      <w:pPr>
        <w:pStyle w:val="ConsPlusCell"/>
      </w:pPr>
      <w:r>
        <w:rPr>
          <w:sz w:val="14"/>
        </w:rPr>
        <w:t>│задвижки 501 - 700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│5.1.29. Техническое обслужи-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задвижки на фасадном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│наружном газопроводе диамет-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│ром до 50 мм                 │-"-        │слесарь 3 р.│12,92  │0,96     │12,40 │42,79    │53,49    │56,50    │</w:t>
      </w:r>
    </w:p>
    <w:p w:rsidR="0032704B" w:rsidRDefault="0032704B">
      <w:pPr>
        <w:pStyle w:val="ConsPlusCell"/>
      </w:pPr>
      <w:r>
        <w:rPr>
          <w:sz w:val="14"/>
        </w:rPr>
        <w:t>│    51 - 100 мм              │-"-        │слесарь 3 р.│12,92  │1,20     │15,50 │53,49    │66,86    │70,60    │</w:t>
      </w:r>
    </w:p>
    <w:p w:rsidR="0032704B" w:rsidRDefault="0032704B">
      <w:pPr>
        <w:pStyle w:val="ConsPlusCell"/>
      </w:pPr>
      <w:bookmarkStart w:id="14" w:name="P1837"/>
      <w:bookmarkEnd w:id="14"/>
      <w:r>
        <w:rPr>
          <w:sz w:val="14"/>
        </w:rPr>
        <w:t>│5.1.30. Очистка газового     │колодец    │слесарь 3 р.│12,92  │0,53     │6,85  │23,62    │29,53    │31,20    │</w:t>
      </w:r>
    </w:p>
    <w:p w:rsidR="0032704B" w:rsidRDefault="0032704B">
      <w:pPr>
        <w:pStyle w:val="ConsPlusCell"/>
      </w:pPr>
      <w:r>
        <w:rPr>
          <w:sz w:val="14"/>
        </w:rPr>
        <w:t>│колодца от грязи и посторон-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│них предметов при глубине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до одного метра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сильном загрязнении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в пунктах 5.1.30 -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│5.1.31 применять коэф. 1,5)  │           │            │       │         │      │         │         │         │</w:t>
      </w:r>
    </w:p>
    <w:p w:rsidR="0032704B" w:rsidRDefault="0032704B">
      <w:pPr>
        <w:pStyle w:val="ConsPlusCell"/>
      </w:pPr>
      <w:bookmarkStart w:id="15" w:name="P1844"/>
      <w:bookmarkEnd w:id="15"/>
      <w:r>
        <w:rPr>
          <w:sz w:val="14"/>
        </w:rPr>
        <w:t>│5.1.31. То же, со смазкой    │-"-        │слесарь 3 р.│12,92  │2,00     │25,84 │89,15    │111,44   │117,70   │</w:t>
      </w:r>
    </w:p>
    <w:p w:rsidR="0032704B" w:rsidRDefault="0032704B">
      <w:pPr>
        <w:pStyle w:val="ConsPlusCell"/>
      </w:pPr>
      <w:r>
        <w:rPr>
          <w:sz w:val="14"/>
        </w:rPr>
        <w:t>│арматуры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│5.1.32. Очистка газового     │-"-        │слесарь 3 р.│12,92  │0,72     │9,30  │32,09    │40,12    │42,40    │</w:t>
      </w:r>
    </w:p>
    <w:p w:rsidR="0032704B" w:rsidRDefault="0032704B">
      <w:pPr>
        <w:pStyle w:val="ConsPlusCell"/>
      </w:pPr>
      <w:r>
        <w:rPr>
          <w:sz w:val="14"/>
        </w:rPr>
        <w:t>│колодца от грязи и посторон-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│них предметов при глубине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│колодца до трех метров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сильном загрязнении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│колодца в пунктах 5.1.32 -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│5.1.33 применять коэф. 1,5)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│5.1.33. То же, со смазкой    │-"-        │слесарь 3 р.│12,92  │2,70     │34,88 │120,35   │150,44   │158,90   │</w:t>
      </w:r>
    </w:p>
    <w:p w:rsidR="0032704B" w:rsidRDefault="0032704B">
      <w:pPr>
        <w:pStyle w:val="ConsPlusCell"/>
      </w:pPr>
      <w:r>
        <w:rPr>
          <w:sz w:val="14"/>
        </w:rPr>
        <w:t>│арматуры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│5.1.34. Набивка камеры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│смазкой на кране "КС" с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│диаметром до 80 мм           │кран       │слесарь 3 р.│12,92  │0,65     │8,40  │28,97    │36,22    │38,20    │</w:t>
      </w:r>
    </w:p>
    <w:p w:rsidR="0032704B" w:rsidRDefault="0032704B">
      <w:pPr>
        <w:pStyle w:val="ConsPlusCell"/>
      </w:pPr>
      <w:r>
        <w:rPr>
          <w:sz w:val="14"/>
        </w:rPr>
        <w:t>│          81 - 100 мм        │-"-        │-"-         │12,92  │0,81     │10,47 │36,10    │45,13    │47,70    │</w:t>
      </w:r>
    </w:p>
    <w:p w:rsidR="0032704B" w:rsidRDefault="0032704B">
      <w:pPr>
        <w:pStyle w:val="ConsPlusCell"/>
      </w:pPr>
      <w:bookmarkStart w:id="16" w:name="P1859"/>
      <w:bookmarkEnd w:id="16"/>
      <w:r>
        <w:rPr>
          <w:sz w:val="14"/>
        </w:rPr>
        <w:t>│5.1.35. Откачка воды из      │колодец    │слесарь 3 р.│12,92  │1,00     │12,92 │44,57    │55,72    │58,80    │</w:t>
      </w:r>
    </w:p>
    <w:p w:rsidR="0032704B" w:rsidRDefault="0032704B">
      <w:pPr>
        <w:pStyle w:val="ConsPlusCell"/>
      </w:pPr>
      <w:r>
        <w:rPr>
          <w:sz w:val="14"/>
        </w:rPr>
        <w:t>│газового колодца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выполнении работы на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│проезжей части улицы двумя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│исполнителями применять коэф.│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│2,0) 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│5.1.36. Наблюдение со дня    │обход      │слесарь 2 р.│11,84  │0,30     │3,55  │25,63    │32,03    │33,80    │</w:t>
      </w:r>
    </w:p>
    <w:p w:rsidR="0032704B" w:rsidRDefault="0032704B">
      <w:pPr>
        <w:pStyle w:val="ConsPlusCell"/>
      </w:pPr>
      <w:r>
        <w:rPr>
          <w:sz w:val="14"/>
        </w:rPr>
        <w:t>│выдачи уведомления за        │           │слесарь 3 р.│12,92  │0,30     │3,88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│производством земляных работ,│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│проводимых рядом с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│существующим газопроводом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│5.1.37. Оформление разрешения│разрешение │мастер      │27,60  │0,50     │13,80 │47,61    │59,51    │62,80    │</w:t>
      </w:r>
    </w:p>
    <w:p w:rsidR="0032704B" w:rsidRDefault="0032704B">
      <w:pPr>
        <w:pStyle w:val="ConsPlusCell"/>
      </w:pPr>
      <w:r>
        <w:rPr>
          <w:sz w:val="14"/>
        </w:rPr>
        <w:t>│на производство земляных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 с выдачей привязок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(без выезда на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│место)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│5.1.38. То же, с выездом на  │-"-        │мастер      │27,60  │1,50     │41,40 │142,83   │178,54   │188,50   │</w:t>
      </w:r>
    </w:p>
    <w:p w:rsidR="0032704B" w:rsidRDefault="0032704B">
      <w:pPr>
        <w:pStyle w:val="ConsPlusCell"/>
      </w:pPr>
      <w:r>
        <w:rPr>
          <w:sz w:val="14"/>
        </w:rPr>
        <w:t>│место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Примечания:  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│    1. Работы по техническому обслуживанию, ремонту и приборному техническому обследованию газопроводов и    │</w:t>
      </w:r>
    </w:p>
    <w:p w:rsidR="0032704B" w:rsidRDefault="0032704B">
      <w:pPr>
        <w:pStyle w:val="ConsPlusCell"/>
      </w:pPr>
      <w:r>
        <w:rPr>
          <w:sz w:val="14"/>
        </w:rPr>
        <w:t>│сооружений на трассе выполняет слесарь по эксплуатации и ремонту подземных газопроводов.                     │</w:t>
      </w:r>
    </w:p>
    <w:p w:rsidR="0032704B" w:rsidRDefault="0032704B">
      <w:pPr>
        <w:pStyle w:val="ConsPlusCell"/>
      </w:pPr>
      <w:r>
        <w:rPr>
          <w:sz w:val="14"/>
        </w:rPr>
        <w:t>│    2. Проверка на загазованность арматуры и сооружений на газопроводе проводится приборным методом.         │</w:t>
      </w:r>
    </w:p>
    <w:p w:rsidR="0032704B" w:rsidRDefault="0032704B">
      <w:pPr>
        <w:pStyle w:val="ConsPlusCell"/>
      </w:pPr>
      <w:r>
        <w:rPr>
          <w:sz w:val="14"/>
        </w:rPr>
        <w:t>│    3. При техническом обслуживании трасс полиэтиленовых газопроводов и сооружений применяются цены          │</w:t>
      </w:r>
    </w:p>
    <w:p w:rsidR="0032704B" w:rsidRDefault="0032704B">
      <w:pPr>
        <w:pStyle w:val="ConsPlusCell"/>
      </w:pPr>
      <w:r>
        <w:rPr>
          <w:sz w:val="14"/>
        </w:rPr>
        <w:t xml:space="preserve">│настоящего прейскуранта по следующим пунктам: </w:t>
      </w:r>
      <w:hyperlink w:anchor="P1715" w:history="1">
        <w:r>
          <w:rPr>
            <w:color w:val="0000FF"/>
            <w:sz w:val="14"/>
          </w:rPr>
          <w:t>5.1.1</w:t>
        </w:r>
      </w:hyperlink>
      <w:r>
        <w:rPr>
          <w:sz w:val="14"/>
        </w:rPr>
        <w:t xml:space="preserve">, </w:t>
      </w:r>
      <w:hyperlink w:anchor="P1721" w:history="1">
        <w:r>
          <w:rPr>
            <w:color w:val="0000FF"/>
            <w:sz w:val="14"/>
          </w:rPr>
          <w:t>5.1.3</w:t>
        </w:r>
      </w:hyperlink>
      <w:r>
        <w:rPr>
          <w:sz w:val="14"/>
        </w:rPr>
        <w:t xml:space="preserve">, </w:t>
      </w:r>
      <w:hyperlink w:anchor="P1727" w:history="1">
        <w:r>
          <w:rPr>
            <w:color w:val="0000FF"/>
            <w:sz w:val="14"/>
          </w:rPr>
          <w:t>5.1.5</w:t>
        </w:r>
      </w:hyperlink>
      <w:r>
        <w:rPr>
          <w:sz w:val="14"/>
        </w:rPr>
        <w:t xml:space="preserve"> - 5.1.8, </w:t>
      </w:r>
      <w:hyperlink w:anchor="P1771" w:history="1">
        <w:r>
          <w:rPr>
            <w:color w:val="0000FF"/>
            <w:sz w:val="14"/>
          </w:rPr>
          <w:t>5.1.13</w:t>
        </w:r>
      </w:hyperlink>
      <w:r>
        <w:rPr>
          <w:sz w:val="14"/>
        </w:rPr>
        <w:t xml:space="preserve"> - 5.1.23, </w:t>
      </w:r>
      <w:hyperlink w:anchor="P1837" w:history="1">
        <w:r>
          <w:rPr>
            <w:color w:val="0000FF"/>
            <w:sz w:val="14"/>
          </w:rPr>
          <w:t>5.1.30</w:t>
        </w:r>
      </w:hyperlink>
      <w:r>
        <w:rPr>
          <w:sz w:val="14"/>
        </w:rPr>
        <w:t xml:space="preserve"> - 5.1.31, │</w:t>
      </w:r>
    </w:p>
    <w:p w:rsidR="0032704B" w:rsidRDefault="0032704B">
      <w:pPr>
        <w:pStyle w:val="ConsPlusCell"/>
      </w:pPr>
      <w:r>
        <w:rPr>
          <w:sz w:val="14"/>
        </w:rPr>
        <w:t>│</w:t>
      </w:r>
      <w:hyperlink w:anchor="P1859" w:history="1">
        <w:r>
          <w:rPr>
            <w:color w:val="0000FF"/>
            <w:sz w:val="14"/>
          </w:rPr>
          <w:t>5.1.35</w:t>
        </w:r>
      </w:hyperlink>
      <w:r>
        <w:rPr>
          <w:sz w:val="14"/>
        </w:rPr>
        <w:t xml:space="preserve"> - 5.1.38. 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ПРИБОРНОЕ ТЕХНИЧЕСКОЕ ОБСЛЕДОВАНИЕ</w:t>
      </w:r>
    </w:p>
    <w:p w:rsidR="0032704B" w:rsidRDefault="0032704B">
      <w:pPr>
        <w:pStyle w:val="ConsPlusNormal"/>
        <w:jc w:val="center"/>
      </w:pPr>
      <w:r>
        <w:t>ПОДЗЕМНЫХ ГАЗОПРОВОДОВ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bookmarkStart w:id="17" w:name="P1898"/>
      <w:bookmarkEnd w:id="17"/>
      <w:r>
        <w:rPr>
          <w:sz w:val="14"/>
        </w:rPr>
        <w:t>│5.2.1. Определение точного   │км       │слесарь 4 р.│14,53  │2,68     │38,94 │288,57   │360,71   │         │</w:t>
      </w:r>
    </w:p>
    <w:p w:rsidR="0032704B" w:rsidRDefault="0032704B">
      <w:pPr>
        <w:pStyle w:val="ConsPlusCell"/>
      </w:pPr>
      <w:r>
        <w:rPr>
          <w:sz w:val="14"/>
        </w:rPr>
        <w:t>│местоположения подземных     │         │слесарь 5 р.│16,68  │2,68     │44,70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│газопроводов трассоискателем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 АНПИ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│5.2.2. Проверка состояния    │км       │слесарь 4 р.│14,53  │2,32     │33,71 │383,31   │479,14   │         │</w:t>
      </w:r>
    </w:p>
    <w:p w:rsidR="0032704B" w:rsidRDefault="0032704B">
      <w:pPr>
        <w:pStyle w:val="ConsPlusCell"/>
      </w:pPr>
      <w:r>
        <w:rPr>
          <w:sz w:val="14"/>
        </w:rPr>
        <w:t>│изоляционного покрытия       │         │слесарь 5 р.│16,68  │4,64     │77,40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│подземных (уличных) газо-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│проводов с использованием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типа АНПИ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│5.2.3. Проверка подземных    │км       │слесарь 4 р.│14,53  │1,50     │21,80 │161,51   │201,89   │         │</w:t>
      </w:r>
    </w:p>
    <w:p w:rsidR="0032704B" w:rsidRDefault="0032704B">
      <w:pPr>
        <w:pStyle w:val="ConsPlusCell"/>
      </w:pPr>
      <w:r>
        <w:rPr>
          <w:sz w:val="14"/>
        </w:rPr>
        <w:t>│(уличных) газопроводов на    │         │слесарь 5 р.│16,68  │1,50     │25,02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│герметичность приборами типа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│ГИВ-М и др.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│5.2.4. Комплексный приборный │км       │слесарь 4 р.│14,53  │3,30     │47,95 │545,23   │681,53   │         │</w:t>
      </w:r>
    </w:p>
    <w:p w:rsidR="0032704B" w:rsidRDefault="0032704B">
      <w:pPr>
        <w:pStyle w:val="ConsPlusCell"/>
      </w:pPr>
      <w:r>
        <w:rPr>
          <w:sz w:val="14"/>
        </w:rPr>
        <w:t>│метод обследования подземных │         │слесарь 5 р.│16,68  │6,60     │110,09│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│уличных газопроводов на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│герметичность и целостность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│изоляционного  покрытия с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│использованием приборов типа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│АНПИ, ГИВ-М и др.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│5.2.5. Проверка технического │км       │слесарь 4 р.│14,53  │0,18     │2,62  │19,38    │24,23  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подземного газо-   │         │слесарь 5 р.│16,68  │0,18     │3,00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│провода лазерной установкой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│"Искатель" с помощью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│передвижной лаборатории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│5.2.6. Контроль качества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│изоляционного покрытия в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│местах врезок и шурфах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│приборным методом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│обследования при диаметре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до 100 мм        │место    │слесарь 5 р.│16,68  │1,44     │24,02 │82,87    │103,58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│врезки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│(шурф)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101 - 300 мм     │-"-      │слесарь 5 р.│16,68  │1,87     │31,19 │107,61   │134,51   │         │</w:t>
      </w:r>
    </w:p>
    <w:p w:rsidR="0032704B" w:rsidRDefault="0032704B">
      <w:pPr>
        <w:pStyle w:val="ConsPlusCell"/>
      </w:pPr>
      <w:r>
        <w:rPr>
          <w:sz w:val="14"/>
        </w:rPr>
        <w:t>│            св. 300 мм       │-"-      │слесарь 5 р.│16,68  │2,30     │38,36 │132,36   │165,44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Примечание - При наличии на трассе подземного (уличного) газопровода в зоне 15 м по обе стороны        │</w:t>
      </w:r>
    </w:p>
    <w:p w:rsidR="0032704B" w:rsidRDefault="0032704B">
      <w:pPr>
        <w:pStyle w:val="ConsPlusCell"/>
      </w:pPr>
      <w:r>
        <w:rPr>
          <w:sz w:val="14"/>
        </w:rPr>
        <w:t>│интенсивного движения автотранспорта, электротранспорта, линий электропередач, радиолиний, кабелей связи,  │</w:t>
      </w:r>
    </w:p>
    <w:p w:rsidR="0032704B" w:rsidRDefault="0032704B">
      <w:pPr>
        <w:pStyle w:val="ConsPlusCell"/>
      </w:pPr>
      <w:r>
        <w:rPr>
          <w:sz w:val="14"/>
        </w:rPr>
        <w:t xml:space="preserve">│электрических кабелей, водоводов, теплотрассы, канализации в </w:t>
      </w:r>
      <w:hyperlink w:anchor="P1898" w:history="1">
        <w:r>
          <w:rPr>
            <w:color w:val="0000FF"/>
            <w:sz w:val="14"/>
          </w:rPr>
          <w:t>пунктах 5.2.1</w:t>
        </w:r>
      </w:hyperlink>
      <w:r>
        <w:rPr>
          <w:sz w:val="14"/>
        </w:rPr>
        <w:t xml:space="preserve"> - 5.2.4 применять коэф. 2,0.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lastRenderedPageBreak/>
        <w:t>Глава 3. ТЕКУЩИЙ И КАПИТАЛЬНЫЙ РЕМОНТ ГАЗОПРОВОДОВ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bookmarkStart w:id="18" w:name="P1949"/>
      <w:bookmarkEnd w:id="18"/>
      <w:r>
        <w:rPr>
          <w:sz w:val="12"/>
        </w:rPr>
        <w:t>│5.3.1. Восстановление вручную│кв. м      │слесарь 3 р.    │12,92  │8,00     │103,36│356,59   │445,74   │470,70   │</w:t>
      </w:r>
    </w:p>
    <w:p w:rsidR="0032704B" w:rsidRDefault="0032704B">
      <w:pPr>
        <w:pStyle w:val="ConsPlusCell"/>
      </w:pPr>
      <w:r>
        <w:rPr>
          <w:sz w:val="12"/>
        </w:rPr>
        <w:t>│поврежденных мест защитного  │поверхн.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газопровода битумной│газопровода│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│изоляцией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19" w:name="P1953"/>
      <w:bookmarkEnd w:id="19"/>
      <w:r>
        <w:rPr>
          <w:sz w:val="12"/>
        </w:rPr>
        <w:t>│5.3.2. Устранение снежно-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│ледяных и кристаллогидратных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│закупорок в газопроводе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│Способ устранения закупорок: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заливкой растворителя       │закупорка  │слесарь 4 р.    │14,53  │1,60     │23,25 │80,21    │100,26   │105,90   │</w:t>
      </w:r>
    </w:p>
    <w:p w:rsidR="0032704B" w:rsidRDefault="0032704B">
      <w:pPr>
        <w:pStyle w:val="ConsPlusCell"/>
      </w:pPr>
      <w:r>
        <w:rPr>
          <w:sz w:val="12"/>
        </w:rPr>
        <w:t>│ отогревом места ледяной     │-"-        │слесарь 4 р.    │14,53  │3,40     │49,40 │170,44   │213,05   │225,00   │</w:t>
      </w:r>
    </w:p>
    <w:p w:rsidR="0032704B" w:rsidRDefault="0032704B">
      <w:pPr>
        <w:pStyle w:val="ConsPlusCell"/>
      </w:pPr>
      <w:r>
        <w:rPr>
          <w:sz w:val="12"/>
        </w:rPr>
        <w:t>│закупорки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шуровкой газопровода        │-"-        │слесарь 4 р.    │14,53  │2,50     │36,33 │125,32   │156,65   │165,40   │</w:t>
      </w:r>
    </w:p>
    <w:p w:rsidR="0032704B" w:rsidRDefault="0032704B">
      <w:pPr>
        <w:pStyle w:val="ConsPlusCell"/>
      </w:pPr>
      <w:r>
        <w:rPr>
          <w:sz w:val="12"/>
        </w:rPr>
        <w:t>│ продувкой газом или воздухом│-"-        │слесарь 4 р.    │14,53  │2,80     │40,68 │140,36   │175,45   │185,30   │</w:t>
      </w:r>
    </w:p>
    <w:p w:rsidR="0032704B" w:rsidRDefault="0032704B">
      <w:pPr>
        <w:pStyle w:val="ConsPlusCell"/>
      </w:pPr>
      <w:r>
        <w:rPr>
          <w:sz w:val="12"/>
        </w:rPr>
        <w:t>│5.3.3. Установка усилительной│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│муфты с гофрой на стыке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при диаметре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100 мм        │муфта      │эл. газосв. 5 р.│24,00  │2,90     │69,60 │498,65   │623,31   │658,20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│5,80     │74,94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101 - 200 мм     │-"-        │эл. газосв. 5 р.│24,00  │4,00     │96,00 │683,33   │854,17   │902,00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│7,90     │102,07│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201 - 300 мм     │-"-        │эл. газосв. 5 р.│24,00  │5,00     │120,00│864,20   │1080,25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│10,10    │130,49│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301 - 400 мм     │-"-        │эл. газосв. 5 р.│24,00  │6,10     │146,40│1116,65  │1395,81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│12,20    │177,27│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401 - 500 мм     │-"-        │эл. газосв. 5 р.│24,00  │7,15     │171,60│1308,86  │1636,07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│14,30    │207,78│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501 - 600 мм     │-"-        │эл. газосв. 5 р.│24,00  │8,40     │201,60│1639,27  │2049,09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│16,40    │273,55│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601 - 700 мм     │-"-        │эл. газосв. 5 р.│24,00  │9,50     │228,00│1851,20  │2314,00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│18,50    │308,58│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│(Стоимость работ по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│восстановлению защитного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приведена в пункте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1949" w:history="1">
        <w:r>
          <w:rPr>
            <w:color w:val="0000FF"/>
            <w:sz w:val="12"/>
          </w:rPr>
          <w:t>5.3.1</w:t>
        </w:r>
      </w:hyperlink>
      <w:r>
        <w:rPr>
          <w:sz w:val="12"/>
        </w:rPr>
        <w:t>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│5.3.4. Восстановление стенки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наложением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│заплаты с условным диаметром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200 мм        │заплата    │эл. газосв. 5 р.│24,00  │0,80     │19,20 │101,90   │127,37   │134,50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│0,80     │10,34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св. 200 мм       │заплата    │эл. газосв. 5 р.│24,00  │1,20     │28,80 │152,85   │191,06   │201,80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│12,92  │1,20     │15,50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│(Стоимость работ по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│восстановлению защитного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приведена в пункте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1949" w:history="1">
        <w:r>
          <w:rPr>
            <w:color w:val="0000FF"/>
            <w:sz w:val="12"/>
          </w:rPr>
          <w:t>5.3.1</w:t>
        </w:r>
      </w:hyperlink>
      <w:r>
        <w:rPr>
          <w:sz w:val="12"/>
        </w:rPr>
        <w:t>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│5.3.5. Замена участка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│подземного газопровода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│(врезка катушки) при диаметре│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100 мм        │участок    │эл. газосв. 5 р.│24,00  │3,50     │84,00 │597,36   │746,70   │788,50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│6,90     │89,15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101 - 200 мм     │-"-        │эл. газосв. 5 р.│24,00  │4,00     │96,00 │683,33   │854,17   │902,00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│7,90     │102,07│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201 - 300 мм     │-"-        │эл. газосв. 5 р.│24,00  │4,50     │108,00│818,74   │1023,43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│8,90     │129,32│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301 - 400 мм     │-"-        │эл. газосв. 5 р.│24,00  │5,00     │120,00│905,26   │1131,57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│9,80     │142,39│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501 - 600 мм     │-"-        │эл. газосв. 5 р.│24,00  │6,00     │144,00│1187,35  │1484,19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│12,00    │200,16│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601 - 700 мм     │-"-        │эл. газосв. 5 р.│24,00  │7,00     │168,00│1788,07  │2235,08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│21,00    │350,28│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│(Стоимость работ по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│восстановлению защитного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приведена в пункте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1949" w:history="1">
        <w:r>
          <w:rPr>
            <w:color w:val="0000FF"/>
            <w:sz w:val="12"/>
          </w:rPr>
          <w:t>5.3.1</w:t>
        </w:r>
      </w:hyperlink>
      <w:r>
        <w:rPr>
          <w:sz w:val="12"/>
        </w:rPr>
        <w:t>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│5.3.6. Замена участка фасад-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газопровода (врезка ка-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│тушки) диаметром до 50 мм    │участок    │эл. гаэосв. 5 р.│24,00  │1,70     │40,80 │311,20   │389,00   │410,80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│3,40     │49,40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51 - 100 мм │-"-        │эл. газосв. 5 р.│24,00  │2,40     │57,60 │439,34   │549,17   │579,90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│4,80     │69,74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св. 100 мм  │-"-        │эл. газосв. 5 р.│24,00  │3,50     │84,00 │640,70   │800,87   │845,70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│7,00     │101,71│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работе с приставной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│лестницей применять в пунктах│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│5.3.6 - 5.3.8 коэф. 1,2)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│5.3.7. Обрезка участка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│фасадного газопровода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50 мм           │участок    │эл. газосв. 5 р.│24,00  │1,10     │26,40 │189,14   │236,43   │249,70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│2,20     │28,42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51 - 100 мм        │-"-        │эл. газосв. 5 р.│24,00  │1,60     │38,40 │275,12   │343,90   │363,20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│3,20     │41,34 │361,09   │451,36   │476,60   │</w:t>
      </w:r>
    </w:p>
    <w:p w:rsidR="0032704B" w:rsidRDefault="0032704B">
      <w:pPr>
        <w:pStyle w:val="ConsPlusCell"/>
      </w:pPr>
      <w:r>
        <w:rPr>
          <w:sz w:val="12"/>
        </w:rPr>
        <w:t>│          св. 100 мм         │           │эл. газосв. 5 р.│24,00  │2,10     │50,40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│4,20     │54,26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│5.3.8. Обрезка недействующего│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(газового ввода)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газопровода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│ввод       │эл. газосв. 5 р.│24,00  │1,55     │37,20 │266,52   │333,15   │351,80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│3,10     │40,05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│эл. газосв. 5 р.│24,00  │2,00     │48,00 │343,90   │429,87   │453,90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│4,00     │51,68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│эл. газосв. 5 р.│24,00  │2,40     │57,60 │412,68   │515,84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│4,80     │62,02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│301 - 400 мм                 │-"-        │эл. газосв. 5 р.│24,00  │2,80     │67,20 │512,56   │640,70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│5,60     │81,37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│501 - 600 мм                 │-"-        │эл. газосв. 5 р.│24,00  │3,70     │88,80 │732,20   │915,25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                             │           │слесарь 5 р.    │16,68  │7,40     │123,43│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│601 - 700 мм                 │-"-        │эл. газосв. 5 р.│24,00  │4,10     │98,40 │811,36   │1014,20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5 р.    │16,68  │8,20     │136,78│         │         │         │</w:t>
      </w:r>
    </w:p>
    <w:p w:rsidR="0032704B" w:rsidRDefault="0032704B">
      <w:pPr>
        <w:pStyle w:val="ConsPlusCell"/>
      </w:pPr>
      <w:bookmarkStart w:id="20" w:name="P2047"/>
      <w:bookmarkEnd w:id="20"/>
      <w:r>
        <w:rPr>
          <w:sz w:val="12"/>
        </w:rPr>
        <w:t>│5.3.9. Ремонт сборного       │колодец    │слесарь 3 р.    │12,92  │7,10     │91,73 │316,48   │395,59   │417,70   │</w:t>
      </w:r>
    </w:p>
    <w:p w:rsidR="0032704B" w:rsidRDefault="0032704B">
      <w:pPr>
        <w:pStyle w:val="ConsPlusCell"/>
      </w:pPr>
      <w:r>
        <w:rPr>
          <w:sz w:val="12"/>
        </w:rPr>
        <w:t>│железобетонного газового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│колодца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│(В пунктах 5.3.9 - 5.3.14 при│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│выполнении работ, связанных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 снятием и установкой плиты│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│перекрытия колодца,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│использовать пункт 5.3.39)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│5.3.10. Ремонт кирпичного    │колодец    │слесарь 3 р.    │12,92  │12,70    │164,08│566,09   │707,61   │747,20   │</w:t>
      </w:r>
    </w:p>
    <w:p w:rsidR="0032704B" w:rsidRDefault="0032704B">
      <w:pPr>
        <w:pStyle w:val="ConsPlusCell"/>
      </w:pPr>
      <w:r>
        <w:rPr>
          <w:sz w:val="12"/>
        </w:rPr>
        <w:t>│газового колодца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│5.3.11. Замена линзового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│компенсатора на газопроводе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│высокого (среднего) давления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│компенсатор│слесарь 4 р.    │14,53  │2,74     │39,81 │137,35   │171,69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4 р.    │14,53  │7,88     │114,50│395,01   │493,77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│слесарь 4 р.    │14,53  │13,00    │188,89│651,67   │814,59   │         │</w:t>
      </w:r>
    </w:p>
    <w:p w:rsidR="0032704B" w:rsidRDefault="0032704B">
      <w:pPr>
        <w:pStyle w:val="ConsPlusCell"/>
      </w:pPr>
      <w:r>
        <w:rPr>
          <w:sz w:val="12"/>
        </w:rPr>
        <w:t>│301 - 400 мм                 │-"-        │слесарь 4 р.    │14,53  │18,14    │263,57│909,33   │1136,66  │         │</w:t>
      </w:r>
    </w:p>
    <w:p w:rsidR="0032704B" w:rsidRDefault="0032704B">
      <w:pPr>
        <w:pStyle w:val="ConsPlusCell"/>
      </w:pPr>
      <w:r>
        <w:rPr>
          <w:sz w:val="12"/>
        </w:rPr>
        <w:t>│401 - 500 мм                 │-"-        │слесарь 4 р.    │14,53  │23,30    │338,55│1167,99  │1459,99  │         │</w:t>
      </w:r>
    </w:p>
    <w:p w:rsidR="0032704B" w:rsidRDefault="0032704B">
      <w:pPr>
        <w:pStyle w:val="ConsPlusCell"/>
      </w:pPr>
      <w:r>
        <w:rPr>
          <w:sz w:val="12"/>
        </w:rPr>
        <w:t>│501 - 600 мм                 │-"-        │слесарь 4 р.    │14,53  │28,50    │414,11│1428,66  │1785,83  │         │</w:t>
      </w:r>
    </w:p>
    <w:p w:rsidR="0032704B" w:rsidRDefault="0032704B">
      <w:pPr>
        <w:pStyle w:val="ConsPlusCell"/>
      </w:pPr>
      <w:r>
        <w:rPr>
          <w:sz w:val="12"/>
        </w:rPr>
        <w:t>│св. 600 мм                   │-"-        │слесарь 4 р.    │14,53  │33,70    │489,66│1689,33  │2111,66  │         │</w:t>
      </w:r>
    </w:p>
    <w:p w:rsidR="0032704B" w:rsidRDefault="0032704B">
      <w:pPr>
        <w:pStyle w:val="ConsPlusCell"/>
      </w:pPr>
      <w:r>
        <w:rPr>
          <w:sz w:val="12"/>
        </w:rPr>
        <w:t>│5.3.12. Замена линзового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│компенсатора на газопроводе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│низкого давления с диаметром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100 мм        │компенсатор│слесарь 3 р.    │12,92  │2,74     │35,40 │122,13   │152,67   │161,20   │</w:t>
      </w:r>
    </w:p>
    <w:p w:rsidR="0032704B" w:rsidRDefault="0032704B">
      <w:pPr>
        <w:pStyle w:val="ConsPlusCell"/>
      </w:pPr>
      <w:r>
        <w:rPr>
          <w:sz w:val="12"/>
        </w:rPr>
        <w:t>│            101 - 200 мм     │-"-        │слесарь 3 р.    │12,92  │7,88     │101,81│351,24   │439,05   │463,60   │</w:t>
      </w:r>
    </w:p>
    <w:p w:rsidR="0032704B" w:rsidRDefault="0032704B">
      <w:pPr>
        <w:pStyle w:val="ConsPlusCell"/>
      </w:pPr>
      <w:r>
        <w:rPr>
          <w:sz w:val="12"/>
        </w:rPr>
        <w:t>│            св. 200 мм       │-"-        │слесарь 3 р.    │12,92  │13,00    │167,96│579,46   │724,33   │         │</w:t>
      </w:r>
    </w:p>
    <w:p w:rsidR="0032704B" w:rsidRDefault="0032704B">
      <w:pPr>
        <w:pStyle w:val="ConsPlusCell"/>
      </w:pPr>
      <w:bookmarkStart w:id="21" w:name="P2074"/>
      <w:bookmarkEnd w:id="21"/>
      <w:r>
        <w:rPr>
          <w:sz w:val="12"/>
        </w:rPr>
        <w:t>│5.3.13. Замена задвижки на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высокого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│(среднего) давления с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газопровода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│задвижка   │слесарь 4 р.    │14,53  │6,38     │92,70 │319,82   │399,77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4 р.    │14,53  │9,60     │139,49│481,23   │601,54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│слесарь 4 р.    │14,53  │12,80    │185,98│641,64   │802,06   │         │</w:t>
      </w:r>
    </w:p>
    <w:p w:rsidR="0032704B" w:rsidRDefault="0032704B">
      <w:pPr>
        <w:pStyle w:val="ConsPlusCell"/>
      </w:pPr>
      <w:r>
        <w:rPr>
          <w:sz w:val="12"/>
        </w:rPr>
        <w:t>│301 - 400 мм                 │-"-        │слесарь 4 р.    │14,53  │16,10    │233,93│807,07   │1008,84  │         │</w:t>
      </w:r>
    </w:p>
    <w:p w:rsidR="0032704B" w:rsidRDefault="0032704B">
      <w:pPr>
        <w:pStyle w:val="ConsPlusCell"/>
      </w:pPr>
      <w:r>
        <w:rPr>
          <w:sz w:val="12"/>
        </w:rPr>
        <w:t>│401 - 500 мм                 │-"-        │слесарь 4 р.    │14,53  │19,40    │281,88│972,49   │1215,62  │         │</w:t>
      </w:r>
    </w:p>
    <w:p w:rsidR="0032704B" w:rsidRDefault="0032704B">
      <w:pPr>
        <w:pStyle w:val="ConsPlusCell"/>
      </w:pPr>
      <w:r>
        <w:rPr>
          <w:sz w:val="12"/>
        </w:rPr>
        <w:t>│501 - 600 мм                 │-"-        │слесарь 4 р.    │14,53  │22,75    │330,56│1140,42  │1425,53  │         │</w:t>
      </w:r>
    </w:p>
    <w:p w:rsidR="0032704B" w:rsidRDefault="0032704B">
      <w:pPr>
        <w:pStyle w:val="ConsPlusCell"/>
      </w:pPr>
      <w:r>
        <w:rPr>
          <w:sz w:val="12"/>
        </w:rPr>
        <w:t>│св. 600 мм                   │-"-        │слесарь 4 р.    │14,53  │26,10    │379,23│1308,35  │1635,44  │         │</w:t>
      </w:r>
    </w:p>
    <w:p w:rsidR="0032704B" w:rsidRDefault="0032704B">
      <w:pPr>
        <w:pStyle w:val="ConsPlusCell"/>
      </w:pPr>
      <w:r>
        <w:rPr>
          <w:sz w:val="12"/>
        </w:rPr>
        <w:t>│(В пунктах 5.3.13 - 5.3.18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работе с приставной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│лестницы применять коэф. 1,2;│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 колодце - коэф. 1,4)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│5.3.14 Замена задвижки на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низкого давления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│задвижка   │слесарь 3 р.    │12,92  │6,38     │82,43 │284,38   │355,48   │375,40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3 р.    │12,92  │9,60     │124,03│427,91   │534,89   │564,80   │</w:t>
      </w:r>
    </w:p>
    <w:p w:rsidR="0032704B" w:rsidRDefault="0032704B">
      <w:pPr>
        <w:pStyle w:val="ConsPlusCell"/>
      </w:pPr>
      <w:r>
        <w:rPr>
          <w:sz w:val="12"/>
        </w:rPr>
        <w:t>│св. 200 мм                   │-"-        │слесарь 3 р.    │12,92  │12,80    │165,38│570,55   │713,18   │         │</w:t>
      </w:r>
    </w:p>
    <w:p w:rsidR="0032704B" w:rsidRDefault="0032704B">
      <w:pPr>
        <w:pStyle w:val="ConsPlusCell"/>
      </w:pPr>
      <w:r>
        <w:rPr>
          <w:sz w:val="12"/>
        </w:rPr>
        <w:t>│5.3.15. Замена прокладок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│задвижки на газопроводе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│высокого (среднего) давления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│прокладка  │слесарь 4 р.    │14,53  │1,60     │23,25 │80,21    │100,26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4 р.    │14,53  │2,80     │40,68 │140,36   │175,45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│слесарь 4 р.    │14,53  │4,00     │58,12 │200,51   │250,64   │         │</w:t>
      </w:r>
    </w:p>
    <w:p w:rsidR="0032704B" w:rsidRDefault="0032704B">
      <w:pPr>
        <w:pStyle w:val="ConsPlusCell"/>
      </w:pPr>
      <w:r>
        <w:rPr>
          <w:sz w:val="12"/>
        </w:rPr>
        <w:t>│301 - 500 мм                 │-"-        │слесарь 4 р.    │14,53  │5,90     │85,73 │295,76   │369,70   │         │</w:t>
      </w:r>
    </w:p>
    <w:p w:rsidR="0032704B" w:rsidRDefault="0032704B">
      <w:pPr>
        <w:pStyle w:val="ConsPlusCell"/>
      </w:pPr>
      <w:r>
        <w:rPr>
          <w:sz w:val="12"/>
        </w:rPr>
        <w:t>│св. 500 мм                   │-"-        │слесарь 4 р.    │14,53  │8,30     │120,60│416,07   │520,08   │         │</w:t>
      </w:r>
    </w:p>
    <w:p w:rsidR="0032704B" w:rsidRDefault="0032704B">
      <w:pPr>
        <w:pStyle w:val="ConsPlusCell"/>
      </w:pPr>
      <w:r>
        <w:rPr>
          <w:sz w:val="12"/>
        </w:rPr>
        <w:t>│5.3.16. Замена прокладок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│задвижки на газопроводе низ-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│кого давления с диаметром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100 мм        │прокладка  │слесарь 3 р.    │12,92  │1,60     │20,67 │71,32    │89,15    │94,10    │</w:t>
      </w:r>
    </w:p>
    <w:p w:rsidR="0032704B" w:rsidRDefault="0032704B">
      <w:pPr>
        <w:pStyle w:val="ConsPlusCell"/>
      </w:pPr>
      <w:r>
        <w:rPr>
          <w:sz w:val="12"/>
        </w:rPr>
        <w:t>│            101 - 200 мм     │-"-        │слесарь 3 р.    │12,92  │2,80     │36,18 │124,81   │156,01   │164,70   │</w:t>
      </w:r>
    </w:p>
    <w:p w:rsidR="0032704B" w:rsidRDefault="0032704B">
      <w:pPr>
        <w:pStyle w:val="ConsPlusCell"/>
      </w:pPr>
      <w:r>
        <w:rPr>
          <w:sz w:val="12"/>
        </w:rPr>
        <w:t>│            св. 200 мм       │-"-        │слесарь 3 р.    │12,92  │4,00     │51,68 │178,30   │222,87   │         │</w:t>
      </w:r>
    </w:p>
    <w:p w:rsidR="0032704B" w:rsidRDefault="0032704B">
      <w:pPr>
        <w:pStyle w:val="ConsPlusCell"/>
      </w:pPr>
      <w:r>
        <w:rPr>
          <w:sz w:val="12"/>
        </w:rPr>
        <w:t>│5.3.17. Замена сальниковой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│набивки на задвижке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высокого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│(среднего) давления с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200 мм          │задвижка   │слесарь 4 р.    │14,53  │0,85     │12,35 │42,61    │53,26    │         │</w:t>
      </w:r>
    </w:p>
    <w:p w:rsidR="0032704B" w:rsidRDefault="0032704B">
      <w:pPr>
        <w:pStyle w:val="ConsPlusCell"/>
      </w:pPr>
      <w:r>
        <w:rPr>
          <w:sz w:val="12"/>
        </w:rPr>
        <w:t>│          201 - 500 мм       │-"-        │слесарь 4 р.    │14,53  │1,10     │15,98 │55,14    │68,93    │         │</w:t>
      </w:r>
    </w:p>
    <w:p w:rsidR="0032704B" w:rsidRDefault="0032704B">
      <w:pPr>
        <w:pStyle w:val="ConsPlusCell"/>
      </w:pPr>
      <w:r>
        <w:rPr>
          <w:sz w:val="12"/>
        </w:rPr>
        <w:t>│          св. 500 мм         │-"-        │слесарь 4 р.    │14,53  │1,35     │19,62 │67,67    │84,59    │         │</w:t>
      </w:r>
    </w:p>
    <w:p w:rsidR="0032704B" w:rsidRDefault="0032704B">
      <w:pPr>
        <w:pStyle w:val="ConsPlusCell"/>
      </w:pPr>
      <w:r>
        <w:rPr>
          <w:sz w:val="12"/>
        </w:rPr>
        <w:t>│5.3.18. Замена сальниковой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│набивки на задвижке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низкого давления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до 200 мм        │задвижка   │слесарь 3 р.    │12,92  │0,85     │10,98 │37,89    │47,36    │50,00    │</w:t>
      </w:r>
    </w:p>
    <w:p w:rsidR="0032704B" w:rsidRDefault="0032704B">
      <w:pPr>
        <w:pStyle w:val="ConsPlusCell"/>
      </w:pPr>
      <w:r>
        <w:rPr>
          <w:sz w:val="12"/>
        </w:rPr>
        <w:t>│            св. 200 мм       │-"-        │слесарь 3 р.    │12,92  │1,00     │12,92 │44,57    │55,72    │         │</w:t>
      </w:r>
    </w:p>
    <w:p w:rsidR="0032704B" w:rsidRDefault="0032704B">
      <w:pPr>
        <w:pStyle w:val="ConsPlusCell"/>
      </w:pPr>
      <w:r>
        <w:rPr>
          <w:sz w:val="12"/>
        </w:rPr>
        <w:t>│5.3.19. Ремонт задвижки на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высокого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│(среднего) давления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│задвижка   │слесарь 4 р.    │14,53  │5,10     │74,10 │255,66   │319,57   │      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4 р.    │14,53  │5,90     │85,73 │295,76   │369,70   │         │</w:t>
      </w:r>
    </w:p>
    <w:p w:rsidR="0032704B" w:rsidRDefault="0032704B">
      <w:pPr>
        <w:pStyle w:val="ConsPlusCell"/>
      </w:pPr>
      <w:r>
        <w:rPr>
          <w:sz w:val="12"/>
        </w:rPr>
        <w:t>│201 - 300 мм                 │-"-        │слесарь 4 р.    │14,53  │6,70     │97,35 │335,86   │419,83   │         │</w:t>
      </w:r>
    </w:p>
    <w:p w:rsidR="0032704B" w:rsidRDefault="0032704B">
      <w:pPr>
        <w:pStyle w:val="ConsPlusCell"/>
      </w:pPr>
      <w:r>
        <w:rPr>
          <w:sz w:val="12"/>
        </w:rPr>
        <w:t>│301 - 500 мм                 │-"-        │слесарь 4 р.    │14,53  │7,90     │114,79│396,02   │495,02   │         │</w:t>
      </w:r>
    </w:p>
    <w:p w:rsidR="0032704B" w:rsidRDefault="0032704B">
      <w:pPr>
        <w:pStyle w:val="ConsPlusCell"/>
      </w:pPr>
      <w:r>
        <w:rPr>
          <w:sz w:val="12"/>
        </w:rPr>
        <w:t>│св. 500 мм                   │-"-        │слесарь 4 р.    │14,53  │9,50     │138,04│476,22   │595,28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│(В пунктах 5.3.19 и </w:t>
      </w:r>
      <w:hyperlink w:anchor="P2139" w:history="1">
        <w:r>
          <w:rPr>
            <w:color w:val="0000FF"/>
            <w:sz w:val="12"/>
          </w:rPr>
          <w:t>5.3.20</w:t>
        </w:r>
      </w:hyperlink>
      <w:r>
        <w:rPr>
          <w:sz w:val="12"/>
        </w:rPr>
        <w:t xml:space="preserve">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выполнении работ, связан-│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│ных со снятием и установкой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│плиты перекрытия колодца,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│использовать </w:t>
      </w:r>
      <w:hyperlink w:anchor="P2212" w:history="1">
        <w:r>
          <w:rPr>
            <w:color w:val="0000FF"/>
            <w:sz w:val="12"/>
          </w:rPr>
          <w:t>пункт 5.3.39</w:t>
        </w:r>
      </w:hyperlink>
      <w:r>
        <w:rPr>
          <w:sz w:val="12"/>
        </w:rPr>
        <w:t>;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работе с приставной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│лестницы применять коэф. 1,2;│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 колодце - коэф. 1,4)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2" w:name="P2139"/>
      <w:bookmarkEnd w:id="22"/>
      <w:r>
        <w:rPr>
          <w:sz w:val="12"/>
        </w:rPr>
        <w:t>│5.3.20. Ремонт задвижки на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низкого давления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диаметром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│задвижка   │слесарь 3 р.    │12,92  │5,10     │65,89 │227,33   │284,16   │300,10   │</w:t>
      </w:r>
    </w:p>
    <w:p w:rsidR="0032704B" w:rsidRDefault="0032704B">
      <w:pPr>
        <w:pStyle w:val="ConsPlusCell"/>
      </w:pPr>
      <w:r>
        <w:rPr>
          <w:sz w:val="12"/>
        </w:rPr>
        <w:t>│101 - 200 мм                 │-"-        │слесарь 3 р.    │12,92  │5,90     │76,23 │262,99   │328,73   │347,10   │</w:t>
      </w:r>
    </w:p>
    <w:p w:rsidR="0032704B" w:rsidRDefault="0032704B">
      <w:pPr>
        <w:pStyle w:val="ConsPlusCell"/>
      </w:pPr>
      <w:r>
        <w:rPr>
          <w:sz w:val="12"/>
        </w:rPr>
        <w:t>│св. 200 мм                   │-"-        │слесарь 3 р.    │12,92  │6,70     │86,56 │298,65   │373,31   │         │</w:t>
      </w:r>
    </w:p>
    <w:p w:rsidR="0032704B" w:rsidRDefault="0032704B">
      <w:pPr>
        <w:pStyle w:val="ConsPlusCell"/>
      </w:pPr>
      <w:r>
        <w:rPr>
          <w:sz w:val="12"/>
        </w:rPr>
        <w:t>│5.3.21. Замена изолирующих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│втулок во фланцевых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│соединениях газопровода при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│диаметре до 100 мм           │фланец     │слесарь 4 р.    │14,53  │1,44     │20,92 │72,19    │90,23    │95,30    │</w:t>
      </w:r>
    </w:p>
    <w:p w:rsidR="0032704B" w:rsidRDefault="0032704B">
      <w:pPr>
        <w:pStyle w:val="ConsPlusCell"/>
      </w:pPr>
      <w:r>
        <w:rPr>
          <w:sz w:val="12"/>
        </w:rPr>
        <w:t>│         101 - 300 мм        │-"-        │слесарь 4 р.    │14,53  │2,88     │41,85 │144,37   │180,46   │190,60   │</w:t>
      </w:r>
    </w:p>
    <w:p w:rsidR="0032704B" w:rsidRDefault="0032704B">
      <w:pPr>
        <w:pStyle w:val="ConsPlusCell"/>
      </w:pPr>
      <w:r>
        <w:rPr>
          <w:sz w:val="12"/>
        </w:rPr>
        <w:t>│         301 - 500 мм        │-"-        │слесарь 4 р.    │14,53  │4,32     │62,77 │216,56   │270,69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         св. 500 мм          │-"-        │слесарь 4 р.    │14,53  │8,64     │125,54│433,11   │541,39   │         │</w:t>
      </w:r>
    </w:p>
    <w:p w:rsidR="0032704B" w:rsidRDefault="0032704B">
      <w:pPr>
        <w:pStyle w:val="ConsPlusCell"/>
      </w:pPr>
      <w:r>
        <w:rPr>
          <w:sz w:val="12"/>
        </w:rPr>
        <w:t>│5.3.22. Масляная окраска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│ранее окрашенных задвижек 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│нормальных условиях работы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газопровода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200 мм                    │задвижка   │слесарь 2 р.    │11,84  │0,44     │5,21  │17,97    │22,47    │23,70    │</w:t>
      </w:r>
    </w:p>
    <w:p w:rsidR="0032704B" w:rsidRDefault="0032704B">
      <w:pPr>
        <w:pStyle w:val="ConsPlusCell"/>
      </w:pPr>
      <w:r>
        <w:rPr>
          <w:sz w:val="12"/>
        </w:rPr>
        <w:t>│201 - 500 мм                 │-"-        │слесарь 2 р.    │11,84  │0,60     │7,10  │24,51    │30,64    │         │</w:t>
      </w:r>
    </w:p>
    <w:p w:rsidR="0032704B" w:rsidRDefault="0032704B">
      <w:pPr>
        <w:pStyle w:val="ConsPlusCell"/>
      </w:pPr>
      <w:r>
        <w:rPr>
          <w:sz w:val="12"/>
        </w:rPr>
        <w:t>│св. 500 мм                   │-"-        │слесарь 2 р.    │11,84  │0,82     │9,71  │33,50    │41,87    │         │</w:t>
      </w:r>
    </w:p>
    <w:p w:rsidR="0032704B" w:rsidRDefault="0032704B">
      <w:pPr>
        <w:pStyle w:val="ConsPlusCell"/>
      </w:pPr>
      <w:r>
        <w:rPr>
          <w:sz w:val="12"/>
        </w:rPr>
        <w:t>│5.3.23. Масляная окраска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│ранее окрашенных задвижек 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│неудобных условиях работы (на│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│высоте с приставной лестницы)│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газопровода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200 мм                    │задвижка   │слесарь 2 р.    │11,84  │0,88     │10,42 │35,95    │44,93    │47,40    │</w:t>
      </w:r>
    </w:p>
    <w:p w:rsidR="0032704B" w:rsidRDefault="0032704B">
      <w:pPr>
        <w:pStyle w:val="ConsPlusCell"/>
      </w:pPr>
      <w:r>
        <w:rPr>
          <w:sz w:val="12"/>
        </w:rPr>
        <w:t>│201 - 500 мм                 │-"-        │слесарь 2 р.    │11,84  │1,20     │14,21 │49,02    │61,27    │         │</w:t>
      </w:r>
    </w:p>
    <w:p w:rsidR="0032704B" w:rsidRDefault="0032704B">
      <w:pPr>
        <w:pStyle w:val="ConsPlusCell"/>
      </w:pPr>
      <w:r>
        <w:rPr>
          <w:sz w:val="12"/>
        </w:rPr>
        <w:t>│св. 500 мм                   │-"-        │слесарь 2 р.    │11,84  │1,64     │19,42 │66,99    │83,74    │         │</w:t>
      </w:r>
    </w:p>
    <w:p w:rsidR="0032704B" w:rsidRDefault="0032704B">
      <w:pPr>
        <w:pStyle w:val="ConsPlusCell"/>
      </w:pPr>
      <w:r>
        <w:rPr>
          <w:sz w:val="12"/>
        </w:rPr>
        <w:t>│5.3.24. Масляная окраска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│ранее окрашенных задвижек 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│колодце при диаметре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200 мм        │задвижка   │слесарь 2 р.    │11,84  │1,10     │13,02 │44,93    │56,17    │59,30    │</w:t>
      </w:r>
    </w:p>
    <w:p w:rsidR="0032704B" w:rsidRDefault="0032704B">
      <w:pPr>
        <w:pStyle w:val="ConsPlusCell"/>
      </w:pPr>
      <w:r>
        <w:rPr>
          <w:sz w:val="12"/>
        </w:rPr>
        <w:t>│            201 - 500 мм     │-"-        │слесарь 2 р.    │11,84  │1,50     │17,76 │61,27    │76,59    │         │</w:t>
      </w:r>
    </w:p>
    <w:p w:rsidR="0032704B" w:rsidRDefault="0032704B">
      <w:pPr>
        <w:pStyle w:val="ConsPlusCell"/>
      </w:pPr>
      <w:r>
        <w:rPr>
          <w:sz w:val="12"/>
        </w:rPr>
        <w:t>│            св. 500 мм       │-"-        │слесарь 2 р.    │11,84  │2,05     │24,27 │83,74    │104,67   │         │</w:t>
      </w:r>
    </w:p>
    <w:p w:rsidR="0032704B" w:rsidRDefault="0032704B">
      <w:pPr>
        <w:pStyle w:val="ConsPlusCell"/>
      </w:pPr>
      <w:r>
        <w:rPr>
          <w:sz w:val="12"/>
        </w:rPr>
        <w:t>│5.3.25. Масляная окраска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│ранее окрашенных линзовых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│компенсаторов при диаметре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200 мм        │компенсатор│слесарь 2 р.    │11,84  │0,61     │7,22  │24,92    │31,15    │32,90    │</w:t>
      </w:r>
    </w:p>
    <w:p w:rsidR="0032704B" w:rsidRDefault="0032704B">
      <w:pPr>
        <w:pStyle w:val="ConsPlusCell"/>
      </w:pPr>
      <w:r>
        <w:rPr>
          <w:sz w:val="12"/>
        </w:rPr>
        <w:t>│            201 - 500 мм     │-"-        │слесарь 2 р.    │11,84  │1,22     │14,44 │49,83    │62,29    │         │</w:t>
      </w:r>
    </w:p>
    <w:p w:rsidR="0032704B" w:rsidRDefault="0032704B">
      <w:pPr>
        <w:pStyle w:val="ConsPlusCell"/>
      </w:pPr>
      <w:r>
        <w:rPr>
          <w:sz w:val="12"/>
        </w:rPr>
        <w:t>│            св. 500 мм       │-"-        │слесарь 2 р.    │11,84  │1,84     │21,79 │75,16    │93,95    │         │</w:t>
      </w:r>
    </w:p>
    <w:p w:rsidR="0032704B" w:rsidRDefault="0032704B">
      <w:pPr>
        <w:pStyle w:val="ConsPlusCell"/>
      </w:pPr>
      <w:bookmarkStart w:id="23" w:name="P2179"/>
      <w:bookmarkEnd w:id="23"/>
      <w:r>
        <w:rPr>
          <w:sz w:val="12"/>
        </w:rPr>
        <w:t>│5.3.26. Масляная окраска     │кв. м      │слесарь 2 р.    │11,84  │0,33     │3,91  │13,48    │16,85    │17,80    │</w:t>
      </w:r>
    </w:p>
    <w:p w:rsidR="0032704B" w:rsidRDefault="0032704B">
      <w:pPr>
        <w:pStyle w:val="ConsPlusCell"/>
      </w:pPr>
      <w:r>
        <w:rPr>
          <w:sz w:val="12"/>
        </w:rPr>
        <w:t>│ранее окрашенных надземных   │поверхн.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│газопроводов, одна окраска   │газопровода│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двух окрасках применять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1,5; при грунтовке -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- 1,3; при окраске с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│приставной лестницы применять│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1,2)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4" w:name="P2187"/>
      <w:bookmarkEnd w:id="24"/>
      <w:r>
        <w:rPr>
          <w:sz w:val="12"/>
        </w:rPr>
        <w:t>│5.3.27. Замена крышки малого │крышка     │слесарь 2 р.    │11,84  │0,52     │6,16  │21,24    │26,55    │         │</w:t>
      </w:r>
    </w:p>
    <w:p w:rsidR="0032704B" w:rsidRDefault="0032704B">
      <w:pPr>
        <w:pStyle w:val="ConsPlusCell"/>
      </w:pPr>
      <w:r>
        <w:rPr>
          <w:sz w:val="12"/>
        </w:rPr>
        <w:t>│ковера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│5.3.28. То же, большого      │-"-        │слесарь 2 р.    │11,84  │0,69     │8,17  │28,19    │35,23    │         │</w:t>
      </w:r>
    </w:p>
    <w:p w:rsidR="0032704B" w:rsidRDefault="0032704B">
      <w:pPr>
        <w:pStyle w:val="ConsPlusCell"/>
      </w:pPr>
      <w:r>
        <w:rPr>
          <w:sz w:val="12"/>
        </w:rPr>
        <w:t>│ковера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│5.3.29. Поднятие и опускание │ковер      │эл. газосв. 4 р.│20,90  │1,44     │30,10 │231,31   │289,14   │         │</w:t>
      </w:r>
    </w:p>
    <w:p w:rsidR="0032704B" w:rsidRDefault="0032704B">
      <w:pPr>
        <w:pStyle w:val="ConsPlusCell"/>
      </w:pPr>
      <w:r>
        <w:rPr>
          <w:sz w:val="12"/>
        </w:rPr>
        <w:t>│малого ковера при асфальто-  │           │слесарь 3 р.    │12,92  │2,86     │36,95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│бетонном покрытии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│5.3.30. То же, без покрытия  │-"-        │эл. газосв. 4 р.│20,90  │0,90     │18,81 │149,59   │186,98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│1,90     │24,55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│5.3.31. Поднятие и опускание │-"-        │эл. газосв 4 р. │20,90  │1,73     │36,16 │295,21   │369,01   │         │</w:t>
      </w:r>
    </w:p>
    <w:p w:rsidR="0032704B" w:rsidRDefault="0032704B">
      <w:pPr>
        <w:pStyle w:val="ConsPlusCell"/>
      </w:pPr>
      <w:r>
        <w:rPr>
          <w:sz w:val="12"/>
        </w:rPr>
        <w:t>│большого ковера при асфальто-│           │слесарь 3 р.    │12,92  │1,80     │23,26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│бетонном покрытии            │           │слесарь 4 р.    │14,53  │1,80     │26,15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│5.3.32. То же, без покрытия  │-"-        │эл. газосв 4 р. │20,90  │1,00     │20,90 │176,28   │220,35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│1,10     │14,21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│1,10     │15,98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│5.3.33. Замена ковера при    │-"-        │слесарь 2 р.    │11,84  │2,76     │32,68 │112,74   │140,93   │         │</w:t>
      </w:r>
    </w:p>
    <w:p w:rsidR="0032704B" w:rsidRDefault="0032704B">
      <w:pPr>
        <w:pStyle w:val="ConsPlusCell"/>
      </w:pPr>
      <w:r>
        <w:rPr>
          <w:sz w:val="12"/>
        </w:rPr>
        <w:t>│асфальто-бетонном покрытии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│5.3.34 То же, без покрытия   │-"-        │слесарь 2 р.    │11,84  │1,75     │20,72 │71,48    │89,36    │         │</w:t>
      </w:r>
    </w:p>
    <w:p w:rsidR="0032704B" w:rsidRDefault="0032704B">
      <w:pPr>
        <w:pStyle w:val="ConsPlusCell"/>
      </w:pPr>
      <w:r>
        <w:rPr>
          <w:sz w:val="12"/>
        </w:rPr>
        <w:t>│5.3.35. Окраска ковера       │-"-        │слесарь 2 р.    │11,84  │0,32     │3,79  │13,07    │16,34    │         │</w:t>
      </w:r>
    </w:p>
    <w:p w:rsidR="0032704B" w:rsidRDefault="0032704B">
      <w:pPr>
        <w:pStyle w:val="ConsPlusCell"/>
      </w:pPr>
      <w:r>
        <w:rPr>
          <w:sz w:val="12"/>
        </w:rPr>
        <w:t>│5.3.36. Замена крышки        │крышка     │слесарь 2 р.    │11,84  │0,36     │4,26  │14,71    │18,38    │         │</w:t>
      </w:r>
    </w:p>
    <w:p w:rsidR="0032704B" w:rsidRDefault="0032704B">
      <w:pPr>
        <w:pStyle w:val="ConsPlusCell"/>
      </w:pPr>
      <w:r>
        <w:rPr>
          <w:sz w:val="12"/>
        </w:rPr>
        <w:t>│газового колодца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│5.3.37. Замена люка газового │люк        │слесарь 3 р.    │12,92  │7,85     │101,42│349,91   │437,38   │         │</w:t>
      </w:r>
    </w:p>
    <w:p w:rsidR="0032704B" w:rsidRDefault="0032704B">
      <w:pPr>
        <w:pStyle w:val="ConsPlusCell"/>
      </w:pPr>
      <w:r>
        <w:rPr>
          <w:sz w:val="12"/>
        </w:rPr>
        <w:t>│колодца при асфальто-бетонном│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│покрытии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│5.3.38. То же, без покрытия  │люк        │слесарь 3 р.    │12,92  │1,93     │24,94 │86,03    │107,53   │         │</w:t>
      </w:r>
    </w:p>
    <w:p w:rsidR="0032704B" w:rsidRDefault="0032704B">
      <w:pPr>
        <w:pStyle w:val="ConsPlusCell"/>
      </w:pPr>
      <w:bookmarkStart w:id="25" w:name="P2212"/>
      <w:bookmarkEnd w:id="25"/>
      <w:r>
        <w:rPr>
          <w:sz w:val="12"/>
        </w:rPr>
        <w:t>│5.3.39. Замена перекрытия    │перекрытие │слесарь 3 р.    │12,92  │9,20     │118,86│410,08   │512,60   │         │</w:t>
      </w:r>
    </w:p>
    <w:p w:rsidR="0032704B" w:rsidRDefault="0032704B">
      <w:pPr>
        <w:pStyle w:val="ConsPlusCell"/>
      </w:pPr>
      <w:r>
        <w:rPr>
          <w:sz w:val="12"/>
        </w:rPr>
        <w:t>│газового колодца при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│асфальто-бетонном покрытии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отсутствии асфальто-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│бетонного покрытия применять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0,4)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│5.3.40. Ремонт верхней части │стояк      │слесарь 3 р.    │12,92  │1,20     │15,50 │53,49    │66,86    │70,60    │</w:t>
      </w:r>
    </w:p>
    <w:p w:rsidR="0032704B" w:rsidRDefault="0032704B">
      <w:pPr>
        <w:pStyle w:val="ConsPlusCell"/>
      </w:pPr>
      <w:r>
        <w:rPr>
          <w:sz w:val="12"/>
        </w:rPr>
        <w:t>│футляра газопровода-ввода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│(набивка уплотнителем и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│заливка битумом)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6" w:name="P2222"/>
      <w:bookmarkEnd w:id="26"/>
      <w:r>
        <w:rPr>
          <w:sz w:val="12"/>
        </w:rPr>
        <w:t>│5.3.41. Ремонт футляра на    │футляр     │слесарь 3 р.    │12,92  │1,64     │21,19 │73,10    │91,38    │96,50    │</w:t>
      </w:r>
    </w:p>
    <w:p w:rsidR="0032704B" w:rsidRDefault="0032704B">
      <w:pPr>
        <w:pStyle w:val="ConsPlusCell"/>
      </w:pPr>
      <w:r>
        <w:rPr>
          <w:sz w:val="12"/>
        </w:rPr>
        <w:t>│надземном газопроводе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7" w:name="P2224"/>
      <w:bookmarkEnd w:id="27"/>
      <w:r>
        <w:rPr>
          <w:sz w:val="12"/>
        </w:rPr>
        <w:t>│5.3.42. Ремонт футляра на    │-"-        │слесарь 3 р.    │12,92  │8,06     │104,14│359,27   │449,08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│подземном газопроводе при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│асфальто-бетонном покрытии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│5.3.43. Ремонт футляра на    │-"-        │слесарь 3 р.    │12,92  │3,41     │44,06 │152,00   │190,00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│подземном газопроводе без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│покрытия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│5.3.44. Заделка концов       │-"-        │слесарь 3 р.    │12,92  │0,72     │9,30  │32,09    │40,12    │42,40    │</w:t>
      </w:r>
    </w:p>
    <w:p w:rsidR="0032704B" w:rsidRDefault="0032704B">
      <w:pPr>
        <w:pStyle w:val="ConsPlusCell"/>
      </w:pPr>
      <w:r>
        <w:rPr>
          <w:sz w:val="12"/>
        </w:rPr>
        <w:t>│футляра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│5.3.45. Замена футляра на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│подземном газопроводе с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│заливкой битумом концов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│футляра при диаметре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200 мм                    │-"-        │эл. газосв. 4 р.│20,90  │3,00     │62,70 │483,76   │604,70   │638,60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│6,00     │77,52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│св. 200 мм                   │-"-        │эл. газосв. 4 р.│20,90  │4,00     │83,60 │645,01   │806,27   │851,40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│8,00     │103,36│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│5.3.46. Замена вертикального │-"-        │эл. газосв. 4 р.│20,90  │1,50     │31,35 │175,02   │218,77   │231,00   │</w:t>
      </w:r>
    </w:p>
    <w:p w:rsidR="0032704B" w:rsidRDefault="0032704B">
      <w:pPr>
        <w:pStyle w:val="ConsPlusCell"/>
      </w:pPr>
      <w:r>
        <w:rPr>
          <w:sz w:val="12"/>
        </w:rPr>
        <w:t>│футляра на надземном         │           │слесарь 3 р.    │12,92  │1,50     │19,38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│газопроводе с заливкой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│битумом верхнего конца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│футляра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8" w:name="P2245"/>
      <w:bookmarkEnd w:id="28"/>
      <w:r>
        <w:rPr>
          <w:sz w:val="12"/>
        </w:rPr>
        <w:t>│5.3.47. Пуск газа в          │пуск       │эл. газосв. 4 р.│20,90  │1,50     │31,35 │275,72   │344,66   │364,00   │</w:t>
      </w:r>
    </w:p>
    <w:p w:rsidR="0032704B" w:rsidRDefault="0032704B">
      <w:pPr>
        <w:pStyle w:val="ConsPlusCell"/>
      </w:pPr>
      <w:r>
        <w:rPr>
          <w:sz w:val="12"/>
        </w:rPr>
        <w:t>│газопроводы наружных сетей   │           │слесарь 3 р.    │12,92  │1,50     │19,38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│после выполнения ремонтных   │           │слесарь 5 р.    │16,68  │1,75     │29,19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 при длине газопровода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 и диаметре 50 - 100 м│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каждые дополнительные 10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 длины в пунктах 5.3.47 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│5.3.48 применять коэф. 0,2)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29" w:name="P2253"/>
      <w:bookmarkEnd w:id="29"/>
      <w:r>
        <w:rPr>
          <w:sz w:val="12"/>
        </w:rPr>
        <w:t>│5.3.48. Пуск газа в          │-"-        │эл. газосв. 4 р.│20,90  │2,00     │41,80 │348,45   │435,56   │460,00   │</w:t>
      </w:r>
    </w:p>
    <w:p w:rsidR="0032704B" w:rsidRDefault="0032704B">
      <w:pPr>
        <w:pStyle w:val="ConsPlusCell"/>
      </w:pPr>
      <w:r>
        <w:rPr>
          <w:sz w:val="12"/>
        </w:rPr>
        <w:t>│газопроводы наружных сетей   │           │слесарь 3 р.    │12,92  │2,00     │25,84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│после выполнения ремонтных   │           │слесарь 5 р.    │16,68  │2,00     │33,36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 при длине газопровода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50 м и диаметре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│101 - 200 мм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диаметре газопровода св.│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│200 мм длиной до 50 м на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│каждые 100 мм наружного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│диаметра применять коэф.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│1,25; на каждые дополнитель-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│ные 10 м длины - коэф. 0,2)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│5.3.49. Проверка на прочность│проверка   │слесарь 3 р.    │12,92  │2,14     │27,65 │309,94   │387,42   │409,10   │</w:t>
      </w:r>
    </w:p>
    <w:p w:rsidR="0032704B" w:rsidRDefault="0032704B">
      <w:pPr>
        <w:pStyle w:val="ConsPlusCell"/>
      </w:pPr>
      <w:r>
        <w:rPr>
          <w:sz w:val="12"/>
        </w:rPr>
        <w:t>│и герметичность газопроводов-│           │слесарь 4 р.    │14,53  │4,28     │62,19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│вводов при длине до 20 м (два│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│ввода) и диаметре до 100 мм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каждые дополнительные 10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 длины в пунктах 5.3.49 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│5.3.50 применять коэф. 0,25)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30" w:name="P2272"/>
      <w:bookmarkEnd w:id="30"/>
      <w:r>
        <w:rPr>
          <w:sz w:val="12"/>
        </w:rPr>
        <w:t>│5.3.50. Проверка на прочность│проверка   │слесарь 3 р.    │12,92  │2,33     │30,10 │337,96   │422,45   │446,10   │</w:t>
      </w:r>
    </w:p>
    <w:p w:rsidR="0032704B" w:rsidRDefault="0032704B">
      <w:pPr>
        <w:pStyle w:val="ConsPlusCell"/>
      </w:pPr>
      <w:r>
        <w:rPr>
          <w:sz w:val="12"/>
        </w:rPr>
        <w:t>│и герметичность газопроводов-│           │слесарь 4 р.    │14,53  │4,67     │67,86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│вводов при длине до 20 м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│(два ввода) и диаметре 101 -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│200 мм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│5.3.51. Проверка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│герметичности подземного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опрессовкой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до 100 мм       │100 м      │слесарь 4 р.    │14,53  │4,32     │62,77 │216,56   │270,69   │285,90   │</w:t>
      </w:r>
    </w:p>
    <w:p w:rsidR="0032704B" w:rsidRDefault="0032704B">
      <w:pPr>
        <w:pStyle w:val="ConsPlusCell"/>
      </w:pPr>
      <w:r>
        <w:rPr>
          <w:sz w:val="12"/>
        </w:rPr>
        <w:t>│             101 - 300 мм    │-"-        │слесарь 4 р.    │14,53  │5,18     │75,27 │259,67   │324,58   │342,80   │</w:t>
      </w:r>
    </w:p>
    <w:p w:rsidR="0032704B" w:rsidRDefault="0032704B">
      <w:pPr>
        <w:pStyle w:val="ConsPlusCell"/>
      </w:pPr>
      <w:r>
        <w:rPr>
          <w:sz w:val="12"/>
        </w:rPr>
        <w:t>│             св. 300 мм      │-"-        │слесарь 4 р.    │14,53  │6,50     │94,45 │325,84   │407,29   │         │</w:t>
      </w:r>
    </w:p>
    <w:p w:rsidR="0032704B" w:rsidRDefault="0032704B">
      <w:pPr>
        <w:pStyle w:val="ConsPlusCell"/>
      </w:pPr>
      <w:r>
        <w:rPr>
          <w:sz w:val="12"/>
        </w:rPr>
        <w:t>│5.3.52. Продувка наружного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при диаметре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до 100 мм        │100 м      │слесарь 3 р.    │12,92  │0,14     │1,81  │6,24     │7,80     │8,20     │</w:t>
      </w:r>
    </w:p>
    <w:p w:rsidR="0032704B" w:rsidRDefault="0032704B">
      <w:pPr>
        <w:pStyle w:val="ConsPlusCell"/>
      </w:pPr>
      <w:r>
        <w:rPr>
          <w:sz w:val="12"/>
        </w:rPr>
        <w:t>│            101 - 300 мм     │-"-        │слесарь 3 р.    │12,92  │0,29     │3,75  │12,93    │16,16    │17,10    │</w:t>
      </w:r>
    </w:p>
    <w:p w:rsidR="0032704B" w:rsidRDefault="0032704B">
      <w:pPr>
        <w:pStyle w:val="ConsPlusCell"/>
      </w:pPr>
      <w:r>
        <w:rPr>
          <w:sz w:val="12"/>
        </w:rPr>
        <w:t>│            301 - 500 мм     │-"-        │слесарь 3 р.    │12,92  │0,43     │5,56  │19,17    │23,96    │         │</w:t>
      </w:r>
    </w:p>
    <w:p w:rsidR="0032704B" w:rsidRDefault="0032704B">
      <w:pPr>
        <w:pStyle w:val="ConsPlusCell"/>
      </w:pPr>
      <w:r>
        <w:rPr>
          <w:sz w:val="12"/>
        </w:rPr>
        <w:t>│            св. 500 мм       │-"-        │слесарь 3 р.    │12,92  │0,65     │8,40  │28,97    │36,22    │         │</w:t>
      </w:r>
    </w:p>
    <w:p w:rsidR="0032704B" w:rsidRDefault="0032704B">
      <w:pPr>
        <w:pStyle w:val="ConsPlusCell"/>
      </w:pPr>
      <w:r>
        <w:rPr>
          <w:sz w:val="12"/>
        </w:rPr>
        <w:t>│5.3.53. Ремонт опор под      │опора      │слесарь 3 р.    │12,92  │1,44     │18,60 │64,19    │80,23    │84,70    │</w:t>
      </w:r>
    </w:p>
    <w:p w:rsidR="0032704B" w:rsidRDefault="0032704B">
      <w:pPr>
        <w:pStyle w:val="ConsPlusCell"/>
      </w:pPr>
      <w:r>
        <w:rPr>
          <w:sz w:val="12"/>
        </w:rPr>
        <w:t>│надземный газопровод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работе на высоте с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│приставной лестницы применять│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│коэф. 1,2)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│5.3.54. То же, со сваркой    │-"-        │эл. газосв. 4 р.│20,92  │0,64     │13,38 │110,33   │137,92   │145,60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3 р.    │12,92  │1,44     │18,60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│5.3.55. Бетонирование опор   │-"-        │слесарь 3 р.    │12,92  │1,50     │19,38 │66,86    │83,58    │88,30    │</w:t>
      </w:r>
    </w:p>
    <w:p w:rsidR="0032704B" w:rsidRDefault="0032704B">
      <w:pPr>
        <w:pStyle w:val="ConsPlusCell"/>
      </w:pPr>
      <w:r>
        <w:rPr>
          <w:sz w:val="12"/>
        </w:rPr>
        <w:t>│под надземный газопровод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│5.3.56. Пристрелка           │кронштейн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│кронштейнов для фасадных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│газопроводов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31" w:name="P2301"/>
      <w:bookmarkEnd w:id="31"/>
      <w:r>
        <w:rPr>
          <w:sz w:val="12"/>
        </w:rPr>
        <w:t>│5.3.57. Понижение давления в │откл.      │слесарь 3 р.    │12,92  │0,50     │6,46  │47,35    │59,19    │62,50    │</w:t>
      </w:r>
    </w:p>
    <w:p w:rsidR="0032704B" w:rsidRDefault="0032704B">
      <w:pPr>
        <w:pStyle w:val="ConsPlusCell"/>
      </w:pPr>
      <w:r>
        <w:rPr>
          <w:sz w:val="12"/>
        </w:rPr>
        <w:t>│газопроводе на период        │устр-во в  │слесарь 4 р.    │14,53  │0,50     │7,47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│ремонтных работ              │ГРП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каждое последующее ГРП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0,5)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│5.3.58. Отключение фасадного │отключение │слесарь 3 р.    │12,92  │0,36     │4,65  │16,05    │20,06    │21,20    │</w:t>
      </w:r>
    </w:p>
    <w:p w:rsidR="0032704B" w:rsidRDefault="0032704B">
      <w:pPr>
        <w:pStyle w:val="ConsPlusCell"/>
      </w:pPr>
      <w:r>
        <w:rPr>
          <w:sz w:val="12"/>
        </w:rPr>
        <w:t>│участка газопровода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│(С установкой заглушки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3,0)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32" w:name="P2310"/>
      <w:bookmarkEnd w:id="32"/>
      <w:r>
        <w:rPr>
          <w:sz w:val="12"/>
        </w:rPr>
        <w:t>│5.3.59. Отключение подземного│отключение │слесарь 3 р.    │12,92  │0,36     │4,65  │16,05    │20,06    │21,20    │</w:t>
      </w:r>
    </w:p>
    <w:p w:rsidR="0032704B" w:rsidRDefault="0032704B">
      <w:pPr>
        <w:pStyle w:val="ConsPlusCell"/>
      </w:pPr>
      <w:r>
        <w:rPr>
          <w:sz w:val="12"/>
        </w:rPr>
        <w:t>│тупикового газопровода при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│наличии гидрозатвора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│5.3.60. Отключение подземного│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│тупикового газопровода при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│наличии задвижки с установкой│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при диаметре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│задвижки до 100 мм           │задвижка   │слесарь 3 р.    │12,92  │1,44     │18,60 │64,19    │80,23    │84,70    │</w:t>
      </w:r>
    </w:p>
    <w:p w:rsidR="0032704B" w:rsidRDefault="0032704B">
      <w:pPr>
        <w:pStyle w:val="ConsPlusCell"/>
      </w:pPr>
      <w:r>
        <w:rPr>
          <w:sz w:val="12"/>
        </w:rPr>
        <w:t>│         св. 100 мм          │-"-        │слесарь 3 р.    │12,92  │1,44     │18,60 │136,37   │170,46   │180,00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│1,44     │20,92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│5.3.61. Отключение подземного│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│закольцованного газопровода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диаметре задвижки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100 мм                    │задвижка   │слесарь 3 р.    │12,92  │1,44     │18,60 │136,37   │170,46   │180,00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│1,44     │20,92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│св. 100 мм                   │-"-        │слесарь 4 р.    │14,53  │4,32     │62,77 │216,56   │270,69   │285,90   │</w:t>
      </w:r>
    </w:p>
    <w:p w:rsidR="0032704B" w:rsidRDefault="0032704B">
      <w:pPr>
        <w:pStyle w:val="ConsPlusCell"/>
      </w:pPr>
      <w:r>
        <w:rPr>
          <w:sz w:val="12"/>
        </w:rPr>
        <w:t>│5.3.62. Установка или снятие │заглушка   │слесарь 3 р.    │12,92  │0,25     │3,23  │23,68    │29,59    │31,30    │</w:t>
      </w:r>
    </w:p>
    <w:p w:rsidR="0032704B" w:rsidRDefault="0032704B">
      <w:pPr>
        <w:pStyle w:val="ConsPlusCell"/>
      </w:pPr>
      <w:r>
        <w:rPr>
          <w:sz w:val="12"/>
        </w:rPr>
        <w:t>│заглушки на газопроводе-вводе│           │слесарь 4 р.    │14,53  │0,25     │3,63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│5.3.63. Установка или снятие │-"-        │слесарь 4 р.    │14,53  │1,50     │21,80 │75,19    │93,99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в колодце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│5.3.64. Сверление отверстия в│крышка   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│крышках газовых колодцев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│5.3.65. Сверление отверстия  │футляр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│на защитном футляре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│газопровода-ввода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33" w:name="P2335"/>
      <w:bookmarkEnd w:id="33"/>
      <w:r>
        <w:rPr>
          <w:sz w:val="12"/>
        </w:rPr>
        <w:t>│5.3.66. Оповещение           │ввод       │слесарь 3 р.    │12,92  │1,00     │12,92 │44,57    │55,72    │58,80    │</w:t>
      </w:r>
    </w:p>
    <w:p w:rsidR="0032704B" w:rsidRDefault="0032704B">
      <w:pPr>
        <w:pStyle w:val="ConsPlusCell"/>
      </w:pPr>
      <w:r>
        <w:rPr>
          <w:sz w:val="12"/>
        </w:rPr>
        <w:t>│потребителей об отключении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на период ремонтных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 (до 5 домов на вводе)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│5.3.67. Оповещение           │-"-        │слесарь 3 р.    │12,92  │2,00     │25,84 │89,15    │111,44   │117,70   │</w:t>
      </w:r>
    </w:p>
    <w:p w:rsidR="0032704B" w:rsidRDefault="0032704B">
      <w:pPr>
        <w:pStyle w:val="ConsPlusCell"/>
      </w:pPr>
      <w:r>
        <w:rPr>
          <w:sz w:val="12"/>
        </w:rPr>
        <w:t>│потребителей об отключении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на период ремонтных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 (6 - 15 домов на вводе)│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│5.3.68. Оповещение           │-"-        │слесарь 3 р.    │12,92  │4,00     │51,68 │178,30   │222,87   │235,40   │</w:t>
      </w:r>
    </w:p>
    <w:p w:rsidR="0032704B" w:rsidRDefault="0032704B">
      <w:pPr>
        <w:pStyle w:val="ConsPlusCell"/>
      </w:pPr>
      <w:r>
        <w:rPr>
          <w:sz w:val="12"/>
        </w:rPr>
        <w:t>│потребителей об отключении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на период ремонтных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 (св. 15 домов на вводе)│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Примечание - При ремонте трасс полиэтиленовых газопроводов, арматуры и сооружений применяются цены настоящего│</w:t>
      </w:r>
    </w:p>
    <w:p w:rsidR="0032704B" w:rsidRDefault="0032704B">
      <w:pPr>
        <w:pStyle w:val="ConsPlusCell"/>
      </w:pPr>
      <w:r>
        <w:rPr>
          <w:sz w:val="12"/>
        </w:rPr>
        <w:t xml:space="preserve">│прейскуранта по следующим пунктам: </w:t>
      </w:r>
      <w:hyperlink w:anchor="P1953" w:history="1">
        <w:r>
          <w:rPr>
            <w:color w:val="0000FF"/>
            <w:sz w:val="12"/>
          </w:rPr>
          <w:t>5.3.2</w:t>
        </w:r>
      </w:hyperlink>
      <w:r>
        <w:rPr>
          <w:sz w:val="12"/>
        </w:rPr>
        <w:t xml:space="preserve">, </w:t>
      </w:r>
      <w:hyperlink w:anchor="P2047" w:history="1">
        <w:r>
          <w:rPr>
            <w:color w:val="0000FF"/>
            <w:sz w:val="12"/>
          </w:rPr>
          <w:t>5.3.9</w:t>
        </w:r>
      </w:hyperlink>
      <w:r>
        <w:rPr>
          <w:sz w:val="12"/>
        </w:rPr>
        <w:t xml:space="preserve"> - 5.3.10, </w:t>
      </w:r>
      <w:hyperlink w:anchor="P2074" w:history="1">
        <w:r>
          <w:rPr>
            <w:color w:val="0000FF"/>
            <w:sz w:val="12"/>
          </w:rPr>
          <w:t>5.3.13</w:t>
        </w:r>
      </w:hyperlink>
      <w:r>
        <w:rPr>
          <w:sz w:val="12"/>
        </w:rPr>
        <w:t xml:space="preserve"> - 5.3.20, </w:t>
      </w:r>
      <w:hyperlink w:anchor="P2187" w:history="1">
        <w:r>
          <w:rPr>
            <w:color w:val="0000FF"/>
            <w:sz w:val="12"/>
          </w:rPr>
          <w:t>5.3.27</w:t>
        </w:r>
      </w:hyperlink>
      <w:r>
        <w:rPr>
          <w:sz w:val="12"/>
        </w:rPr>
        <w:t xml:space="preserve"> - 5.3.40, </w:t>
      </w:r>
      <w:hyperlink w:anchor="P2224" w:history="1">
        <w:r>
          <w:rPr>
            <w:color w:val="0000FF"/>
            <w:sz w:val="12"/>
          </w:rPr>
          <w:t>5.3.42</w:t>
        </w:r>
      </w:hyperlink>
      <w:r>
        <w:rPr>
          <w:sz w:val="12"/>
        </w:rPr>
        <w:t xml:space="preserve"> - 5.3.45,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2245" w:history="1">
        <w:r>
          <w:rPr>
            <w:color w:val="0000FF"/>
            <w:sz w:val="12"/>
          </w:rPr>
          <w:t>5.3.47</w:t>
        </w:r>
      </w:hyperlink>
      <w:r>
        <w:rPr>
          <w:sz w:val="12"/>
        </w:rPr>
        <w:t xml:space="preserve"> - 5.3.52, </w:t>
      </w:r>
      <w:hyperlink w:anchor="P2301" w:history="1">
        <w:r>
          <w:rPr>
            <w:color w:val="0000FF"/>
            <w:sz w:val="12"/>
          </w:rPr>
          <w:t>5.3.57</w:t>
        </w:r>
      </w:hyperlink>
      <w:r>
        <w:rPr>
          <w:sz w:val="12"/>
        </w:rPr>
        <w:t xml:space="preserve">, </w:t>
      </w:r>
      <w:hyperlink w:anchor="P2310" w:history="1">
        <w:r>
          <w:rPr>
            <w:color w:val="0000FF"/>
            <w:sz w:val="12"/>
          </w:rPr>
          <w:t>5.3.59</w:t>
        </w:r>
      </w:hyperlink>
      <w:r>
        <w:rPr>
          <w:sz w:val="12"/>
        </w:rPr>
        <w:t xml:space="preserve"> - 5.3.64, </w:t>
      </w:r>
      <w:hyperlink w:anchor="P2335" w:history="1">
        <w:r>
          <w:rPr>
            <w:color w:val="0000FF"/>
            <w:sz w:val="12"/>
          </w:rPr>
          <w:t>5.3.66</w:t>
        </w:r>
      </w:hyperlink>
      <w:r>
        <w:rPr>
          <w:sz w:val="12"/>
        </w:rPr>
        <w:t xml:space="preserve"> - 5.3.68.                                              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4. ДИАГНОСТИКА ТЕХНИЧЕСКОГО СОСТОЯНИЯ</w:t>
      </w:r>
    </w:p>
    <w:p w:rsidR="0032704B" w:rsidRDefault="0032704B">
      <w:pPr>
        <w:pStyle w:val="ConsPlusNormal"/>
        <w:jc w:val="center"/>
      </w:pPr>
      <w:r>
        <w:t>ПОДЗЕМНЫХ ГАЗОПРОВОДОВ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│5.4.1. Анализ технической    │программа│мастер      │27,60  │4,00     │110,40│1053,63  │1317,04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и разработка    │         │инженер     │32,50  │6,00     │195,00│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│программы диагностики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│5.4.2. Проверка герметичности│км       │мастер      │27,60  │8,00     │220,80│761,76   │952,20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│5.4.3. Проверка эффективности│-"-      │мастер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│работы ЭХЗ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│5.4.4. Проверка состояния    │-"-      │мастер      │27,60  │8,00     │220,80│761,76   │952,20   │         │</w:t>
      </w:r>
    </w:p>
    <w:p w:rsidR="0032704B" w:rsidRDefault="0032704B">
      <w:pPr>
        <w:pStyle w:val="ConsPlusCell"/>
      </w:pPr>
      <w:r>
        <w:rPr>
          <w:sz w:val="14"/>
        </w:rPr>
        <w:t>│изоляции на контакт с грунтом│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│аппаратурой C-Scan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│5.4.5. Уточнение точечных    │-"-      │мастер      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│мест повреждения изоляции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│аппаратурой АНПИ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│5.4.6. Оценка состояния      │-"-      │мастер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│металла газопровода. Выявле-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│ние участков с аномалией труб│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│5.4.7. Определение мест      │-"-      │мастер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│контрольных шурфов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│5.4.8. Подготовка и закрытие │шурф     │мастер      │27,60  │7,00     │193,20│2069,83  │2587,28  │         │</w:t>
      </w:r>
    </w:p>
    <w:p w:rsidR="0032704B" w:rsidRDefault="0032704B">
      <w:pPr>
        <w:pStyle w:val="ConsPlusCell"/>
      </w:pPr>
      <w:r>
        <w:rPr>
          <w:sz w:val="14"/>
        </w:rPr>
        <w:t>│шурфов                       │         │слесарь 4 р.│14,53  │24,00    │348,72│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│экскаваторщ.│16,58  │2,50     │41,45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│бульдозерист│16,58  │1,00     │16,58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│5.4.9. Измерение свойств и   │км       │мастер      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│внешнего вида изоляционного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│покрытия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│5.4.10. Проверка защитного   │-"-      │мастер      │27,60  │1,00     │27,60 │95,22    │119,03   │         │</w:t>
      </w:r>
    </w:p>
    <w:p w:rsidR="0032704B" w:rsidRDefault="0032704B">
      <w:pPr>
        <w:pStyle w:val="ConsPlusCell"/>
      </w:pPr>
      <w:r>
        <w:rPr>
          <w:sz w:val="14"/>
        </w:rPr>
        <w:t>│поляризационного потенциала в│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│шурфах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│5.4.11. Определение          │-"-      │мастер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│геометрических параметров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│трубы в шурфах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│5.4.12. Определение состояния│-"-      │мастер      │27,60  │2,00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│поверхности металла трубы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│5.4.13. Проведение замеров и │-"-      │мастер      │27,60  │10,00    │276,00│2073,45  │2591,81  │         │</w:t>
      </w:r>
    </w:p>
    <w:p w:rsidR="0032704B" w:rsidRDefault="0032704B">
      <w:pPr>
        <w:pStyle w:val="ConsPlusCell"/>
      </w:pPr>
      <w:r>
        <w:rPr>
          <w:sz w:val="14"/>
        </w:rPr>
        <w:t>│расчета напряженно-          │         │инженер     │32,50  │10,00    │325,00│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│деформированного состояния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│трубы (замер и расчет ударной│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│вязкости металла труб)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│5.4.14. Расчет остаточного   │-"-      │мастер      │27,60  │10,00    │276,00│2073,45  │2591,81  │         │</w:t>
      </w:r>
    </w:p>
    <w:p w:rsidR="0032704B" w:rsidRDefault="0032704B">
      <w:pPr>
        <w:pStyle w:val="ConsPlusCell"/>
      </w:pPr>
      <w:r>
        <w:rPr>
          <w:sz w:val="14"/>
        </w:rPr>
        <w:t>│ресурса металла труб         │         │инженер     │32,50  │10,00    │325,00│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│5.4.15. Разработка рекоменда-│отчет    │мастер      │27,60  │10,00    │276,00│2634,08  │3292,59  │         │</w:t>
      </w:r>
    </w:p>
    <w:p w:rsidR="0032704B" w:rsidRDefault="0032704B">
      <w:pPr>
        <w:pStyle w:val="ConsPlusCell"/>
      </w:pPr>
      <w:r>
        <w:rPr>
          <w:sz w:val="14"/>
        </w:rPr>
        <w:t>│ций по безопасности эксплуа- │         │инженер     │32,50  │15,00    │487,50│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│тации газопровода на весь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│срок продления жизненного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│цикла или обоснование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│необходимости его замены,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│составление отчета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6. ЭЛЕКТРОХИМИЧЕСКАЯ ЗАЩИТА ГАЗОПРОВОДОВ ОТ КОРРОЗИИ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  <w:outlineLvl w:val="2"/>
      </w:pPr>
      <w:r>
        <w:t>Глава 1. УСТАНОВКА (МОНТАЖ), ПУСК И НАЛАДКА СРЕДСТВ ЗАЩИТЫ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│6.1.1. Установка опытной     │станция    │монтер 5 р.     │14,90  │9,36     │139,46│1039,80  │1299,75  │         │</w:t>
      </w:r>
    </w:p>
    <w:p w:rsidR="0032704B" w:rsidRDefault="0032704B">
      <w:pPr>
        <w:pStyle w:val="ConsPlusCell"/>
      </w:pPr>
      <w:r>
        <w:rPr>
          <w:sz w:val="12"/>
        </w:rPr>
        <w:t>│автоматической катодной      │           │монтер 6 р.     │17,30  │9,36     │161,93│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│станции на сложных электрон-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│ных схемах с применением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│передвижной лаборатории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│ПЗЛК при забивке металличе-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│ских электродов до 10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│6.1.2. То же, при забивке    │-"-        │монтер 5 р.     │14,90  │10,80    │160,92│1199,77  │1499,72  │         │</w:t>
      </w:r>
    </w:p>
    <w:p w:rsidR="0032704B" w:rsidRDefault="0032704B">
      <w:pPr>
        <w:pStyle w:val="ConsPlusCell"/>
      </w:pPr>
      <w:r>
        <w:rPr>
          <w:sz w:val="12"/>
        </w:rPr>
        <w:t>│металлических электродов от  │           │монтер 6 р.     │17,30  │10,80    │186,84│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 до 15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│6.1.3. То же, при забивке    │-"-        │монтер 5 р.     │14,90  │12,60    │187,74│1399,73  │1749,67  │         │</w:t>
      </w:r>
    </w:p>
    <w:p w:rsidR="0032704B" w:rsidRDefault="0032704B">
      <w:pPr>
        <w:pStyle w:val="ConsPlusCell"/>
      </w:pPr>
      <w:r>
        <w:rPr>
          <w:sz w:val="12"/>
        </w:rPr>
        <w:t>│металлических электродов от  │           │монтер 6 р.     │17,30  │12,60    │217,98│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│16 до 20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│6.1.4. То же, при забивке    │-"-        │монтер 5 р.     │14,90  │14,40    │214,56│1599,70  │1999,62  │         │</w:t>
      </w:r>
    </w:p>
    <w:p w:rsidR="0032704B" w:rsidRDefault="0032704B">
      <w:pPr>
        <w:pStyle w:val="ConsPlusCell"/>
      </w:pPr>
      <w:r>
        <w:rPr>
          <w:sz w:val="12"/>
        </w:rPr>
        <w:t>│металлических электродов от  │           │монтер 6 р.     │17,30  │14,40    │249,12│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│21 до 25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│6.1.5. То же, при забивке    │-"-        │монтер 5 р.     │14,90  │16,20    │241,38│1799,66  │2249,57  │         │</w:t>
      </w:r>
    </w:p>
    <w:p w:rsidR="0032704B" w:rsidRDefault="0032704B">
      <w:pPr>
        <w:pStyle w:val="ConsPlusCell"/>
      </w:pPr>
      <w:r>
        <w:rPr>
          <w:sz w:val="12"/>
        </w:rPr>
        <w:t>│металлических электродов от  │           │монтер 6 р.     │17,30  │16,20    │280,26│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│26 до 30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забивке сверх 30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на каждый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│последующий электрод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│применяется коэф. 0,02;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│составом работ предусмотрено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│измерение разности потенциа-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│лов в одной точке при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│включенной и выключенной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│ПЗЛК, при большем количестве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 xml:space="preserve">│измерений в </w:t>
      </w:r>
      <w:hyperlink w:anchor="P1949" w:history="1">
        <w:r>
          <w:rPr>
            <w:color w:val="0000FF"/>
            <w:sz w:val="12"/>
          </w:rPr>
          <w:t>пунктах 5.3.1</w:t>
        </w:r>
      </w:hyperlink>
      <w:r>
        <w:rPr>
          <w:sz w:val="12"/>
        </w:rPr>
        <w:t xml:space="preserve"> 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 применять цену по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</w:t>
      </w:r>
      <w:hyperlink w:anchor="P1721" w:history="1">
        <w:r>
          <w:rPr>
            <w:color w:val="0000FF"/>
            <w:sz w:val="12"/>
          </w:rPr>
          <w:t>п. 5.1.3</w:t>
        </w:r>
      </w:hyperlink>
      <w:r>
        <w:rPr>
          <w:sz w:val="12"/>
        </w:rPr>
        <w:t>)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│6.1.6. Установка опытного    │дренаж     │монтер 5 р.     │14,90  │2,25     │33,53 │115,66   │144,58   │         │</w:t>
      </w:r>
    </w:p>
    <w:p w:rsidR="0032704B" w:rsidRDefault="0032704B">
      <w:pPr>
        <w:pStyle w:val="ConsPlusCell"/>
      </w:pPr>
      <w:r>
        <w:rPr>
          <w:sz w:val="12"/>
        </w:rPr>
        <w:t>│усиленного дренажа с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│применением ПЗЛК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│6.1.7. Монтаж и установка    │дренаж     │монтер 4 р.     │12,96  │9,90     │128,30│442,65   │553,31   │584,30   │</w:t>
      </w:r>
    </w:p>
    <w:p w:rsidR="0032704B" w:rsidRDefault="0032704B">
      <w:pPr>
        <w:pStyle w:val="ConsPlusCell"/>
      </w:pPr>
      <w:r>
        <w:rPr>
          <w:sz w:val="12"/>
        </w:rPr>
        <w:t>│поляризованного дренажа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│6.1.8. То же, усиленного     │-"-        │монтер 4 р.     │12,96  │6,40     │82,94 │615,15   │768,94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│электродренажа               │           │монтер 5 р.     │14,90  │6,40     │95,36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│6.1.9. Установка катодной    │станция    │монтер 4 р.     │12,96  │9,40     │121,82│420,29   │525,37   │         │</w:t>
      </w:r>
    </w:p>
    <w:p w:rsidR="0032704B" w:rsidRDefault="0032704B">
      <w:pPr>
        <w:pStyle w:val="ConsPlusCell"/>
      </w:pPr>
      <w:r>
        <w:rPr>
          <w:sz w:val="12"/>
        </w:rPr>
        <w:t>│станции на постаменте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│6.1.10. То же, на кирпичной  │-"-        │монтер 4 р.     │12,96  │12,70    │164,59│567,84   │709,80   │         │</w:t>
      </w:r>
    </w:p>
    <w:p w:rsidR="0032704B" w:rsidRDefault="0032704B">
      <w:pPr>
        <w:pStyle w:val="ConsPlusCell"/>
      </w:pPr>
      <w:r>
        <w:rPr>
          <w:sz w:val="12"/>
        </w:rPr>
        <w:t>│стене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│6.1.11. Установка и наладка  │протект.   │монтер 4 р.     │12,96  │9,00     │116,64│402,41   │503,01   │         │</w:t>
      </w:r>
    </w:p>
    <w:p w:rsidR="0032704B" w:rsidRDefault="0032704B">
      <w:pPr>
        <w:pStyle w:val="ConsPlusCell"/>
      </w:pPr>
      <w:r>
        <w:rPr>
          <w:sz w:val="12"/>
        </w:rPr>
        <w:t>│протекторной защиты          │гр.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│6.1.12. Установка электро-   │перемычка  │монтер 4 р.     │12,96  │12,00    │155,52│536,54   │670,68   │         │</w:t>
      </w:r>
    </w:p>
    <w:p w:rsidR="0032704B" w:rsidRDefault="0032704B">
      <w:pPr>
        <w:pStyle w:val="ConsPlusCell"/>
      </w:pPr>
      <w:r>
        <w:rPr>
          <w:sz w:val="12"/>
        </w:rPr>
        <w:t>│перемычки на подземном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│трубопроводе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│6.1.13. Установка медно-     │МЭД        │монтер 4 р.     │12,96  │2,00     │25,92 │89,42    │111,78   │         │</w:t>
      </w:r>
    </w:p>
    <w:p w:rsidR="0032704B" w:rsidRDefault="0032704B">
      <w:pPr>
        <w:pStyle w:val="ConsPlusCell"/>
      </w:pPr>
      <w:r>
        <w:rPr>
          <w:sz w:val="12"/>
        </w:rPr>
        <w:t>│сульфатного электрода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│длительного действия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│6.1.14. Монтаж и установка   │блок       │монтер 4 р.     │12,96  │3,00     │38,88 │288,35   │360,44   │         │</w:t>
      </w:r>
    </w:p>
    <w:p w:rsidR="0032704B" w:rsidRDefault="0032704B">
      <w:pPr>
        <w:pStyle w:val="ConsPlusCell"/>
      </w:pPr>
      <w:r>
        <w:rPr>
          <w:sz w:val="12"/>
        </w:rPr>
        <w:t>│универсального блока         │           │монтер 5 р.     │14,90  │3,00     │44,70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│совместной защиты УБСЗ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│6.1.15. Установка контактного│контактное │монтер 4 р.     │12,96  │5,33     │69,08 │238,31   │297,89   │         │</w:t>
      </w:r>
    </w:p>
    <w:p w:rsidR="0032704B" w:rsidRDefault="0032704B">
      <w:pPr>
        <w:pStyle w:val="ConsPlusCell"/>
      </w:pPr>
      <w:r>
        <w:rPr>
          <w:sz w:val="12"/>
        </w:rPr>
        <w:t>│устройства на анодном        │устр-во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│заземлении в колодце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│6.1.16. Установка контактного│-"-        │монтер 4 р.     │12,96  │3,60     │46,66 │160,96   │201,20   │         │</w:t>
      </w:r>
    </w:p>
    <w:p w:rsidR="0032704B" w:rsidRDefault="0032704B">
      <w:pPr>
        <w:pStyle w:val="ConsPlusCell"/>
      </w:pPr>
      <w:r>
        <w:rPr>
          <w:sz w:val="12"/>
        </w:rPr>
        <w:t>│устройства на анодном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│заземлении в ковере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│6.1.17. Установка муфты на   │муфта      │монтер 4 р.     │12,96  │3,00     │38,88 │134,14   │167,67   │         │</w:t>
      </w:r>
    </w:p>
    <w:p w:rsidR="0032704B" w:rsidRDefault="0032704B">
      <w:pPr>
        <w:pStyle w:val="ConsPlusCell"/>
      </w:pPr>
      <w:r>
        <w:rPr>
          <w:sz w:val="12"/>
        </w:rPr>
        <w:t>│кабеле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│6.1.18. Пооперационный       │ЭЗУ        │монтер 5 р.     │14,90  │6,00     │89,40 │308,43   │385,54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при строительстве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│средств защиты от электро-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│химической коррозии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│(При повторном вызове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│применять коэф. 0,8)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│6.1.19. Наладка катодных     │станция    │монтер 5 р.     │14,90  │4,64     │69,14 │238,52   │298,15   │         │</w:t>
      </w:r>
    </w:p>
    <w:p w:rsidR="0032704B" w:rsidRDefault="0032704B">
      <w:pPr>
        <w:pStyle w:val="ConsPlusCell"/>
      </w:pPr>
      <w:r>
        <w:rPr>
          <w:sz w:val="12"/>
        </w:rPr>
        <w:t>│преобразователей на месте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│6.1.20. Наладка дренажной    │-"-        │монтер 5 р.     │14,90  │4,20     │62,58 │215,90   │269,88   │         │</w:t>
      </w:r>
    </w:p>
    <w:p w:rsidR="0032704B" w:rsidRDefault="0032704B">
      <w:pPr>
        <w:pStyle w:val="ConsPlusCell"/>
      </w:pPr>
      <w:r>
        <w:rPr>
          <w:sz w:val="12"/>
        </w:rPr>
        <w:t>│защиты на месте установки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│станции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│6.1.21. Пуск и наладка       │блок       │монтер 4 р.     │12,96  │1,52     │19,70 │146,10   │182,62   │         │</w:t>
      </w:r>
    </w:p>
    <w:p w:rsidR="0032704B" w:rsidRDefault="0032704B">
      <w:pPr>
        <w:pStyle w:val="ConsPlusCell"/>
      </w:pPr>
      <w:r>
        <w:rPr>
          <w:sz w:val="12"/>
        </w:rPr>
        <w:t>│универсального блока         │           │монтер 5 р.     │14,90  │1,52     │22,65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│совместной защиты на месте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│6.1.22. Приемка в            │перемычка  │монтер 4 р.     │12,96  │0,40     │5,18  │17,88    │22,36    │         │</w:t>
      </w:r>
    </w:p>
    <w:p w:rsidR="0032704B" w:rsidRDefault="0032704B">
      <w:pPr>
        <w:pStyle w:val="ConsPlusCell"/>
      </w:pPr>
      <w:r>
        <w:rPr>
          <w:sz w:val="12"/>
        </w:rPr>
        <w:t>│эксплуатацию шунтирующих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│перемычек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│6.1.23. Прием в эксплуатацию │КИП        │монтер 5 р.     │14,90  │1,40     │20,86 │71,97    │89,96    │         │</w:t>
      </w:r>
    </w:p>
    <w:p w:rsidR="0032704B" w:rsidRDefault="0032704B">
      <w:pPr>
        <w:pStyle w:val="ConsPlusCell"/>
      </w:pPr>
      <w:r>
        <w:rPr>
          <w:sz w:val="12"/>
        </w:rPr>
        <w:t>│КИП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│6.1.24. Прием в эксплуатацию │устройство │монтер 5 р.     │14,90  │8,00     │119,20│411,24   │514,05   │         │</w:t>
      </w:r>
    </w:p>
    <w:p w:rsidR="0032704B" w:rsidRDefault="0032704B">
      <w:pPr>
        <w:pStyle w:val="ConsPlusCell"/>
      </w:pPr>
      <w:r>
        <w:rPr>
          <w:sz w:val="12"/>
        </w:rPr>
        <w:t>│электрохимических устройств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│6.1.25. Приемка в            │фланец     │монтер 5 р.     │14,90  │2,88     │42,91 │148,05   │185,06   │         │</w:t>
      </w:r>
    </w:p>
    <w:p w:rsidR="0032704B" w:rsidRDefault="0032704B">
      <w:pPr>
        <w:pStyle w:val="ConsPlusCell"/>
      </w:pPr>
      <w:r>
        <w:rPr>
          <w:sz w:val="12"/>
        </w:rPr>
        <w:t>│эксплуатацию изолирующих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│фланцевых соединений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│6.1.26. Проверка, регулировка│ЭЗУ        │монтер 4 р.     │12,96  │0,93     │12,05 │89,90    │112,38   │118,70   │</w:t>
      </w:r>
    </w:p>
    <w:p w:rsidR="0032704B" w:rsidRDefault="0032704B">
      <w:pPr>
        <w:pStyle w:val="ConsPlusCell"/>
      </w:pPr>
      <w:r>
        <w:rPr>
          <w:sz w:val="12"/>
        </w:rPr>
        <w:t>│и испытание под максимальной │           │монтер 5 р.     │14,90  │0,94     │14,01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│нагрузкой ЭЗУ в течение 6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│часов на поляризованном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│дренаже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каждые последующие 6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│часов в </w:t>
      </w:r>
      <w:hyperlink w:anchor="P2179" w:history="1">
        <w:r>
          <w:rPr>
            <w:color w:val="0000FF"/>
            <w:sz w:val="12"/>
          </w:rPr>
          <w:t>пунктах 5.3.26</w:t>
        </w:r>
      </w:hyperlink>
      <w:r>
        <w:rPr>
          <w:sz w:val="12"/>
        </w:rPr>
        <w:t xml:space="preserve"> -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│5.3.29 применять коэф. 0,7)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│6.1.27. Проверка, регулировка│-"-        │монтер 5 р.     │14,90  │4,61     │68,69 │236,98   │296,22   │         │</w:t>
      </w:r>
    </w:p>
    <w:p w:rsidR="0032704B" w:rsidRDefault="0032704B">
      <w:pPr>
        <w:pStyle w:val="ConsPlusCell"/>
      </w:pPr>
      <w:r>
        <w:rPr>
          <w:sz w:val="12"/>
        </w:rPr>
        <w:t>│и испытание под максимальной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│нагрузкой ЭЗУ в течение 6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│часов на усиленном дренаже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│6.1.28. Проверка, регулировка│-"-        │монтер 5 р.     │14,90  │5,48     │81,65 │281,70   │352,12   │         │</w:t>
      </w:r>
    </w:p>
    <w:p w:rsidR="0032704B" w:rsidRDefault="0032704B">
      <w:pPr>
        <w:pStyle w:val="ConsPlusCell"/>
      </w:pPr>
      <w:r>
        <w:rPr>
          <w:sz w:val="12"/>
        </w:rPr>
        <w:t>│и испытание под максимальной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│нагрузкой станции катодной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│защиты с управляемыми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│выпрямителями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│6.1.29. То же, с             │-"-        │монтер 5 р.     │14,90  │2,74     │40,83 │140,85   │176,06   │         │</w:t>
      </w:r>
    </w:p>
    <w:p w:rsidR="0032704B" w:rsidRDefault="0032704B">
      <w:pPr>
        <w:pStyle w:val="ConsPlusCell"/>
      </w:pPr>
      <w:r>
        <w:rPr>
          <w:sz w:val="12"/>
        </w:rPr>
        <w:t>│неуправляемыми выпрямителями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│6.1.30. Присоединение        │перемычка  │эл. газосв. 5 р.│24,00  │1,30     │31,20 │165,77   │207,21   │         │</w:t>
      </w:r>
    </w:p>
    <w:p w:rsidR="0032704B" w:rsidRDefault="0032704B">
      <w:pPr>
        <w:pStyle w:val="ConsPlusCell"/>
      </w:pPr>
      <w:r>
        <w:rPr>
          <w:sz w:val="12"/>
        </w:rPr>
        <w:t>│потенциалоуравнивающих       │           │монтер 4 р.     │12,96  │1,30     │16,85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│продольных и поперечных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│перемычек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│6.1.31. Присоединение        │-"-        │эл. гаэосв. 5 р.│24,00  │3,00     │72,00 │382,54   │478,17   │         │</w:t>
      </w:r>
    </w:p>
    <w:p w:rsidR="0032704B" w:rsidRDefault="0032704B">
      <w:pPr>
        <w:pStyle w:val="ConsPlusCell"/>
      </w:pPr>
      <w:r>
        <w:rPr>
          <w:sz w:val="12"/>
        </w:rPr>
        <w:t>│потенциалоуравнивающих       │           │монтер 4 р.     │12,96  │3,00     │38,88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│электроперемычек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│6.1.32. Предустановочный     │блок ЭЗУ   │монтер 4 р.     │12,96  │2,50     │32,40 │240,29   │300,37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оборудования        │           │монтер 5 р.     │14,90  │2,50     │37,25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│преобразователей поляризован-│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│ного дренажа и блока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│совместной защиты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│6.1.33. Предустановочный     │-"-        │монтер 5 р.     │14,90  │8,00     │119,20│888,72   │1110,90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оборудования        │           │монтер 6 р.     │17,30  │8,00     │138,40│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│преобразователей дренажной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на сложных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│электронных схемах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│6.1.34. Предустановочный     │-"-        │монтер 4 р.     │12,96  │4,00     │51,84 │384,47   │480,59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оборудования        │           │монтер 5 р.     │14,90  │4,00     │59,60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│преобразователей катодной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на сложных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│электронных схемах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│6.1.35. Предустановочный     │-"-        │монтер 4 р.     │12,96  │3,00     │38,88 │288,35   │360,44   │         │</w:t>
      </w:r>
    </w:p>
    <w:p w:rsidR="0032704B" w:rsidRDefault="0032704B">
      <w:pPr>
        <w:pStyle w:val="ConsPlusCell"/>
      </w:pPr>
      <w:r>
        <w:rPr>
          <w:sz w:val="12"/>
        </w:rPr>
        <w:t>│контроль оборудования        │           │монтер 5 р.     │14,90  │3,00     │44,70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│преобразователей неавтомати-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│ческой катодной станции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│6.1.36. То же, протекторной  │протект.   │монтер 4 р.     │12,96  │4,00     │51,84 │178,85   │223,56   │         │</w:t>
      </w:r>
    </w:p>
    <w:p w:rsidR="0032704B" w:rsidRDefault="0032704B">
      <w:pPr>
        <w:pStyle w:val="ConsPlusCell"/>
      </w:pPr>
      <w:r>
        <w:rPr>
          <w:sz w:val="12"/>
        </w:rPr>
        <w:t>│защиты                       │гр.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│6.1.37. То же, анодных       │заземлитель│монтер 4 р.     │12,96  │3,00     │38,88 │134,14   │167,67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│заземлителей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│6.1.38. Испытание изоляции   │присоед-ние│монтер 4 р.     │12,96  │1,44     │18,66 │138,41   │173,01   │         │</w:t>
      </w:r>
    </w:p>
    <w:p w:rsidR="0032704B" w:rsidRDefault="0032704B">
      <w:pPr>
        <w:pStyle w:val="ConsPlusCell"/>
      </w:pPr>
      <w:r>
        <w:rPr>
          <w:sz w:val="12"/>
        </w:rPr>
        <w:t>│электрических кабелей        │           │монтер 5 р.     │14,90  │1,44     │21,46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│6.1.39. Монтаж анодного      │электрод   │монтер 4 р.     │12,96  │3,40     │44,06 │326,80   │408,50   │431,40   │</w:t>
      </w:r>
    </w:p>
    <w:p w:rsidR="0032704B" w:rsidRDefault="0032704B">
      <w:pPr>
        <w:pStyle w:val="ConsPlusCell"/>
      </w:pPr>
      <w:r>
        <w:rPr>
          <w:sz w:val="12"/>
        </w:rPr>
        <w:t>│горизонтального заземлителя  │           │монтер 5 р.     │14,90  │3,40     │50,66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 чугунных труб при длине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3-х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│метров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│электрод в </w:t>
      </w:r>
      <w:hyperlink w:anchor="P2212" w:history="1">
        <w:r>
          <w:rPr>
            <w:color w:val="0000FF"/>
            <w:sz w:val="12"/>
          </w:rPr>
          <w:t>пунктах 5.3.39</w:t>
        </w:r>
      </w:hyperlink>
      <w:r>
        <w:rPr>
          <w:sz w:val="12"/>
        </w:rPr>
        <w:t xml:space="preserve"> 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│5.3.40 применять к цене коэф.│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│0,4)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│6.1.40. Монтаж анодного      │-"-        │монтер 4 р.     │12,96  │3,95     │51,19 │379,66   │474,58   │501,20   │</w:t>
      </w:r>
    </w:p>
    <w:p w:rsidR="0032704B" w:rsidRDefault="0032704B">
      <w:pPr>
        <w:pStyle w:val="ConsPlusCell"/>
      </w:pPr>
      <w:r>
        <w:rPr>
          <w:sz w:val="12"/>
        </w:rPr>
        <w:t>│горизонтального заземлителя  │           │монтер 5 р.     │14,90  │3,95     │58,86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 чугунных труб при длине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6 метров│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│6.1.41. Монтаж анодного      │электрод   │монтер 4 р.     │12,96  │5,10     │66,10 │490,20   │612,75   │647,10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│монтер 5 р.     │14,90  │5,10     │75,99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│чугунных труб при длине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3-х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│метров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│электрод в </w:t>
      </w:r>
      <w:hyperlink w:anchor="P2222" w:history="1">
        <w:r>
          <w:rPr>
            <w:color w:val="0000FF"/>
            <w:sz w:val="12"/>
          </w:rPr>
          <w:t>пунктах 5.3.41</w:t>
        </w:r>
      </w:hyperlink>
      <w:r>
        <w:rPr>
          <w:sz w:val="12"/>
        </w:rPr>
        <w:t xml:space="preserve"> 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│5.3.44 применять к цене коэф.│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│0,3)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│6.1.42. Монтаж анодного      │электррд   │монтер 4 р.     │12,96  │5,94     │76,98 │570,93   │713,67   │753,60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│монтер 5 р.     │14,90  │5,94     │88,51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│чугунных труб при длине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6 метров│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│6.1.43. Монтаж анодного      │-"-        │монтер 4 р.     │12,96  │9,43     │122,21│906,38   │1132,98  │1196,40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│монтер 5 р.     │14,90  │9,43     │140,51│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│чугунных труб при длине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6 м и труб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3 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│6.1.44. Монтаж анодного      │-"-        │монтер 4 р.     │12,96  │11,45    │148,39│1100,54  │1375,67  │      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│монтер 5 р.     │14,90  │11,45    │170,61│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│чугунных труб при длине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12 м и труб до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 м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│6.1.45. Монтаж глубинного    │электрод   │монтер 4 р.     │12,96  │16,50    │213,84│1585,93  │1982,41  │         │</w:t>
      </w:r>
    </w:p>
    <w:p w:rsidR="0032704B" w:rsidRDefault="0032704B">
      <w:pPr>
        <w:pStyle w:val="ConsPlusCell"/>
      </w:pPr>
      <w:r>
        <w:rPr>
          <w:sz w:val="12"/>
        </w:rPr>
        <w:t>│анодного вертикального       │           │монтер 5 р.     │14,90  │16,50    │245,85│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│заземлителя при длине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24 м и труб до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 м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│6.1.46. Монтаж глубинного    │-"-        │монтер 4 р.     │12,96  │23,75    │307,80│2282,78  │2853,47  │         │</w:t>
      </w:r>
    </w:p>
    <w:p w:rsidR="0032704B" w:rsidRDefault="0032704B">
      <w:pPr>
        <w:pStyle w:val="ConsPlusCell"/>
      </w:pPr>
      <w:r>
        <w:rPr>
          <w:sz w:val="12"/>
        </w:rPr>
        <w:t>│анодного вертикального зазем-│           │монтер 5 р.     │14,90  │23,75    │353,88│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│лителя при длине электродов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36 м и труб до 6 м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│6.1.47. Монтаж глубинного    │-"-        │монтер 4 р.     │12,96  │34,20    │443,23│3287,20  │4109,00  │         │</w:t>
      </w:r>
    </w:p>
    <w:p w:rsidR="0032704B" w:rsidRDefault="0032704B">
      <w:pPr>
        <w:pStyle w:val="ConsPlusCell"/>
      </w:pPr>
      <w:r>
        <w:rPr>
          <w:sz w:val="12"/>
        </w:rPr>
        <w:t>│анодного вертикального зазем-│           │монтер 5 р.     │14,90  │34,20    │509,58│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│лителя при длине электродов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48 м и труб до 6 м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│6.1.48. Монтаж анодного      │электрод   │монтер 4 р.     │12,96  │3,05     │39,53 │293,16   │366,45   │         │</w:t>
      </w:r>
    </w:p>
    <w:p w:rsidR="0032704B" w:rsidRDefault="0032704B">
      <w:pPr>
        <w:pStyle w:val="ConsPlusCell"/>
      </w:pPr>
      <w:r>
        <w:rPr>
          <w:sz w:val="12"/>
        </w:rPr>
        <w:t>│горизонтального заземлителя  │           │монтер 5 р.     │14,90  │3,05     │45,45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 углеграфитовых электродов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длине электродов и труб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3-х м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│электрод в </w:t>
      </w:r>
      <w:hyperlink w:anchor="P2253" w:history="1">
        <w:r>
          <w:rPr>
            <w:color w:val="0000FF"/>
            <w:sz w:val="12"/>
          </w:rPr>
          <w:t>пунктах 5.3.48</w:t>
        </w:r>
      </w:hyperlink>
      <w:r>
        <w:rPr>
          <w:sz w:val="12"/>
        </w:rPr>
        <w:t xml:space="preserve"> 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│5.3.49 применять к цене коэф.│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│0,4)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│6.1.49. То же, при длине     │электрод   │монтер 4 р.     │12,96  │3,50     │45,36 │336,41   │420,51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6 метров│           │монтер 5 р.     │14,90  │3,50     │52,15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│6.1.50. Монтаж анодного      │-"-        │монтер 4 р.     │12,96  │4,60     │59,62 │442,14   │552,67   │      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│монтер 5 р.     │14,90  │4,60     │68,54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│углеграфитовых труб при длине│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и труб до 3-х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│метров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 xml:space="preserve">│электрод в </w:t>
      </w:r>
      <w:hyperlink w:anchor="P2272" w:history="1">
        <w:r>
          <w:rPr>
            <w:color w:val="0000FF"/>
            <w:sz w:val="12"/>
          </w:rPr>
          <w:t>пунктах 5.3.50</w:t>
        </w:r>
      </w:hyperlink>
      <w:r>
        <w:rPr>
          <w:sz w:val="12"/>
        </w:rPr>
        <w:t xml:space="preserve"> 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│5.3.53 применять к цене коэф.│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│0,3)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│6.1.51. То же, при длине труб│-"-        │монтер 4 р.     │12,96  │5,35     │69,34 │514,23   │642,78   │         │</w:t>
      </w:r>
    </w:p>
    <w:p w:rsidR="0032704B" w:rsidRDefault="0032704B">
      <w:pPr>
        <w:pStyle w:val="ConsPlusCell"/>
      </w:pPr>
      <w:r>
        <w:rPr>
          <w:sz w:val="12"/>
        </w:rPr>
        <w:t>│при длине электродов и труб  │           │монтер 5 р.     │14,90  │5,35     │79,72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6 метров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│6.1.52. То же, при длине     │-"-        │монтер 4 р.     │12,96  │8,50     │110,16│816,99   │1021,24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6 м и длине    │           │монтер 5 р.     │14,90  │8,50     │126,65│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 до 3 м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│6.1.53. То же, при длине     │-"-        │монтер 4 р.     │12,96  │10,30    │133,49│990,01   │1237,51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12 м и длине   │           │монтер 5 р.     │14,90  │10,30    │153,47│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 до 6 м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│6.1.54. Монтаж горизонталь-  │-"-        │монтер 4 р.     │12,96  │3,17     │41,08 │304,69   │380,86   │         │</w:t>
      </w:r>
    </w:p>
    <w:p w:rsidR="0032704B" w:rsidRDefault="0032704B">
      <w:pPr>
        <w:pStyle w:val="ConsPlusCell"/>
      </w:pPr>
      <w:r>
        <w:rPr>
          <w:sz w:val="12"/>
        </w:rPr>
        <w:t>│ного анодного заземлителя из │           │монтер 5 р.     │14,90  │3,17     │47,23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│профильной стали, водогазо-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│проводных труб и железнодо-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│рожных рельсов при длине до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 м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 применять коэф.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│0,25)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│6.1.55. Монтаж анодного      │электрод   │монтер 4 р.     │12,96  │18,00    │233,28│804,82   │1006,02  │      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заземлителя из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│железокремниевых электродов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длине электродов до 7 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│(На каждый последующий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│электрод применять коэф. 0,3)│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│6.1.56. То же, при длине     │-"-        │монтер 4 р.     │12,96  │24,00    │311,04│1073,09  │1341,36  │         │</w:t>
      </w:r>
    </w:p>
    <w:p w:rsidR="0032704B" w:rsidRDefault="0032704B">
      <w:pPr>
        <w:pStyle w:val="ConsPlusCell"/>
      </w:pPr>
      <w:r>
        <w:rPr>
          <w:sz w:val="12"/>
        </w:rPr>
        <w:t>│электродов до 14 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│6.1.57. Монтаж контрольно-   │КИП        │эл. газосв. 5 р.│24,00  │2,45     │58,80 │312,40   │390,51   │         │</w:t>
      </w:r>
    </w:p>
    <w:p w:rsidR="0032704B" w:rsidRDefault="0032704B">
      <w:pPr>
        <w:pStyle w:val="ConsPlusCell"/>
      </w:pPr>
      <w:r>
        <w:rPr>
          <w:sz w:val="12"/>
        </w:rPr>
        <w:t>│измерительного пункта на     │           │монтер 4 р.     │12,96  │2,45     │31,75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│трубопроводе без электрода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│сравнения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│6.1.58. То же, с электродом  │-"-        │эл. газосв. 5 р.│24,00  │3,25     │78,00 │414,41   │518,02   │         │</w:t>
      </w:r>
    </w:p>
    <w:p w:rsidR="0032704B" w:rsidRDefault="0032704B">
      <w:pPr>
        <w:pStyle w:val="ConsPlusCell"/>
      </w:pPr>
      <w:r>
        <w:rPr>
          <w:sz w:val="12"/>
        </w:rPr>
        <w:t>│сравнения длительного        │           │монтер 4 р.     │12,96  │3,25     │42,12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│действия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│6.1.59. Устройство защитного │заземление │монтер 4 р.     │12,96  │0,55     │7,13  │52,86    │66,08    │         │</w:t>
      </w:r>
    </w:p>
    <w:p w:rsidR="0032704B" w:rsidRDefault="0032704B">
      <w:pPr>
        <w:pStyle w:val="ConsPlusCell"/>
      </w:pPr>
      <w:r>
        <w:rPr>
          <w:sz w:val="12"/>
        </w:rPr>
        <w:t>│вертикального заземления     │           │монтер 5 р.     │14,90  │0,55     │8,20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│6.1.60. Прокладка дренажного │100 м      │монтер 4 р.     │12,96  │18,50    │239,76│827,17   │1033,97  │         │</w:t>
      </w:r>
    </w:p>
    <w:p w:rsidR="0032704B" w:rsidRDefault="0032704B">
      <w:pPr>
        <w:pStyle w:val="ConsPlusCell"/>
      </w:pPr>
      <w:r>
        <w:rPr>
          <w:sz w:val="12"/>
        </w:rPr>
        <w:t>│кабеля в траншее (без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│стоимости кабеля)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│6.1.61. Прокладка кабеля     │-"-        │монтер 4 р.     │12,96  │14,00    │181,44│625,97   │782,46   │         │</w:t>
      </w:r>
    </w:p>
    <w:p w:rsidR="0032704B" w:rsidRDefault="0032704B">
      <w:pPr>
        <w:pStyle w:val="ConsPlusCell"/>
      </w:pPr>
      <w:r>
        <w:rPr>
          <w:sz w:val="12"/>
        </w:rPr>
        <w:t>│питания в траншеях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│6.1.62. Прокладка кабеля в   │-"-        │монтер 4 р.     │12,96  │10,00    │129,60│447,12   │558,90   │         │</w:t>
      </w:r>
    </w:p>
    <w:p w:rsidR="0032704B" w:rsidRDefault="0032704B">
      <w:pPr>
        <w:pStyle w:val="ConsPlusCell"/>
      </w:pPr>
      <w:r>
        <w:rPr>
          <w:sz w:val="12"/>
        </w:rPr>
        <w:t>│стальной трубе по стенам или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│опорам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│6.1.63. Прокладка провода  в │-"-        │монтер 4 р.     │12,96  │6,00     │77,76 │268,27   │335,34   │         │</w:t>
      </w:r>
    </w:p>
    <w:p w:rsidR="0032704B" w:rsidRDefault="0032704B">
      <w:pPr>
        <w:pStyle w:val="ConsPlusCell"/>
      </w:pPr>
      <w:r>
        <w:rPr>
          <w:sz w:val="12"/>
        </w:rPr>
        <w:t>│стальной трубе по стенам или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│опорам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│6.1.64. Подвеска кабеля между│-"-        │монтер 4 р.     │12,96  │5,00     │64,80 │223,56   │279,45   │         │</w:t>
      </w:r>
    </w:p>
    <w:p w:rsidR="0032704B" w:rsidRDefault="0032704B">
      <w:pPr>
        <w:pStyle w:val="ConsPlusCell"/>
      </w:pPr>
      <w:r>
        <w:rPr>
          <w:sz w:val="12"/>
        </w:rPr>
        <w:t>│опорами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│6.1.65. Подключение кабеля к │подключ-е  │эл. газосв. 5 р.│24,00  │2,80     │67,20 │357,03   │446,29   │         │</w:t>
      </w:r>
    </w:p>
    <w:p w:rsidR="0032704B" w:rsidRDefault="0032704B">
      <w:pPr>
        <w:pStyle w:val="ConsPlusCell"/>
      </w:pPr>
      <w:r>
        <w:rPr>
          <w:sz w:val="12"/>
        </w:rPr>
        <w:t>│трубопроводу в колодце       │           │монтер 4 р.     │12,96  │2,80     │36,29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│(ковере)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│6.1.66. Подключение кабеля к │-"-        │эл. газосв. 5 р.│24,00  │2,00     │48,00 │255,02   │318,78   │         │</w:t>
      </w:r>
    </w:p>
    <w:p w:rsidR="0032704B" w:rsidRDefault="0032704B">
      <w:pPr>
        <w:pStyle w:val="ConsPlusCell"/>
      </w:pPr>
      <w:r>
        <w:rPr>
          <w:sz w:val="12"/>
        </w:rPr>
        <w:t>│трубопроводу в грунте        │           │монтер 4 р.     │12,96  │2,00     │25,92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│6.1.67. Подключение кабеля к │-"-        │эл. газосв. 5 р.│24,00  │4,00     │96,00 │420,62   │525,78   │         │</w:t>
      </w:r>
    </w:p>
    <w:p w:rsidR="0032704B" w:rsidRDefault="0032704B">
      <w:pPr>
        <w:pStyle w:val="ConsPlusCell"/>
      </w:pPr>
      <w:r>
        <w:rPr>
          <w:sz w:val="12"/>
        </w:rPr>
        <w:t>│рельсам трамвая в колодце    │           │монтер 4 р.     │12,96  │2,00     │25,95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│(ковере)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│6.1.68. Подключение кабеля к │-"-        │эл. газосв. 5 р.│24,00  │2,35     │56,40 │299,65   │374,57   │         │</w:t>
      </w:r>
    </w:p>
    <w:p w:rsidR="0032704B" w:rsidRDefault="0032704B">
      <w:pPr>
        <w:pStyle w:val="ConsPlusCell"/>
      </w:pPr>
      <w:r>
        <w:rPr>
          <w:sz w:val="12"/>
        </w:rPr>
        <w:t>│рельсам трамвая в грунте     │           │монтер 4 р.     │12,96  │2,35     │30,46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│6.1.69. Монтаж узла учета    │узел       │монтер 4 р.     │12,96  │1,31     │16,98 │58,57    │73,22    │         │</w:t>
      </w:r>
    </w:p>
    <w:p w:rsidR="0032704B" w:rsidRDefault="0032704B">
      <w:pPr>
        <w:pStyle w:val="ConsPlusCell"/>
      </w:pPr>
      <w:r>
        <w:rPr>
          <w:sz w:val="12"/>
        </w:rPr>
        <w:t>│электроэнергии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│6.1.70. Монтаж опоры         │опора      │слесарь 3 р.    │12,92  │4,00     │51,68 │357,14   │446,43   │         │</w:t>
      </w:r>
    </w:p>
    <w:p w:rsidR="0032704B" w:rsidRDefault="0032704B">
      <w:pPr>
        <w:pStyle w:val="ConsPlusCell"/>
      </w:pPr>
      <w:r>
        <w:rPr>
          <w:sz w:val="12"/>
        </w:rPr>
        <w:t>│воздушной линии              │           │монтер 4 р.     │12,96  │4,00     │51,84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│6.1.71. Установка            │знак       │монтер 4 р.     │12,96  │1,30     │16,85 │58,13    │72,66    │         │</w:t>
      </w:r>
    </w:p>
    <w:p w:rsidR="0032704B" w:rsidRDefault="0032704B">
      <w:pPr>
        <w:pStyle w:val="ConsPlusCell"/>
      </w:pPr>
      <w:r>
        <w:rPr>
          <w:sz w:val="12"/>
        </w:rPr>
        <w:t>│опознавательных знаков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│6.1.72. То же, с опорным     │-"-        │монтер 4 р.     │12,96  │2,00     │25,92 │89,42    │111,78   │         │</w:t>
      </w:r>
    </w:p>
    <w:p w:rsidR="0032704B" w:rsidRDefault="0032704B">
      <w:pPr>
        <w:pStyle w:val="ConsPlusCell"/>
      </w:pPr>
      <w:r>
        <w:rPr>
          <w:sz w:val="12"/>
        </w:rPr>
        <w:t>│столбиком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ТЕХНИЧЕСКОЕ ОБСЛУЖИВАНИЕ ЭЛЕКТРОЗАЩИТНЫХ УСТРОЙСТВ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 Единица 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 измерения 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│6.2.1. Измерение разности    │пункт      │монтер 4 р. │12,96  │1,73     │22,42 │77,35    │96,69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визуальными      │измерения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│приборами. Место измерения: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│"сооружение - сооружение"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│6.2.2. Измерение разности    │-"-        │монтер 4 р. │12,96  │1,87     │24,24 │83,61    │104,51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визуальными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│приборами. Место измерения: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│"рельс - земля"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│6.2.3. Измерение разности    │-"-        │монтер 4 р. │12,96  │1,73     │22,42 │77,35    │96,69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визуальными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│приборами. Место измерения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│стальным или медно-сульфатным│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│электродом:  "сооружение 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│земля"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│6.2.4. Измерение разности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самопишущими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│приборами. Место измерения: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│"сооружение - земля" при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│снятии показаний в течение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 часов                      │-"-        │монтер 4 р. │12,96  │4,00     │51,84 │178,85   │223,56   │236,10   │</w:t>
      </w:r>
    </w:p>
    <w:p w:rsidR="0032704B" w:rsidRDefault="0032704B">
      <w:pPr>
        <w:pStyle w:val="ConsPlusCell"/>
      </w:pPr>
      <w:r>
        <w:rPr>
          <w:sz w:val="14"/>
        </w:rPr>
        <w:t>│8 часов                      │-"-        │монтер 4 р. │12,96  │4,32     │55,99 │193,16   │241,44   │255,00   │</w:t>
      </w:r>
    </w:p>
    <w:p w:rsidR="0032704B" w:rsidRDefault="0032704B">
      <w:pPr>
        <w:pStyle w:val="ConsPlusCell"/>
      </w:pPr>
      <w:r>
        <w:rPr>
          <w:sz w:val="14"/>
        </w:rPr>
        <w:t>│24 часов                     │-"-        │монтер 4 р. │12,96  │6,20     │80,35 │277,21   │346,52   │365,90   │</w:t>
      </w:r>
    </w:p>
    <w:p w:rsidR="0032704B" w:rsidRDefault="0032704B">
      <w:pPr>
        <w:pStyle w:val="ConsPlusCell"/>
      </w:pPr>
      <w:r>
        <w:rPr>
          <w:sz w:val="14"/>
        </w:rPr>
        <w:t>│6.2.5. Измерение разности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самопишущими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│приборами. Место измерения: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│"сооружение - сооружение",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│"рельс - земля" при снятии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│показаний в течение 4 часов  │-"-        │монтер 4 р. │12,96  │4,90     │63,50 │219,09   │273,86   │289,20   │</w:t>
      </w:r>
    </w:p>
    <w:p w:rsidR="0032704B" w:rsidRDefault="0032704B">
      <w:pPr>
        <w:pStyle w:val="ConsPlusCell"/>
      </w:pPr>
      <w:r>
        <w:rPr>
          <w:sz w:val="14"/>
        </w:rPr>
        <w:t>│                    8 часов  │-"-        │монтер 4 р. │12,96  │5,33     │69,08 │238,31   │297,89   │314,60   │</w:t>
      </w:r>
    </w:p>
    <w:p w:rsidR="0032704B" w:rsidRDefault="0032704B">
      <w:pPr>
        <w:pStyle w:val="ConsPlusCell"/>
      </w:pPr>
      <w:r>
        <w:rPr>
          <w:sz w:val="14"/>
        </w:rPr>
        <w:t>│                    24 часов │-"-        │монтер 4 р. │12,96  │7,06     │91,50 │315,67   │394,58   │416,70   │</w:t>
      </w:r>
    </w:p>
    <w:p w:rsidR="0032704B" w:rsidRDefault="0032704B">
      <w:pPr>
        <w:pStyle w:val="ConsPlusCell"/>
      </w:pPr>
      <w:r>
        <w:rPr>
          <w:sz w:val="14"/>
        </w:rPr>
        <w:t>│6.2.6. Измерение разности    │100 м      │монтер 4 р. │12,96  │1,90     │24,62 │84,95    │106,19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методом выносного│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│электрода до 0,5 км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сооружения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│6.2.7. То же, при длине под- │-"-        │монтер 4 р. │12,96  │3,00     │38,88 │134,14   │167,67   │         │</w:t>
      </w:r>
    </w:p>
    <w:p w:rsidR="0032704B" w:rsidRDefault="0032704B">
      <w:pPr>
        <w:pStyle w:val="ConsPlusCell"/>
      </w:pPr>
      <w:r>
        <w:rPr>
          <w:sz w:val="14"/>
        </w:rPr>
        <w:t>│земного сооружения св. 0,5 км│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│6.2.8. Измерение разности    │пункт      │монтер 4 р. │12,96  │2,88     │37,32 │128,77   │160,96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визуальными      │измерения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 между протектором и│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│землей или в цепи протектора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│6.2.9. Измерение             │-"-        │монтер 4 р. │12,96  │1,44     │18,66 │64,39    │80,48    │         │</w:t>
      </w:r>
    </w:p>
    <w:p w:rsidR="0032704B" w:rsidRDefault="0032704B">
      <w:pPr>
        <w:pStyle w:val="ConsPlusCell"/>
      </w:pPr>
      <w:r>
        <w:rPr>
          <w:sz w:val="14"/>
        </w:rPr>
        <w:t>│сопротивления визуальными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│приборами между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│протектором и газопроводом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│6.2.10. Измерение            │установка  │монтер 4 р. │12,96  │3,10     │40,18 │138,61   │173,26   │         │</w:t>
      </w:r>
    </w:p>
    <w:p w:rsidR="0032704B" w:rsidRDefault="0032704B">
      <w:pPr>
        <w:pStyle w:val="ConsPlusCell"/>
      </w:pPr>
      <w:r>
        <w:rPr>
          <w:sz w:val="14"/>
        </w:rPr>
        <w:t>│сопротивления дренажной цепи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│6.2.11. Измерение            │стык       │монтер 4 р. │12,96  │0,56     │7,26  │25,04    │31,30    │         │</w:t>
      </w:r>
    </w:p>
    <w:p w:rsidR="0032704B" w:rsidRDefault="0032704B">
      <w:pPr>
        <w:pStyle w:val="ConsPlusCell"/>
      </w:pPr>
      <w:r>
        <w:rPr>
          <w:sz w:val="14"/>
        </w:rPr>
        <w:t>│сопротивления рельсового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│стыка при помощи стыкомера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│6.2.12. То же, при помощи    │-"-        │монтер 4 р. │12,96  │0,95     │12,31 │42,48    │53,10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│двух милливольтметров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│6.2.13. Измерение удельного  │пункт      │монтер 4 р. │12,96  │1,00     │12,96 │44,71    │55,89    │         │</w:t>
      </w:r>
    </w:p>
    <w:p w:rsidR="0032704B" w:rsidRDefault="0032704B">
      <w:pPr>
        <w:pStyle w:val="ConsPlusCell"/>
      </w:pPr>
      <w:r>
        <w:rPr>
          <w:sz w:val="14"/>
        </w:rPr>
        <w:t>│электрического сопротивления │измерения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│грунта при расстоянии между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│точками до 200 м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│6.2.14. Измерение удельного  │-"-        │монтер 4 р. │12,96  │1,30     │16,85 │58,13    │72,66    │         │</w:t>
      </w:r>
    </w:p>
    <w:p w:rsidR="0032704B" w:rsidRDefault="0032704B">
      <w:pPr>
        <w:pStyle w:val="ConsPlusCell"/>
      </w:pPr>
      <w:r>
        <w:rPr>
          <w:sz w:val="14"/>
        </w:rPr>
        <w:t>│электрического сопротивления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│грунта при расстоянии между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│точками от 200 м до 500 м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│6.2.15. Измерение            │-"-        │монтер 4 р. │12,96  │1,12     │14,52 │50,08    │62,60    │         │</w:t>
      </w:r>
    </w:p>
    <w:p w:rsidR="0032704B" w:rsidRDefault="0032704B">
      <w:pPr>
        <w:pStyle w:val="ConsPlusCell"/>
      </w:pPr>
      <w:r>
        <w:rPr>
          <w:sz w:val="14"/>
        </w:rPr>
        <w:t>│сопротивления растеканию тока│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│заземляющих устройств или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│анодного заземления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│6.2.16. Измерение продольного│-"-        │монтер 4 р. │12,96  │2,16     │27,99 │96,58    │120,72   │         │</w:t>
      </w:r>
    </w:p>
    <w:p w:rsidR="0032704B" w:rsidRDefault="0032704B">
      <w:pPr>
        <w:pStyle w:val="ConsPlusCell"/>
      </w:pPr>
      <w:r>
        <w:rPr>
          <w:sz w:val="14"/>
        </w:rPr>
        <w:t>│и поперечного градиента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│потенциала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│6.2.17. Измерение поляриза-  │КИП        │монтер 4 р. │12,96  │0,94     │12,18 │98,13    │122,67   │         │</w:t>
      </w:r>
    </w:p>
    <w:p w:rsidR="0032704B" w:rsidRDefault="0032704B">
      <w:pPr>
        <w:pStyle w:val="ConsPlusCell"/>
      </w:pPr>
      <w:r>
        <w:rPr>
          <w:sz w:val="14"/>
        </w:rPr>
        <w:t>│ционного потенциала с        │           │монтер 6 р. │17,30  │0,94     │16,26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│накопительным конденсатором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КИП, оборудованных МЭСД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│АКХ  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│6.2.18. То же, необорудован- │-"-        │монтер 4 р. │12,96  │1,44     │18,66 │138,41   │173,01   │         │</w:t>
      </w:r>
    </w:p>
    <w:p w:rsidR="0032704B" w:rsidRDefault="0032704B">
      <w:pPr>
        <w:pStyle w:val="ConsPlusCell"/>
      </w:pPr>
      <w:r>
        <w:rPr>
          <w:sz w:val="14"/>
        </w:rPr>
        <w:t>│ных МЭСД АКХ                 │           │монтер 5 р. │14,90  │1,44     │21,46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│6.2.19. Определение опасного │пункт      │монтер 4 р. │12,96  │2,35     │30,46 │105,07   │131,34   │         │</w:t>
      </w:r>
    </w:p>
    <w:p w:rsidR="0032704B" w:rsidRDefault="0032704B">
      <w:pPr>
        <w:pStyle w:val="ConsPlusCell"/>
      </w:pPr>
      <w:r>
        <w:rPr>
          <w:sz w:val="14"/>
        </w:rPr>
        <w:t>│действия переменного тока    │измерения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│6.2.20. Определение          │-"-        │монтер 4 р. │12,96  │3,10     │40,18 │138,61   │173,26   │         │</w:t>
      </w:r>
    </w:p>
    <w:p w:rsidR="0032704B" w:rsidRDefault="0032704B">
      <w:pPr>
        <w:pStyle w:val="ConsPlusCell"/>
      </w:pPr>
      <w:r>
        <w:rPr>
          <w:sz w:val="14"/>
        </w:rPr>
        <w:t>│полярности омического падения│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│потенциала между сооружением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вспомогательным электродом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│сравнения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│6.2.21. Определение наличия  │-"-        │монтер 4 р. │12,96  │4,60     │59,62 │205,68   │257,09   │         │</w:t>
      </w:r>
    </w:p>
    <w:p w:rsidR="0032704B" w:rsidRDefault="0032704B">
      <w:pPr>
        <w:pStyle w:val="ConsPlusCell"/>
      </w:pPr>
      <w:r>
        <w:rPr>
          <w:sz w:val="14"/>
        </w:rPr>
        <w:t>│блуждающих токов в земле при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│измерении "земля - земля"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│6.2.22. Определение наличия  │-"-        │монтере 4 р.│12,96  │2,16     │27,99 │96,58    │120,72   │         │</w:t>
      </w:r>
    </w:p>
    <w:p w:rsidR="0032704B" w:rsidRDefault="0032704B">
      <w:pPr>
        <w:pStyle w:val="ConsPlusCell"/>
      </w:pPr>
      <w:r>
        <w:rPr>
          <w:sz w:val="14"/>
        </w:rPr>
        <w:t>│блуждающих токов в земле при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│измерении "земля -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│металлическое сооружение"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│6.2.23. Определение          │пункт      │монтер 5 р. │14,90  │1,72     │25,63 │88,42    │110,52   │         │</w:t>
      </w:r>
    </w:p>
    <w:p w:rsidR="0032704B" w:rsidRDefault="0032704B">
      <w:pPr>
        <w:pStyle w:val="ConsPlusCell"/>
      </w:pPr>
      <w:r>
        <w:rPr>
          <w:sz w:val="14"/>
        </w:rPr>
        <w:t>│коррозионной агрессивности   │измерения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│грунта по плотности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│катодного тока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│6.2.24. Определение          │-"-        │монтер 5 р. │14,90  │3,60     │53,64 │185,06   │231,32   │         │</w:t>
      </w:r>
    </w:p>
    <w:p w:rsidR="0032704B" w:rsidRDefault="0032704B">
      <w:pPr>
        <w:pStyle w:val="ConsPlusCell"/>
      </w:pPr>
      <w:r>
        <w:rPr>
          <w:sz w:val="14"/>
        </w:rPr>
        <w:t>│коррозионной агрессивности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│грунта по удельному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│электрическому сопротивлению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лабораторных условиях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│6.2.25. Определение величины │измерение  │монтер 4 р. │12,96  │1,80     │23,33 │173,01   │216,26   │         │</w:t>
      </w:r>
    </w:p>
    <w:p w:rsidR="0032704B" w:rsidRDefault="0032704B">
      <w:pPr>
        <w:pStyle w:val="ConsPlusCell"/>
      </w:pPr>
      <w:r>
        <w:rPr>
          <w:sz w:val="14"/>
        </w:rPr>
        <w:t>│и направления тока в         │           │монтер 5 р. │14,90  │1,80     │26,82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│трубопроводе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│6.2.26. Проверка исправности │фланец     │монтер 4 р. │12,96  │1,10     │14,26 │49,18    │61,48    │         │</w:t>
      </w:r>
    </w:p>
    <w:p w:rsidR="0032704B" w:rsidRDefault="0032704B">
      <w:pPr>
        <w:pStyle w:val="ConsPlusCell"/>
      </w:pPr>
      <w:r>
        <w:rPr>
          <w:sz w:val="14"/>
        </w:rPr>
        <w:t>│изолирующего фланцевого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│(муфтового) соединения на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│вводах газопровода с выдачей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│заключения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│6.2.27. Проверка исправности │перемычка  │монтер 4 р. │12,96  │1,60     │20,74 │71,54    │89,42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│электроперемычек с выдачей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│заключения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│6.2.28. Проверка исправности │КИП        │монтер 4 р. │12,96  │3,20     │41,47 │143,08   │178,85   │         │</w:t>
      </w:r>
    </w:p>
    <w:p w:rsidR="0032704B" w:rsidRDefault="0032704B">
      <w:pPr>
        <w:pStyle w:val="ConsPlusCell"/>
      </w:pPr>
      <w:r>
        <w:rPr>
          <w:sz w:val="14"/>
        </w:rPr>
        <w:t>│контрольно-измерительного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│пункта, оборудованного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│медно-сульфатным электродом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│длительного действия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│6.2.29. Технический осмотр   │протекторн.│монтер 4 р. │12,96  │5,62     │72,84 │251,28   │314,10   │         │</w:t>
      </w:r>
    </w:p>
    <w:p w:rsidR="0032704B" w:rsidRDefault="0032704B">
      <w:pPr>
        <w:pStyle w:val="ConsPlusCell"/>
      </w:pPr>
      <w:r>
        <w:rPr>
          <w:sz w:val="14"/>
        </w:rPr>
        <w:t>│протекторной защиты при      │защита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│измерении стальным электродом│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│сравнения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│6.2.30. Технический осмотр   │-"-        │монтер 4 р. │12,96  │5,04     │65,32 │225,35   │281,69   │         │</w:t>
      </w:r>
    </w:p>
    <w:p w:rsidR="0032704B" w:rsidRDefault="0032704B">
      <w:pPr>
        <w:pStyle w:val="ConsPlusCell"/>
      </w:pPr>
      <w:r>
        <w:rPr>
          <w:sz w:val="14"/>
        </w:rPr>
        <w:t>│протекторной защиты при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│измерении медно-сульфатным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│электродом сравнения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│6.2.31. Технический осмотр   │станция    │монтер 5 р. │14,90  │1,37     │20,41 │152,19   │190,24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│автоматической станции       │           │монтер 6 р. │17,30  │1,37     │23,70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на сложных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│(В состав работ включено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│измерение разности потенциа-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│лов "сооружение - земля" в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│точке дренирования, при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│большем количестве измерений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 xml:space="preserve">│в </w:t>
      </w:r>
      <w:hyperlink w:anchor="P1844" w:history="1">
        <w:r>
          <w:rPr>
            <w:color w:val="0000FF"/>
            <w:sz w:val="14"/>
          </w:rPr>
          <w:t>пп. 5.1.31</w:t>
        </w:r>
      </w:hyperlink>
      <w:r>
        <w:rPr>
          <w:sz w:val="14"/>
        </w:rPr>
        <w:t xml:space="preserve"> - 5.1.33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 xml:space="preserve">│использовать цены </w:t>
      </w:r>
      <w:hyperlink w:anchor="P1721" w:history="1">
        <w:r>
          <w:rPr>
            <w:color w:val="0000FF"/>
            <w:sz w:val="14"/>
          </w:rPr>
          <w:t>п. 5.1.3</w:t>
        </w:r>
      </w:hyperlink>
      <w:r>
        <w:rPr>
          <w:sz w:val="14"/>
        </w:rPr>
        <w:t>)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│6.2.32. Технический осмотр   │-"-        │монтер 4 р. │12,96  │1,37     │17,76 │131,68   │164,60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│автоматической станции       │           │монтер 5 р. │14,90  │1,37     │20,41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на электрон-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│ных схемах средней сложности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│6.2.33. Технический осмотр   │-"-        │монтер 4 р. │12,96  │2,74     │35,51 │122,51   │153,14   │         │</w:t>
      </w:r>
    </w:p>
    <w:p w:rsidR="0032704B" w:rsidRDefault="0032704B">
      <w:pPr>
        <w:pStyle w:val="ConsPlusCell"/>
      </w:pPr>
      <w:r>
        <w:rPr>
          <w:sz w:val="14"/>
        </w:rPr>
        <w:t>│неавтоматической станции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│6.2.34. Технический осмотр   │установка  │монтер 5 р. │14,90  │1,65     │24,59 │183,30   │229,12   │         │</w:t>
      </w:r>
    </w:p>
    <w:p w:rsidR="0032704B" w:rsidRDefault="0032704B">
      <w:pPr>
        <w:pStyle w:val="ConsPlusCell"/>
      </w:pPr>
      <w:r>
        <w:rPr>
          <w:sz w:val="14"/>
        </w:rPr>
        <w:t>│усиленной дренажной установки│           │монтер 6 р. │17,30  │1,65     │28,55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сложных электронных схемах│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│6.2.35. Технический осмотр   │установка  │монтер 4 р. │12,96  │1,65     │21,38 │158,59   │198,24   │         │</w:t>
      </w:r>
    </w:p>
    <w:p w:rsidR="0032704B" w:rsidRDefault="0032704B">
      <w:pPr>
        <w:pStyle w:val="ConsPlusCell"/>
      </w:pPr>
      <w:r>
        <w:rPr>
          <w:sz w:val="14"/>
        </w:rPr>
        <w:t>│усиленной дренажной установки│           │монтер 5 р. │14,90  │1,65     │24,59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электронных схемах средней│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│сложности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│6.2.36. Технический осмотр   │-"-        │монтер 4 р. │12,96  │3,30     │42,77 │147,55   │184,44   │194,80   │</w:t>
      </w:r>
    </w:p>
    <w:p w:rsidR="0032704B" w:rsidRDefault="0032704B">
      <w:pPr>
        <w:pStyle w:val="ConsPlusCell"/>
      </w:pPr>
      <w:r>
        <w:rPr>
          <w:sz w:val="14"/>
        </w:rPr>
        <w:t>│поляризованной дренажной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│6.2.37. Технический осмотр   │блок       │монтер 4 р. │12,96  │2,74     │35,51 │122,51   │153,14   │         │</w:t>
      </w:r>
    </w:p>
    <w:p w:rsidR="0032704B" w:rsidRDefault="0032704B">
      <w:pPr>
        <w:pStyle w:val="ConsPlusCell"/>
      </w:pPr>
      <w:r>
        <w:rPr>
          <w:sz w:val="14"/>
        </w:rPr>
        <w:t>│блока совместной защиты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│6.2.38. Проверка эффектив-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│ности действия катодной или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│дренажной установки на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│сложных электронных схемах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измерении разности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до 4 пунктов     │установка  │монтер 5 р. │14,90  │5,90     │87,91 │655,43   │819,29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6 р. │17,30  │5,90     │102,07│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6 пунктов     │-"-        │монтер 5 р. │14,90  │9,00     │134,10│999,81   │1249,76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6 р. │17,30  │9,00     │155,70│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8 пунктов     │-"-        │монтер 5 р. │14,90  │11,88    │177,01│1319,75  │1649,69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6 р. │17,30  │11,88    │205,52│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10 пунктов    │-"-        │монтер 5 р. │14,90  │14,40    │214,56│1599,70  │1999,62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6 р. │17,30  │14,40    │249,12│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измерении разности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сверх 10 пунктов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каждый последующий пункт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0,085)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│6.2.39. Проверка эффектив-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│ности действия катодной или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│дренажной установки на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│средних электронных схемах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измерении разности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до 4 пунктов     │установка  │монтер 4 р. │12,96  │5,90     │76,46 │567,09   │708,86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│5,90     │87,91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6 пунктов     │-"-        │монтер 4 р. │12,96  │9,00     │116,64│865,05   │1081,32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│9,00     │134,10│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8 пунктов     │-"-        │монтер 4 р. │12,96  │11,88    │153,96│1141,87  │1427,34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│11,88    │177,01│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до 10 пунктов    │-"-        │монтер 4 р. │12,96  │14,40    │186,62│1384,08  │1730,11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│14,40    │214,56│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измерении разности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сверх 10 пунктов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каждый последующий пункт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0,085)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│6.2.40. Проверка эффектив-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│ности действия неавтомати-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катодной станции или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│поляризованной дренажной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│установки при измерении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│разности потенциалов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4 пунктов                 │установка  │монтер 4 р. │12,96  │11,80    │152,93│527,60   │659,50   │         │</w:t>
      </w:r>
    </w:p>
    <w:p w:rsidR="0032704B" w:rsidRDefault="0032704B">
      <w:pPr>
        <w:pStyle w:val="ConsPlusCell"/>
      </w:pPr>
      <w:r>
        <w:rPr>
          <w:sz w:val="14"/>
        </w:rPr>
        <w:t>│до 6 пунктов                 │-"-        │монтер 4 р. │12,96  │18,00    │233,28│804,82   │1006,02  │         │</w:t>
      </w:r>
    </w:p>
    <w:p w:rsidR="0032704B" w:rsidRDefault="0032704B">
      <w:pPr>
        <w:pStyle w:val="ConsPlusCell"/>
      </w:pPr>
      <w:r>
        <w:rPr>
          <w:sz w:val="14"/>
        </w:rPr>
        <w:t>│до 8 пунктов                 │-"-        │монтер 4 р. │12,96  │23,76    │307,93│1062,36  │1327,95  │         │</w:t>
      </w:r>
    </w:p>
    <w:p w:rsidR="0032704B" w:rsidRDefault="0032704B">
      <w:pPr>
        <w:pStyle w:val="ConsPlusCell"/>
      </w:pPr>
      <w:r>
        <w:rPr>
          <w:sz w:val="14"/>
        </w:rPr>
        <w:t>│до 10 пунктов                │-"-        │монтер 4 р. │12,96  │28,80    │373,25│1287,71  │1609,63  │         │</w:t>
      </w:r>
    </w:p>
    <w:p w:rsidR="0032704B" w:rsidRDefault="0032704B">
      <w:pPr>
        <w:pStyle w:val="ConsPlusCell"/>
      </w:pPr>
      <w:r>
        <w:rPr>
          <w:sz w:val="14"/>
        </w:rPr>
        <w:t>│(При измерении разности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│потенциалов сверх 10 пунктов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каждый последующий пункт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0,085)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│6.2.41. Периодическая        │-"-        │монтер 5 р. │14,90  │1,30     │19,37 │144,42   │180,52   │         │</w:t>
      </w:r>
    </w:p>
    <w:p w:rsidR="0032704B" w:rsidRDefault="0032704B">
      <w:pPr>
        <w:pStyle w:val="ConsPlusCell"/>
      </w:pPr>
      <w:r>
        <w:rPr>
          <w:sz w:val="14"/>
        </w:rPr>
        <w:t>│регулировка (наладка) режима │           │монтер 6 р. │17,30  │1,30     │22,49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│работы автоматической ЭЗУ на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│сложных электронных схемах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│(В состав работ включено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│измерение разности потенциа-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│лов "сооружение - земля" в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│точке дренирования, при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│большем количестве измерений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пп. 5.1.41 - 5.1.43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 xml:space="preserve">│использовать </w:t>
      </w:r>
      <w:hyperlink w:anchor="P1721" w:history="1">
        <w:r>
          <w:rPr>
            <w:color w:val="0000FF"/>
            <w:sz w:val="14"/>
          </w:rPr>
          <w:t>п. 5.1.3</w:t>
        </w:r>
      </w:hyperlink>
      <w:r>
        <w:rPr>
          <w:sz w:val="14"/>
        </w:rPr>
        <w:t>)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│6.2.42. Периодическая        │-"-        │монтер 4 р. │12,96  │1,30     │16,85 │124,95   │156,19   │         │</w:t>
      </w:r>
    </w:p>
    <w:p w:rsidR="0032704B" w:rsidRDefault="0032704B">
      <w:pPr>
        <w:pStyle w:val="ConsPlusCell"/>
      </w:pPr>
      <w:r>
        <w:rPr>
          <w:sz w:val="14"/>
        </w:rPr>
        <w:t>│регулировка (наладка) режима │           │монтер 5 р. │14,90  │1,30     │19,37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│работы автоматической ЭЗУ на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средней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│сложности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│6.2.43. Периодическая        │-"-        │монтер 4 р. │12,96  │2,60     │33,70 │116,25   │145,31   │         │</w:t>
      </w:r>
    </w:p>
    <w:p w:rsidR="0032704B" w:rsidRDefault="0032704B">
      <w:pPr>
        <w:pStyle w:val="ConsPlusCell"/>
      </w:pPr>
      <w:r>
        <w:rPr>
          <w:sz w:val="14"/>
        </w:rPr>
        <w:t>│регулировка (наладка) режима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│работы неавтоматической ЭЗУ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│6.2.44. Проверка, регулировка│дренаж     │монтер 4 р. │12,96  │0,93     │12,05 │89,90    │112,38   │118,70   │</w:t>
      </w:r>
    </w:p>
    <w:p w:rsidR="0032704B" w:rsidRDefault="0032704B">
      <w:pPr>
        <w:pStyle w:val="ConsPlusCell"/>
      </w:pPr>
      <w:r>
        <w:rPr>
          <w:sz w:val="14"/>
        </w:rPr>
        <w:t>│и испытание под максимальной │           │монтер 5 р. │14,90  │0,94     │14,01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│нагрузкой поляризованного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│дренажа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│6.2.45. Проверка, регулировка│-"-        │монтер 4 р. │12,96  │2,30     │29,81 │221,07   │276,34   │         │</w:t>
      </w:r>
    </w:p>
    <w:p w:rsidR="0032704B" w:rsidRDefault="0032704B">
      <w:pPr>
        <w:pStyle w:val="ConsPlusCell"/>
      </w:pPr>
      <w:r>
        <w:rPr>
          <w:sz w:val="14"/>
        </w:rPr>
        <w:t>│и испытание под максимальной │           │монтер 5 р. │14,90  │2,30     │34,27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│нагрузкой усиленного дренажа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магнитными усилителями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│6.2.46. Проверка, регулировка│-"-        │монтер 4 р. │12,96  │2,00     │25,92 │192,23   │240,29   │         │</w:t>
      </w:r>
    </w:p>
    <w:p w:rsidR="0032704B" w:rsidRDefault="0032704B">
      <w:pPr>
        <w:pStyle w:val="ConsPlusCell"/>
      </w:pPr>
      <w:r>
        <w:rPr>
          <w:sz w:val="14"/>
        </w:rPr>
        <w:t>│и испытание под максимальной │           │монтер 5 р. │14,90  │2,00     │29,80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│нагрузкой усиленного дренажа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электронной системой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│регулирования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│6.2.47. Проверка, регулировка│установка  │монтер 4 р. │12,96  │1,37     │17,76 │131,68   │164,60   │         │</w:t>
      </w:r>
    </w:p>
    <w:p w:rsidR="0032704B" w:rsidRDefault="0032704B">
      <w:pPr>
        <w:pStyle w:val="ConsPlusCell"/>
      </w:pPr>
      <w:r>
        <w:rPr>
          <w:sz w:val="14"/>
        </w:rPr>
        <w:t>│и испытание под максимальной │           │монтер 5 р. │14,90  │1,37     │20,41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│нагрузкой станции катодной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│защиты с неуправляемыми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│выпрямителями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│6.2.48. Проверка, регулировка│установка  │монтер 4 р. │12,96  │2,73     │35,38 │262,91   │328,64   │         │</w:t>
      </w:r>
    </w:p>
    <w:p w:rsidR="0032704B" w:rsidRDefault="0032704B">
      <w:pPr>
        <w:pStyle w:val="ConsPlusCell"/>
      </w:pPr>
      <w:r>
        <w:rPr>
          <w:sz w:val="14"/>
        </w:rPr>
        <w:t>│и испытание под максимальной │           │монтер 5 р. │14,90  │2,74     │40,83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│нагрузкой станции катодной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│защиты с управляемыми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│выпрямителями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│6.2.49. Определение трассы   │км         │инженер     │27,60  │1,20     │33,12 │185,89   │232,36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и сбор данных    │           │монтер 6 р. │17,30  │1,20     │20,76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│коррозионного состояния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с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│помощью передвижной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│лаборатории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Примечания:  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│    1. Техническое обслуживание электрохимзащиты газопроводов от коррозии включает проверку эффективности    │</w:t>
      </w:r>
    </w:p>
    <w:p w:rsidR="0032704B" w:rsidRDefault="0032704B">
      <w:pPr>
        <w:pStyle w:val="ConsPlusCell"/>
      </w:pPr>
      <w:r>
        <w:rPr>
          <w:sz w:val="14"/>
        </w:rPr>
        <w:t>│работы защиты и технический осмотр ЭЗУ.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│    2. Работы по электрохимической защите газопроводов от коррозии выполняет монтер по защите подземных      │</w:t>
      </w:r>
    </w:p>
    <w:p w:rsidR="0032704B" w:rsidRDefault="0032704B">
      <w:pPr>
        <w:pStyle w:val="ConsPlusCell"/>
      </w:pPr>
      <w:r>
        <w:rPr>
          <w:sz w:val="14"/>
        </w:rPr>
        <w:t>│трубопроводов от коррозии.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3. ТЕКУЩИЙ И КАПИТАЛЬНЫЙ РЕМОНТ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 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  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│6.3.1. Демонтаж установки    │ЭЗУ        │монтер 5 р. │14,90  │1,22     │18,18 │136,13   │170,16   │         │</w:t>
      </w:r>
    </w:p>
    <w:p w:rsidR="0032704B" w:rsidRDefault="0032704B">
      <w:pPr>
        <w:pStyle w:val="ConsPlusCell"/>
      </w:pPr>
      <w:r>
        <w:rPr>
          <w:sz w:val="14"/>
        </w:rPr>
        <w:t>│усиленного дренажа при массе │           │монтер 6 р. │17,30  │1,23     │21,28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100 кг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│6.3.2. Демонтаж установки    │-"-        │монтер 5 р. │14,90  │1,75     │26,08 │194,41   │243,01   │         │</w:t>
      </w:r>
    </w:p>
    <w:p w:rsidR="0032704B" w:rsidRDefault="0032704B">
      <w:pPr>
        <w:pStyle w:val="ConsPlusCell"/>
      </w:pPr>
      <w:r>
        <w:rPr>
          <w:sz w:val="14"/>
        </w:rPr>
        <w:t>│усиленного дренажа при массе │           │монтер 6 р. │17,30  │1,75     │30,28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│св. 100 кг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│6.3.3. Демонтаж установки    │-"-        │монтер 4 р. │12,96  │1,73     │22,42 │77,35    │96,69    │102,10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│массой до 100 кг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│6.3.4. Демонтаж установки    │-"-        │монтер 4 р. │12,96  │2,74     │35,51 │122,51   │153,14   │161,70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│массой св. 100 кг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│6.3.5. Демонтаж станции      │-"-        │монтер 5 р. │14,90  │1,51     │22,50 │167,75   │209,68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при массе до │           │монтер 6 р. │17,30  │1,51     │26,12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│100 кг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│6.3.6. Демонтаж станции      │-"-        │монтер 5 р. │14,90  │2,00     │29,80 │222,18   │277,73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при массе св.│           │мбнтер 6 р. │17,30  │2,00     │34,60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│100 кг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│6.3.7. Внешний осмотр        │ЭЗУ        │монтер 4 р. │12,96  │0,63     │8,16  │61,07    │76,33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│автоматической ЭЗУ с         │           │монтер 5 р. │14,90  │0,64     │9,54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│составлением дефектной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│ведомости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│6.3.8. Внешний осмотр        │-"-        │монтер 4 р. │12,96  │1,27     │16,46 │56,78    │70,98    │         │</w:t>
      </w:r>
    </w:p>
    <w:p w:rsidR="0032704B" w:rsidRDefault="0032704B">
      <w:pPr>
        <w:pStyle w:val="ConsPlusCell"/>
      </w:pPr>
      <w:r>
        <w:rPr>
          <w:sz w:val="14"/>
        </w:rPr>
        <w:t>│неавтоматической ЭЗУ с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│составлением дефектной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│ведомости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│6.3.9. Ремонт электронного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│(электромагнитного) блока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│управления ЭЗУ при количестве│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│заменяемых деталей до 2      │блок       │монтер 4 р. │12,96  │0,47     │6,09  │45,69    │57,11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│0,48     │7,15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до 5      │-"-        │монтер 4 р. │12,96  │1,00     │12,96 │96,12    │120,15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│1,00     │14,90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до 8      │-"-        │монтер 4 р. │12,96  │1,50     │19,44 │144,18   │180,22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│1,50     │22,35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до 10     │-"-        │монтер 4 р. │12,96  │1,87     │24,24 │179,74   │224,67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│1,87     │27,86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│6.3.10. Ремонт питающего     │трансформ. │монтер 5 р. │14,90  │5,83     │86,87 │647,65   │809,57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блока управ-  │           │монтер 6 р. │17,30  │5,83     │100,86│347,96   │434,95   │         │</w:t>
      </w:r>
    </w:p>
    <w:p w:rsidR="0032704B" w:rsidRDefault="0032704B">
      <w:pPr>
        <w:pStyle w:val="ConsPlusCell"/>
      </w:pPr>
      <w:r>
        <w:rPr>
          <w:sz w:val="14"/>
        </w:rPr>
        <w:t>│ления ЭЗУ на сложных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│6.3.11. Ремонт питающего     │-"-        │монтер 4 р. │12,96  │11,66    │151,11│521,34   │651,68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блока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│управления неавтоматической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станции или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│6.3.12. Ремонт импульсного   │-"-        │монтер 5 р. │14,90  │3,60     │53,64 │399,92   │499,91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блока         │           │монтер 6 р. │17,30  │3,60     │62,28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│управления ЭЗУ на сложных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│6.3.13. Ремонт импульсного   │-"-        │монтер 4 р. │12,96  │7,20     │93,31 │321,93   │402,41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блока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│управления неавтоматической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станции или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│6.3.14. Ремонт импульсного   │-"-        │монтер 5 р. │14,90  │3,31     │49,32 │367,71   │459,63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электроизмери-│           │монтер 6 р. │17,30  │3,31     │57,26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│тельного блока ЭЗУ на сложных│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│6.3.15. Ремонт импульсного   │трансформ. │монтер 4 р. │12,96  │6,62     │85,80 │295,99   │369,99 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электроизмери-│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│тельного блока неавтомати-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катодной станции или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│6.3.16. Ремонт силового      │-"-        │монтер 5 р. │14,90  │14,75    │219,78│1638,58  │2048,22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ЭЗУ на сложных│           │монтер 6 р. │17,30  │14,75    │255,18│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│6.3.17. Ремонт силового      │-"-        │монтер 4 р. │12,96  │29,50    │382,32│1319,00  │1648,76  │         │</w:t>
      </w:r>
    </w:p>
    <w:p w:rsidR="0032704B" w:rsidRDefault="0032704B">
      <w:pPr>
        <w:pStyle w:val="ConsPlusCell"/>
      </w:pPr>
      <w:r>
        <w:rPr>
          <w:sz w:val="14"/>
        </w:rPr>
        <w:t>│трансформатора неавтомати-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катодной станции или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│6.3.18. Ремонт электоизмери-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│тельного блока на автомати-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ЭЗУ при количестве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│заменяемых деталей блока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2                         │блок       │монтер 4 р. │12,96  │0,41     │5,31  │39,41    │49,26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│0,41     │6,11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5                         │-"-        │монтер 4 р. │12,96  │0,93     │12,05 │89,39    │111,74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│0,93     │13,86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8                         │-"-        │монтер 4 р. │12,96  │1,37     │17,76 │131,68   │164,60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│1,37     │20,41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10                        │-"-        │монтер 4 р. │12,96  │1,73     │22,42 │166,28   │207,85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│1,73     │25,78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│6.3.19. Ремонт вентильных    │-"-        │монтер 4 р. │12,96  │1,22     │15,81 │117,78   │147,22   │         │</w:t>
      </w:r>
    </w:p>
    <w:p w:rsidR="0032704B" w:rsidRDefault="0032704B">
      <w:pPr>
        <w:pStyle w:val="ConsPlusCell"/>
      </w:pPr>
      <w:r>
        <w:rPr>
          <w:sz w:val="14"/>
        </w:rPr>
        <w:t>│блоков на ЭЗУ при количестве │           │монтер 5 р. │14,90  │1,23     │18,33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│заменяемых диодов до двух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│6.3.20. То же, при количестве│-"-        │монтер 4 р. │12,96  │1,65     │21,38 │159,11   │198,88   │         │</w:t>
      </w:r>
    </w:p>
    <w:p w:rsidR="0032704B" w:rsidRDefault="0032704B">
      <w:pPr>
        <w:pStyle w:val="ConsPlusCell"/>
      </w:pPr>
      <w:r>
        <w:rPr>
          <w:sz w:val="14"/>
        </w:rPr>
        <w:t>│заменяемых диодов свыше двух │           │монтер 5 р. │14,90  │1,66     │24,73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│6.3.21. Ремонт дросселя      │дроссель   │монтер 5 р. │14,90  │2,23     │33,23 │247,73   │309,66   │         │</w:t>
      </w:r>
    </w:p>
    <w:p w:rsidR="0032704B" w:rsidRDefault="0032704B">
      <w:pPr>
        <w:pStyle w:val="ConsPlusCell"/>
      </w:pPr>
      <w:r>
        <w:rPr>
          <w:sz w:val="14"/>
        </w:rPr>
        <w:t>│магнитного усилителя ЭЗУ на  │           │монтер 6 р. │17,30  │2,23     │38,58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│сложных электронных схемах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│6.3.22. Ремонт дросселя      │-"-        │монтер 4 р. │12,96  │4,46     │57,80 │199,42   │249,27   │         │</w:t>
      </w:r>
    </w:p>
    <w:p w:rsidR="0032704B" w:rsidRDefault="0032704B">
      <w:pPr>
        <w:pStyle w:val="ConsPlusCell"/>
      </w:pPr>
      <w:r>
        <w:rPr>
          <w:sz w:val="14"/>
        </w:rPr>
        <w:t>│магнитного усилителя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│неавтоматической катодной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│станции или поляризованного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│дренажа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│6.3.23. Ремонт сглаживающего │дроссель   │монтер 5 р. │14,90  │3,17     │47,23 │352,16   │440,19   │         │</w:t>
      </w:r>
    </w:p>
    <w:p w:rsidR="0032704B" w:rsidRDefault="0032704B">
      <w:pPr>
        <w:pStyle w:val="ConsPlusCell"/>
      </w:pPr>
      <w:r>
        <w:rPr>
          <w:sz w:val="14"/>
        </w:rPr>
        <w:t>│дросселя ЭЗУ на сложных      │           │монтер 6 р. │17,30  │3,17     │54,84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│электронных схемах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│6.3.24. Ремонт сглаживающего │-"-        │монтер 4 р. │12,96  │6,34     │82,17 │283,47   │354,34   │         │</w:t>
      </w:r>
    </w:p>
    <w:p w:rsidR="0032704B" w:rsidRDefault="0032704B">
      <w:pPr>
        <w:pStyle w:val="ConsPlusCell"/>
      </w:pPr>
      <w:r>
        <w:rPr>
          <w:sz w:val="14"/>
        </w:rPr>
        <w:t>│дросселя неавтоматической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станции или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│поляризованного дренажа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│6.3.25. Ремонт контактного   │контактное │монтер 4 р. │12,96  │4,60     │59,62 │205,68   │257,09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│устройства на анодном        │устройство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│заземлении в ковере или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│колодце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│6.3.26. Ремонт контактного   │-"-        │монтер 4 р. │12,96  │3,80     │49,25 │169,91   │212,38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│устройства на анодном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│заземлении на рельсах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│электрического транспорта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│6.3.27. Ремонт контактного   │-"-        │монтер 4 р. │12,96  │5,00     │64,80 │223,56   │279,45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│устройства на трубопроводе в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│колодце или ковере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│6.3.28. Ремонт изолирующих   │соединение │монтер 4 р. │12,96  │0,72     │9,33  │32,19    │40,24    │42,50    │</w:t>
      </w:r>
    </w:p>
    <w:p w:rsidR="0032704B" w:rsidRDefault="0032704B">
      <w:pPr>
        <w:pStyle w:val="ConsPlusCell"/>
      </w:pPr>
      <w:r>
        <w:rPr>
          <w:sz w:val="14"/>
        </w:rPr>
        <w:t>│фланцевых соединений с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│заменой двух втулок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каждые последующие две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│втулки применять коэф. 0,7)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│6.3.29. Ремонт изолирующих   │-"-        │монтер 4 р. │12,96  │0,75     │9,72  │72,09    │90,11    │         │</w:t>
      </w:r>
    </w:p>
    <w:p w:rsidR="0032704B" w:rsidRDefault="0032704B">
      <w:pPr>
        <w:pStyle w:val="ConsPlusCell"/>
      </w:pPr>
      <w:r>
        <w:rPr>
          <w:sz w:val="14"/>
        </w:rPr>
        <w:t>│фланцевых соединений с       │           │монтер 5 р. │14,90  │0,75     │11,18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│заменой изолирующей прокладки│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│6.3.30. Ремонт контрольно-   │КИП        │монтер 5 р. │14,90  │8,00     │119,20│411,24   │514,05   │         │</w:t>
      </w:r>
    </w:p>
    <w:p w:rsidR="0032704B" w:rsidRDefault="0032704B">
      <w:pPr>
        <w:pStyle w:val="ConsPlusCell"/>
      </w:pPr>
      <w:r>
        <w:rPr>
          <w:sz w:val="14"/>
        </w:rPr>
        <w:t>│измерительного пункта на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│трубопроводе, оборудованном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│медно-сульфатным электродом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│сравнения длительного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│действия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│6.3.31. Определение мест     │10 м кабеля│монтер 4 р. │12,96  │2,05     │26,57 │197,04   │246,30   │         │</w:t>
      </w:r>
    </w:p>
    <w:p w:rsidR="0032704B" w:rsidRDefault="0032704B">
      <w:pPr>
        <w:pStyle w:val="ConsPlusCell"/>
      </w:pPr>
      <w:r>
        <w:rPr>
          <w:sz w:val="14"/>
        </w:rPr>
        <w:t>│повреждения дренажного кабеля│           │монтер 5 р. │14,90  │2,05     │30,55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│приборным методом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│6.3.32. Замена трансформатора│трансформ. │монтер 4 р. │12,96  │0,93     │12,05 │89,90    │112,38   │         │</w:t>
      </w:r>
    </w:p>
    <w:p w:rsidR="0032704B" w:rsidRDefault="0032704B">
      <w:pPr>
        <w:pStyle w:val="ConsPlusCell"/>
      </w:pPr>
      <w:r>
        <w:rPr>
          <w:sz w:val="14"/>
        </w:rPr>
        <w:t>│электроизмерительного блока  │           │монтер 5 р. │14,90  │0,94     │14,01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│6.3.33. Замена теристора ЭЗУ │теристор   │монтер 4 р. │12,96  │0,79     │10,24 │75,93    │94,92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│монтер 5 р. │14,90  │0,79     │11,77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│6.3.34. Замена потенциометра │потенц-метр│монтер 4 р. │12,96  │0,63     │8,16  │28,17    │35,21    │         │</w:t>
      </w:r>
    </w:p>
    <w:p w:rsidR="0032704B" w:rsidRDefault="0032704B">
      <w:pPr>
        <w:pStyle w:val="ConsPlusCell"/>
      </w:pPr>
      <w:r>
        <w:rPr>
          <w:sz w:val="14"/>
        </w:rPr>
        <w:t>│6.3.35. Замена электрической │1 м кабеля │монтер 4 р. │12,96  │1,44     │18,66 │64,39    │80,48    │         │</w:t>
      </w:r>
    </w:p>
    <w:p w:rsidR="0032704B" w:rsidRDefault="0032704B">
      <w:pPr>
        <w:pStyle w:val="ConsPlusCell"/>
      </w:pPr>
      <w:r>
        <w:rPr>
          <w:sz w:val="14"/>
        </w:rPr>
        <w:t>│кабельной линии при массе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│кабеля 10 кг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│6.3.36. Ремонт воздушной     │одна       │монтер 4 р. │12,96  │6,50     │84,24 │290,63   │363,29   │         │</w:t>
      </w:r>
    </w:p>
    <w:p w:rsidR="0032704B" w:rsidRDefault="0032704B">
      <w:pPr>
        <w:pStyle w:val="ConsPlusCell"/>
      </w:pPr>
      <w:r>
        <w:rPr>
          <w:sz w:val="14"/>
        </w:rPr>
        <w:t>│линии питания                │неиспр-сть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│6.3.37. Окраска шкафа        │шкаф       │слесарь 3 р.│12,92  │1,30     │16,80 │57,95    │72,43    │         │</w:t>
      </w:r>
    </w:p>
    <w:p w:rsidR="0032704B" w:rsidRDefault="0032704B">
      <w:pPr>
        <w:pStyle w:val="ConsPlusCell"/>
      </w:pPr>
      <w:r>
        <w:rPr>
          <w:sz w:val="14"/>
        </w:rPr>
        <w:t>│6.3.38. Устранение поврежде- │стенка     │слесарь 3 р.│12,92  │0,44     │5,68  │39,73    │49,67    │         │</w:t>
      </w:r>
    </w:p>
    <w:p w:rsidR="0032704B" w:rsidRDefault="0032704B">
      <w:pPr>
        <w:pStyle w:val="ConsPlusCell"/>
      </w:pPr>
      <w:r>
        <w:rPr>
          <w:sz w:val="14"/>
        </w:rPr>
        <w:t>│ний шкафа, поляризованной    │шкафа      │монтер 4 р. │12,96  │0,45     │5,83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│дренажной установки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│6.3.39. Устранение поврежде- │-"-        │слесарь 3 р.│12,92  │0,37     │4,78  │33,48    │41,85    │         │</w:t>
      </w:r>
    </w:p>
    <w:p w:rsidR="0032704B" w:rsidRDefault="0032704B">
      <w:pPr>
        <w:pStyle w:val="ConsPlusCell"/>
      </w:pPr>
      <w:r>
        <w:rPr>
          <w:sz w:val="14"/>
        </w:rPr>
        <w:t>│ний шкафа усиленной дренажной│           │монтер 4 р. │12,96  │0,38     │4,92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│6.3.40. Устранение поврежде- │-"-        │слесарь 3 р.│12,92  │0,35     │4,52  │31,70    │39,62    │         │</w:t>
      </w:r>
    </w:p>
    <w:p w:rsidR="0032704B" w:rsidRDefault="0032704B">
      <w:pPr>
        <w:pStyle w:val="ConsPlusCell"/>
      </w:pPr>
      <w:r>
        <w:rPr>
          <w:sz w:val="14"/>
        </w:rPr>
        <w:t>│ний шкафа катодной установки │           │монтер 4 р. │12,96  │0,36     │4,67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неуправляемыми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│выпрямителями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│6.3.41. Устранение поврежде- │-"-        │слесарь 3 р.│12,92  │0,59     │7,62  │52,68    │65,85    │         │</w:t>
      </w:r>
    </w:p>
    <w:p w:rsidR="0032704B" w:rsidRDefault="0032704B">
      <w:pPr>
        <w:pStyle w:val="ConsPlusCell"/>
      </w:pPr>
      <w:r>
        <w:rPr>
          <w:sz w:val="14"/>
        </w:rPr>
        <w:t>│ний шкафа катодной установки │           │монтер 4 р. │12,96  │0,59     │7,65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управлявляемыми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│выпрямителями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│6.3.42. Изготовление         │подставка  │газосв. 4 р.│17,44  │0,90     │15,70 │94,39    │117,99   │         │</w:t>
      </w:r>
    </w:p>
    <w:p w:rsidR="0032704B" w:rsidRDefault="0032704B">
      <w:pPr>
        <w:pStyle w:val="ConsPlusCell"/>
      </w:pPr>
      <w:r>
        <w:rPr>
          <w:sz w:val="14"/>
        </w:rPr>
        <w:t>│подставки из уголка          │           │монтер 4 р. │12,96  │0,90     │11,66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│6.3.43. Изготовление коробки │коробка    │газосв. 4 р.│17,44  │2,00     │34,88 │209,76   │262,20   │         │</w:t>
      </w:r>
    </w:p>
    <w:p w:rsidR="0032704B" w:rsidRDefault="0032704B">
      <w:pPr>
        <w:pStyle w:val="ConsPlusCell"/>
      </w:pPr>
      <w:r>
        <w:rPr>
          <w:sz w:val="14"/>
        </w:rPr>
        <w:t>│для отключающего устройства  │           │монтер 4 р. │12,96  │2,00     │25,92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│6.3.44. Изготовление крос-   │кроссовка  │монтер 4 р. │12,96  │1,70     │22,03 │76,01    │95,01    │         │</w:t>
      </w:r>
    </w:p>
    <w:p w:rsidR="0032704B" w:rsidRDefault="0032704B">
      <w:pPr>
        <w:pStyle w:val="ConsPlusCell"/>
      </w:pPr>
      <w:r>
        <w:rPr>
          <w:sz w:val="14"/>
        </w:rPr>
        <w:t>│совок (жгутов) с разъемами   │(жгут)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│для преобразователей станции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│катодной защиты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│6.3.45. То же, для преобразо-│-"-        │монтер 4 р. │12,96  │9,30     │120,53│415,82   │519,78   │         │</w:t>
      </w:r>
    </w:p>
    <w:p w:rsidR="0032704B" w:rsidRDefault="0032704B">
      <w:pPr>
        <w:pStyle w:val="ConsPlusCell"/>
      </w:pPr>
      <w:r>
        <w:rPr>
          <w:sz w:val="14"/>
        </w:rPr>
        <w:t>│вателей дренажной установки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│6.3.46. Изготовление панелей │панель     │монтер 4 р. │12,96  │2,20     │28,51 │98,37    │122,96   │         │</w:t>
      </w:r>
    </w:p>
    <w:p w:rsidR="0032704B" w:rsidRDefault="0032704B">
      <w:pPr>
        <w:pStyle w:val="ConsPlusCell"/>
      </w:pPr>
      <w:r>
        <w:rPr>
          <w:sz w:val="14"/>
        </w:rPr>
        <w:t>│из стеклопластика или тексто-│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│лита для дренажных установок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│всех типов и преобразователей│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│катодных станций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│6.3.47. Ремонт переключателя │переключ.  │монтер 4 р. │12,96  │2,00     │25,92 │89,42    │111,78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7. ГАЗОРЕГУЛЯТОРНЫЕ ПУНКТЫ (ГРП), ГАЗОРЕГУЛЯТОРНЫЕ</w:t>
      </w:r>
    </w:p>
    <w:p w:rsidR="0032704B" w:rsidRDefault="0032704B">
      <w:pPr>
        <w:pStyle w:val="ConsPlusNormal"/>
        <w:jc w:val="center"/>
      </w:pPr>
      <w:r>
        <w:t>УСТАНОВКИ (ГРУ) И ШКАФНЫЕ ГАЗОРЕГУЛЯТОРНЫЕ ПУНКТЫ (ШРП)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  <w:outlineLvl w:val="2"/>
      </w:pPr>
      <w:r>
        <w:t>Глава 1. ОСМОТР ТЕХНИЧЕСКОГО СОСТОЯНИЯ (ОБХОД)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│7.1.1. Осмотр технического   │пункт    │слесарь 3 р.│12,92  │1,04     │13,44 │46,36    │57,95  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ГРП при одной нитке│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│(В зимний период в пунктах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│7.1.1 - 7.1.5 применять коэф.│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│1,2)  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│7.1.2. Осмотр технического   │-"-      │слесарь 3 р.│12,92  │1,92     │24,81 │85,58    │106,98 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ГРП при двух нитках│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│7.1.3. Осмотр технического   │-"-      │слесарь 3 р.│12,92  │2,50     │32,30 │111,44   │139,29 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ГРП при трех нитках│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│7.1.4. Осмотр технического   │-"-      │слесарь 3 р.│12,92  │0,62     │8,01  │27,64    │34,54    │36,50    │</w:t>
      </w:r>
    </w:p>
    <w:p w:rsidR="0032704B" w:rsidRDefault="0032704B">
      <w:pPr>
        <w:pStyle w:val="ConsPlusCell"/>
      </w:pPr>
      <w:r>
        <w:rPr>
          <w:sz w:val="14"/>
        </w:rPr>
        <w:t>│состояния ШРП при одной нитке│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│7.1.5. Осмотр технического   │-"-      │слесарь 3 р.│12,92  │0,96     │12,40 │42,79    │53,49    │56,50    │</w:t>
      </w:r>
    </w:p>
    <w:p w:rsidR="0032704B" w:rsidRDefault="0032704B">
      <w:pPr>
        <w:pStyle w:val="ConsPlusCell"/>
      </w:pPr>
      <w:r>
        <w:rPr>
          <w:sz w:val="14"/>
        </w:rPr>
        <w:t>│состояния ШРП при двух нитках│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│7.1.6. Осмотр технического   │регулятор│слесарь 3 р.│12,92  │0,72     │9,30  │32,09    │40,12    │42,40    │</w:t>
      </w:r>
    </w:p>
    <w:p w:rsidR="0032704B" w:rsidRDefault="0032704B">
      <w:pPr>
        <w:pStyle w:val="ConsPlusCell"/>
      </w:pPr>
      <w:r>
        <w:rPr>
          <w:sz w:val="14"/>
        </w:rPr>
        <w:t>│состояния регуляторов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│давления типа РДГК-6,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│РДГК-10, РДГД-20, РДНК-400,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│РДСК-50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Примечания: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│    1. Работы по осмотру технического состояния, техническому обслуживанию и ремонту ГРП, ГРУ и ШРП        │</w:t>
      </w:r>
    </w:p>
    <w:p w:rsidR="0032704B" w:rsidRDefault="0032704B">
      <w:pPr>
        <w:pStyle w:val="ConsPlusCell"/>
      </w:pPr>
      <w:r>
        <w:rPr>
          <w:sz w:val="14"/>
        </w:rPr>
        <w:t>│выполняет слесарь по эксплуатации и ремонту газового оборудования; работы по техническому обслуживанию и   │</w:t>
      </w:r>
    </w:p>
    <w:p w:rsidR="0032704B" w:rsidRDefault="0032704B">
      <w:pPr>
        <w:pStyle w:val="ConsPlusCell"/>
      </w:pPr>
      <w:r>
        <w:rPr>
          <w:sz w:val="14"/>
        </w:rPr>
        <w:t>│ремонту телемеханического комплекса - слесарь по контрольно-измерительным приборам и автоматике.           │</w:t>
      </w:r>
    </w:p>
    <w:p w:rsidR="0032704B" w:rsidRDefault="0032704B">
      <w:pPr>
        <w:pStyle w:val="ConsPlusCell"/>
      </w:pPr>
      <w:r>
        <w:rPr>
          <w:sz w:val="14"/>
        </w:rPr>
        <w:t>│    2. Трудозатраты при эксплуатации ГРУ приравнены к ГРП.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2. ТЕХНИЧЕСКОЕ ОБСЛУЖИВАНИЕ И ТЕКУЩИЙ РЕМОНТ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│7.2.1. Техническое обслужи-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ГРП при одной нитке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диаметром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100 мм                    │ГРП      │слесарь 3 р.│12,92  │2,00     │25,84 │304,50   │380,62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│2,00     │29,06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                             │         │слесарь 5 р.│16,68  │2,00     │33,36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│101 - 200 мм                 │-"-      │слесарь 3 р.│12,92  │2,60     │33,59 │407,36   │509,19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│2,60     │37,78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│2,80     │46,70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│7.2.2. Техническое обслужива-│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│ние ГРП при двух нитках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диаметром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100 мм                    │-"-      │слесарь 3 р.│12,92  │3,70     │47,80 │569,07   │711,34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│3,70     │53,76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│3,80     │63,38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│101 - 200 мм                 │-"-      │слесарь 3 р.│12,92  │5,00     │64,60 │761,24   │951,55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│5,00     │72,65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│5,00     │83,40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трех нитках применять к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│цене коэф. 1,3)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│7.2.3. Текущий ремонт        │-"-      │слесарь 3 р.│12,92  │6,28     │81,14 │957,27   │1196,59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ГРП при одной   │         │слесарь 4 р.│14,53  │6,28     │91,25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│нитке газопровода            │         │слесарь 5 р.│16,68  │6,30     │105,08│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│7.2.4. То же, при двух нитках│-"-      │слесарь 3 р.│12,92  │12,24    │158,14│1863,52  │2329,40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│слесарь 4 р.│14,53  │12,24    │177,85│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│12,24    │204,16│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трех нитках применять к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│цене коэф. 1,3)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│7.2.5. Техническое           │ШРП      │слесарь 4 р.│14,53  │2,16     │31,38 │232,58   │290,72   │307,00   │</w:t>
      </w:r>
    </w:p>
    <w:p w:rsidR="0032704B" w:rsidRDefault="0032704B">
      <w:pPr>
        <w:pStyle w:val="ConsPlusCell"/>
      </w:pPr>
      <w:r>
        <w:rPr>
          <w:sz w:val="14"/>
        </w:rPr>
        <w:t>│обслуживание оборудования ШРП│         │слесарь 5 р.│16,68  │2,16     │36,03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одной нитке газопровода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│7.2.6. То же, при двух нитках│-"-      │слесарь 4 р.│14,53  │4,20     │61,03 │452,23   │565,29   │596,90 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│слесарь 5 р.│16,68  │4,20     │70,06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│7.2.7. Текущий ремонт        │-"-      │слесарь 4 р.│14,53  │9,35     │135,86│1006,76  │1258,45  │1328,90  │</w:t>
      </w:r>
    </w:p>
    <w:p w:rsidR="0032704B" w:rsidRDefault="0032704B">
      <w:pPr>
        <w:pStyle w:val="ConsPlusCell"/>
      </w:pPr>
      <w:r>
        <w:rPr>
          <w:sz w:val="14"/>
        </w:rPr>
        <w:t>│оборудования ШРП при одной   │         │слесарь 5 р.│16,68  │9,35     │155,96│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│нитке газопровода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│7.2.8. То же, при двух нитках│         │слесарь 4 р.│14,53  │12,25    │177,99│1319,01  │1648,77  │1741,10  │</w:t>
      </w:r>
    </w:p>
    <w:p w:rsidR="0032704B" w:rsidRDefault="0032704B">
      <w:pPr>
        <w:pStyle w:val="ConsPlusCell"/>
      </w:pPr>
      <w:r>
        <w:rPr>
          <w:sz w:val="14"/>
        </w:rPr>
        <w:t>│газопровода                  │         │слесаре 5 р.│16,68  │12,25    │204,33│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│7.2.9. Техническое           │регулятор│слесарь 4 р.│14,53  │2,88     │41,85 │144,37   │180,46   │190,60   │</w:t>
      </w:r>
    </w:p>
    <w:p w:rsidR="0032704B" w:rsidRDefault="0032704B">
      <w:pPr>
        <w:pStyle w:val="ConsPlusCell"/>
      </w:pPr>
      <w:r>
        <w:rPr>
          <w:sz w:val="14"/>
        </w:rPr>
        <w:t>│обслуживание РДГК-6, РДГК-10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│7.2.10. Текущий ремонт       │-"-      │слесарь 4 р.│14,53  │5,76     │83,69 │288,74   │360,93   │381,10   │</w:t>
      </w:r>
    </w:p>
    <w:p w:rsidR="0032704B" w:rsidRDefault="0032704B">
      <w:pPr>
        <w:pStyle w:val="ConsPlusCell"/>
      </w:pPr>
      <w:r>
        <w:rPr>
          <w:sz w:val="14"/>
        </w:rPr>
        <w:t>│РДГК-6, РДГК-10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│7.2.11. Техническое обслужи- │-"-      │слесарь 4 р.│14,53  │2,00     │29,06 │215,35   │269,19   │284,30   │</w:t>
      </w:r>
    </w:p>
    <w:p w:rsidR="0032704B" w:rsidRDefault="0032704B">
      <w:pPr>
        <w:pStyle w:val="ConsPlusCell"/>
      </w:pPr>
      <w:r>
        <w:rPr>
          <w:sz w:val="14"/>
        </w:rPr>
        <w:t>│вание РДГД-20, РДНК-400,     │         │слесарь 5 р.│16,68  │2,00     │33,36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│РДСК-50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│7.2.12. Текущий ремонт       │-"-      │слесарь 4 р.│14,53  │8,50     │123,51│915,23   │1144,04  │1208,10  │</w:t>
      </w:r>
    </w:p>
    <w:p w:rsidR="0032704B" w:rsidRDefault="0032704B">
      <w:pPr>
        <w:pStyle w:val="ConsPlusCell"/>
      </w:pPr>
      <w:r>
        <w:rPr>
          <w:sz w:val="14"/>
        </w:rPr>
        <w:t>│РДГД-20, РДНК-400, РДСК-50   │         │слесарь 5 р.│16,68  │8,50     │141,78│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│7.2.13. Чистка крестовины    │операция │слесарь 4 р.│14,53  │2,00     │29,06 │100,26   │125,32   │132,30   │</w:t>
      </w:r>
    </w:p>
    <w:p w:rsidR="0032704B" w:rsidRDefault="0032704B">
      <w:pPr>
        <w:pStyle w:val="ConsPlusCell"/>
      </w:pPr>
      <w:r>
        <w:rPr>
          <w:sz w:val="14"/>
        </w:rPr>
        <w:t>│регулятора РДГК-10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│7.2.14. Регулировка хода     │-"-      │слесарь 4 р.│14,53  │1,00     │14,53 │50,13    │62,66    │66,20    │</w:t>
      </w:r>
    </w:p>
    <w:p w:rsidR="0032704B" w:rsidRDefault="0032704B">
      <w:pPr>
        <w:pStyle w:val="ConsPlusCell"/>
      </w:pPr>
      <w:r>
        <w:rPr>
          <w:sz w:val="14"/>
        </w:rPr>
        <w:t>│штока регулятора РДГК-10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│7.2.15. Ремонт втулки        │-"-      │слесарь 4 р.│14,53  │2,00     │29,06 │100,26   │125,32   │132,30   │</w:t>
      </w:r>
    </w:p>
    <w:p w:rsidR="0032704B" w:rsidRDefault="0032704B">
      <w:pPr>
        <w:pStyle w:val="ConsPlusCell"/>
      </w:pPr>
      <w:r>
        <w:rPr>
          <w:sz w:val="14"/>
        </w:rPr>
        <w:t>│регулятора РДГК-10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│7.2.16. Отключение ГРП в     │ГРП      │слесарь 3 р.│12,92  │0,64     │8,27  │44,57    │55,71    │         │</w:t>
      </w:r>
    </w:p>
    <w:p w:rsidR="0032704B" w:rsidRDefault="0032704B">
      <w:pPr>
        <w:pStyle w:val="ConsPlusCell"/>
      </w:pPr>
      <w:r>
        <w:rPr>
          <w:sz w:val="14"/>
        </w:rPr>
        <w:t>│колодце                      │         │слесарь 4 р.│14,53  │0,32     │4,65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│7.2.17. То же, внутри        │-"-      │слесарь 4 р.│14,53  │0,24     │3,49  │12,03    │15,04    │         │</w:t>
      </w:r>
    </w:p>
    <w:p w:rsidR="0032704B" w:rsidRDefault="0032704B">
      <w:pPr>
        <w:pStyle w:val="ConsPlusCell"/>
      </w:pPr>
      <w:r>
        <w:rPr>
          <w:sz w:val="14"/>
        </w:rPr>
        <w:t>│помещения ГРП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│7.2.18. Включение ГРП после  │-"-      │слесарь 4 р.│14,53  │1,44     │20,92 │72,19    │90,23    │         │</w:t>
      </w:r>
    </w:p>
    <w:p w:rsidR="0032704B" w:rsidRDefault="0032704B">
      <w:pPr>
        <w:pStyle w:val="ConsPlusCell"/>
      </w:pPr>
      <w:r>
        <w:rPr>
          <w:sz w:val="14"/>
        </w:rPr>
        <w:t>│остановки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│7.2.19. Продувка газопровода │операция │слесарь 4 р.│14,53  │0,36     │5,23  │18,05    │22,56    │         │</w:t>
      </w:r>
    </w:p>
    <w:p w:rsidR="0032704B" w:rsidRDefault="0032704B">
      <w:pPr>
        <w:pStyle w:val="ConsPlusCell"/>
      </w:pPr>
      <w:r>
        <w:rPr>
          <w:sz w:val="14"/>
        </w:rPr>
        <w:t>│в ГРП 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│7.2.20. Проверка параметров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│срабатывания и настройка РДУК│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диаметром до 100 мм        │РДУК     │слесарь 4 р.│14,53  │2,16     │31,38 │108,28   │135,35   │         │</w:t>
      </w:r>
    </w:p>
    <w:p w:rsidR="0032704B" w:rsidRDefault="0032704B">
      <w:pPr>
        <w:pStyle w:val="ConsPlusCell"/>
      </w:pPr>
      <w:r>
        <w:rPr>
          <w:sz w:val="14"/>
        </w:rPr>
        <w:t>│            101 - 200 мм     │-"-      │слесарь 4 р.│14,53  │3,24     │47,08 │162,42   │203,02   │         │</w:t>
      </w:r>
    </w:p>
    <w:p w:rsidR="0032704B" w:rsidRDefault="0032704B">
      <w:pPr>
        <w:pStyle w:val="ConsPlusCell"/>
      </w:pPr>
      <w:r>
        <w:rPr>
          <w:sz w:val="14"/>
        </w:rPr>
        <w:t>│7.2.21. Проверка параметров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│срабатывания и настройка ПКН,│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│ПЗК и КПЗ с диаметром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100 мм                    │клапан   │слесарь 4 р.│14,53  │1,44     │20,92 │72,19    │90,23    │         │</w:t>
      </w:r>
    </w:p>
    <w:p w:rsidR="0032704B" w:rsidRDefault="0032704B">
      <w:pPr>
        <w:pStyle w:val="ConsPlusCell"/>
      </w:pPr>
      <w:r>
        <w:rPr>
          <w:sz w:val="14"/>
        </w:rPr>
        <w:t>│101 - 200 мм                 │-"-      │слесарь 4 р.│14,53  │2,16     │31,38 │108,28   │135,35   │         │</w:t>
      </w:r>
    </w:p>
    <w:p w:rsidR="0032704B" w:rsidRDefault="0032704B">
      <w:pPr>
        <w:pStyle w:val="ConsPlusCell"/>
      </w:pPr>
      <w:r>
        <w:rPr>
          <w:sz w:val="14"/>
        </w:rPr>
        <w:t>│7.2.22. Проверка параметров  │-"-      │слесарь 4 р.│14,53  │0,72     │10,46 │36,09    │45,12    │         │</w:t>
      </w:r>
    </w:p>
    <w:p w:rsidR="0032704B" w:rsidRDefault="0032704B">
      <w:pPr>
        <w:pStyle w:val="ConsPlusCell"/>
      </w:pPr>
      <w:r>
        <w:rPr>
          <w:sz w:val="14"/>
        </w:rPr>
        <w:t>│срабатывания и настройка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│ПСК-50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│7.2.23. Проверка параметров  │-"-      │слесарь 4 р.│14,53  │0,86     │12,50 │43,11    │53,89    │         │</w:t>
      </w:r>
    </w:p>
    <w:p w:rsidR="0032704B" w:rsidRDefault="0032704B">
      <w:pPr>
        <w:pStyle w:val="ConsPlusCell"/>
      </w:pPr>
      <w:r>
        <w:rPr>
          <w:sz w:val="14"/>
        </w:rPr>
        <w:t>│срабатывания и настройка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│ППК-80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│7.2.24. Пневматическое       │трубка   │слесарь 3 р.│12,92  │1,25     │16,15 │55,72    │69,65    │         │</w:t>
      </w:r>
    </w:p>
    <w:p w:rsidR="0032704B" w:rsidRDefault="0032704B">
      <w:pPr>
        <w:pStyle w:val="ConsPlusCell"/>
      </w:pPr>
      <w:r>
        <w:rPr>
          <w:sz w:val="14"/>
        </w:rPr>
        <w:t>│испытание трубки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│электропроводки в ГРП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│7.2.25. Продувка импульсных  │-"-      │слесарь 4 р.│14,53  │3,03     │44,03 │151,89   │189,86   │         │</w:t>
      </w:r>
    </w:p>
    <w:p w:rsidR="0032704B" w:rsidRDefault="0032704B">
      <w:pPr>
        <w:pStyle w:val="ConsPlusCell"/>
      </w:pPr>
      <w:r>
        <w:rPr>
          <w:sz w:val="14"/>
        </w:rPr>
        <w:t>│трубок в ГРП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│7.2.26. Очистка газового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│фильтра типа ФВ диаметром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│50 мм                        │фильтр   │слесарь 4 р.│14,53  │1,44     │20,92 │72,19    │90,23    │         │</w:t>
      </w:r>
    </w:p>
    <w:p w:rsidR="0032704B" w:rsidRDefault="0032704B">
      <w:pPr>
        <w:pStyle w:val="ConsPlusCell"/>
      </w:pPr>
      <w:r>
        <w:rPr>
          <w:sz w:val="14"/>
        </w:rPr>
        <w:t>│100 мм                       │-"-      │слесарь 4 р.│14,53  │2,16     │31,38 │108,28   │135,35   │         │</w:t>
      </w:r>
    </w:p>
    <w:p w:rsidR="0032704B" w:rsidRDefault="0032704B">
      <w:pPr>
        <w:pStyle w:val="ConsPlusCell"/>
      </w:pPr>
      <w:r>
        <w:rPr>
          <w:sz w:val="14"/>
        </w:rPr>
        <w:t>│200 мм                       │-"-      │слесарь 4 р.│14,53  │2,88     │41,85 │144,37   │180,46   │         │</w:t>
      </w:r>
    </w:p>
    <w:p w:rsidR="0032704B" w:rsidRDefault="0032704B">
      <w:pPr>
        <w:pStyle w:val="ConsPlusCell"/>
      </w:pPr>
      <w:r>
        <w:rPr>
          <w:sz w:val="14"/>
        </w:rPr>
        <w:t>│7.2.27. Очистка от конденсата│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ГРП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│диаметром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│50 мм                        │операция │слесарь 4 р.│14,53  │4,30     │62,48 │215,55   │269,44   │         │</w:t>
      </w:r>
    </w:p>
    <w:p w:rsidR="0032704B" w:rsidRDefault="0032704B">
      <w:pPr>
        <w:pStyle w:val="ConsPlusCell"/>
      </w:pPr>
      <w:r>
        <w:rPr>
          <w:sz w:val="14"/>
        </w:rPr>
        <w:t>│100 мм                       │-"-      │слесарь 4 р.│14,53  │6,50     │94,45 │325,84   │407,29   │         │</w:t>
      </w:r>
    </w:p>
    <w:p w:rsidR="0032704B" w:rsidRDefault="0032704B">
      <w:pPr>
        <w:pStyle w:val="ConsPlusCell"/>
      </w:pPr>
      <w:r>
        <w:rPr>
          <w:sz w:val="14"/>
        </w:rPr>
        <w:t>│200 мм                       │-"-      │слесарь 4 р.│14,53  │9,40     │136,58│471,21   │589,01   │         │</w:t>
      </w:r>
    </w:p>
    <w:p w:rsidR="0032704B" w:rsidRDefault="0032704B">
      <w:pPr>
        <w:pStyle w:val="ConsPlusCell"/>
      </w:pPr>
      <w:r>
        <w:rPr>
          <w:sz w:val="14"/>
        </w:rPr>
        <w:t>│7.2.28. Очистка от графита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ГРП диаметром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│50 мм                        │операция │слесарь 4 р.│14,53  │2,90     │42,14 │145,37   │181,72   │         │</w:t>
      </w:r>
    </w:p>
    <w:p w:rsidR="0032704B" w:rsidRDefault="0032704B">
      <w:pPr>
        <w:pStyle w:val="ConsPlusCell"/>
      </w:pPr>
      <w:r>
        <w:rPr>
          <w:sz w:val="14"/>
        </w:rPr>
        <w:t>│100 мм                       │-"-      │слесарь 4 р.│14,53  │5,00     │72,65 │250,64   │313,30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│200 мм                       │-"-      │слесарь 4 р.│14,53  │7,20     │104,62│360,93   │451,16   │         │</w:t>
      </w:r>
    </w:p>
    <w:p w:rsidR="0032704B" w:rsidRDefault="0032704B">
      <w:pPr>
        <w:pStyle w:val="ConsPlusCell"/>
      </w:pPr>
      <w:r>
        <w:rPr>
          <w:sz w:val="14"/>
        </w:rPr>
        <w:t>│7.2.29. Техническое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телемеханических│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│установок системы Контур-21  │установка│слесарь 4 р.│14,53  │10,20    │148,21│511,31   │639,14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Ритм-1     │-"-      │слесарь 4 р.│14,53  │7,44     │108,10│372,96   │466,20   │         │</w:t>
      </w:r>
    </w:p>
    <w:p w:rsidR="0032704B" w:rsidRDefault="0032704B">
      <w:pPr>
        <w:pStyle w:val="ConsPlusCell"/>
      </w:pPr>
      <w:r>
        <w:rPr>
          <w:sz w:val="14"/>
        </w:rPr>
        <w:t>│7.2.30. Техническое          │радио-   │слесарь 5 р.│16,68  │4,70     │78,40 │270,47   │338,08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радиостанции    │станция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3. КАПИТАЛЬНЫЙ РЕМОНТ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 Единица 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 измерения 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│7.3.1. Замена клапана при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│ремонте регулятора давления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│типа: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│РДУК-2-50, РДБК1-50, РДГ-50  │клапан     │слесарь 4 р.│14,53  │7,00     │101,71│350,90   │438,62   │         │</w:t>
      </w:r>
    </w:p>
    <w:p w:rsidR="0032704B" w:rsidRDefault="0032704B">
      <w:pPr>
        <w:pStyle w:val="ConsPlusCell"/>
      </w:pPr>
      <w:r>
        <w:rPr>
          <w:sz w:val="14"/>
        </w:rPr>
        <w:t>│РДУК-2-100, РДБК1-100, РДГ-80│-"-        │слесарь 4 р.│14,53  │8,78     │127,57│440,13   │550,16   │         │</w:t>
      </w:r>
    </w:p>
    <w:p w:rsidR="0032704B" w:rsidRDefault="0032704B">
      <w:pPr>
        <w:pStyle w:val="ConsPlusCell"/>
      </w:pPr>
      <w:r>
        <w:rPr>
          <w:sz w:val="14"/>
        </w:rPr>
        <w:t>│РДУК-2-200, РДБК1-200,       │-"-        │слесарь 4 р.│14,53  │10,43    │151,55│522,84   │653,55   │         │</w:t>
      </w:r>
    </w:p>
    <w:p w:rsidR="0032704B" w:rsidRDefault="0032704B">
      <w:pPr>
        <w:pStyle w:val="ConsPlusCell"/>
      </w:pPr>
      <w:r>
        <w:rPr>
          <w:sz w:val="14"/>
        </w:rPr>
        <w:t>│РДГ-150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│7.3.2. Замена штока при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│ремонте регулятора давления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│типа: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│РДУК-2-50, РДБК1-50, РДГ-50  │шток       │слесарь 4 р.│14,53  │7,07     │102,73│354,41   │443,01   │         │</w:t>
      </w:r>
    </w:p>
    <w:p w:rsidR="0032704B" w:rsidRDefault="0032704B">
      <w:pPr>
        <w:pStyle w:val="ConsPlusCell"/>
      </w:pPr>
      <w:r>
        <w:rPr>
          <w:sz w:val="14"/>
        </w:rPr>
        <w:t>│РДУК-2-100, РДБК1-100, РДГ-80│-"-        │слесарь 4 р.│14,53  │8,80     │127,86│441,13   │551,41   │         │</w:t>
      </w:r>
    </w:p>
    <w:p w:rsidR="0032704B" w:rsidRDefault="0032704B">
      <w:pPr>
        <w:pStyle w:val="ConsPlusCell"/>
      </w:pPr>
      <w:r>
        <w:rPr>
          <w:sz w:val="14"/>
        </w:rPr>
        <w:t>│РДУК-2-200, РДБК1-200,       │-"-        │слесарь 4 р.│14,53  │10,37    │150,68│519,83   │649,79   │         │</w:t>
      </w:r>
    </w:p>
    <w:p w:rsidR="0032704B" w:rsidRDefault="0032704B">
      <w:pPr>
        <w:pStyle w:val="ConsPlusCell"/>
      </w:pPr>
      <w:r>
        <w:rPr>
          <w:sz w:val="14"/>
        </w:rPr>
        <w:t>│РДГ-150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│7.3.3. Замена седла при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│ремонте регулятора давления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│типа: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│РДУК-2-50, РДБК1-50, РДГ-50  │седло      │слесарь 4 р.│14,53  │8,55     │124,23│428,60   │535,75   │         │</w:t>
      </w:r>
    </w:p>
    <w:p w:rsidR="0032704B" w:rsidRDefault="0032704B">
      <w:pPr>
        <w:pStyle w:val="ConsPlusCell"/>
      </w:pPr>
      <w:r>
        <w:rPr>
          <w:sz w:val="14"/>
        </w:rPr>
        <w:t>│РДУК-2-100, РДБК1-100, РДГ-80│-"-        │слесарь 4 р.│14,53  │10,73    │155,91│537,88   │672,35   │         │</w:t>
      </w:r>
    </w:p>
    <w:p w:rsidR="0032704B" w:rsidRDefault="0032704B">
      <w:pPr>
        <w:pStyle w:val="ConsPlusCell"/>
      </w:pPr>
      <w:r>
        <w:rPr>
          <w:sz w:val="14"/>
        </w:rPr>
        <w:t>│РДУК-2-200, РДБК1-200,       │-"-        │слесарь 4 р.│14,53  │10,94    │158,96│548,41   │685,51   │         │</w:t>
      </w:r>
    </w:p>
    <w:p w:rsidR="0032704B" w:rsidRDefault="0032704B">
      <w:pPr>
        <w:pStyle w:val="ConsPlusCell"/>
      </w:pPr>
      <w:r>
        <w:rPr>
          <w:sz w:val="14"/>
        </w:rPr>
        <w:t>│РДГ-150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│7.3.4. Замена мембраны при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│ремонте регулятора давления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│типа: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│РДУК-2-50, РДБК1-50, РДГ-50  │мембрана   │слесарь 4 р.│14,53  │8,65     │125,68│433,61   │542,01   │         │</w:t>
      </w:r>
    </w:p>
    <w:p w:rsidR="0032704B" w:rsidRDefault="0032704B">
      <w:pPr>
        <w:pStyle w:val="ConsPlusCell"/>
      </w:pPr>
      <w:r>
        <w:rPr>
          <w:sz w:val="14"/>
        </w:rPr>
        <w:t>│РДУК-2-100, РДБК1-100, РДГ-80│-"-        │слесарь 4 р.│14,53  │10,17    │147,77│509,81   │637,26   │         │</w:t>
      </w:r>
    </w:p>
    <w:p w:rsidR="0032704B" w:rsidRDefault="0032704B">
      <w:pPr>
        <w:pStyle w:val="ConsPlusCell"/>
      </w:pPr>
      <w:r>
        <w:rPr>
          <w:sz w:val="14"/>
        </w:rPr>
        <w:t>│РДУК-2-200, РДБК1-200,       │-"-        │слесарь 4 р.│14,53  │12,50    │181,63│626,61   │783,26   │         │</w:t>
      </w:r>
    </w:p>
    <w:p w:rsidR="0032704B" w:rsidRDefault="0032704B">
      <w:pPr>
        <w:pStyle w:val="ConsPlusCell"/>
      </w:pPr>
      <w:r>
        <w:rPr>
          <w:sz w:val="14"/>
        </w:rPr>
        <w:t>│РДГ-150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│7.3.5. Ремонт пилота регуля-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│тора давления ГРП при замене:│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│пружины                      │пружина    │слесарь 4 р.│14,53  │3,50     │50,68 │175,45   │219,31   │         │</w:t>
      </w:r>
    </w:p>
    <w:p w:rsidR="0032704B" w:rsidRDefault="0032704B">
      <w:pPr>
        <w:pStyle w:val="ConsPlusCell"/>
      </w:pPr>
      <w:r>
        <w:rPr>
          <w:sz w:val="14"/>
        </w:rPr>
        <w:t>│мембраны                     │мембрана   │слесарь 4 р.│14,53  │4,70     │68,29 │235,60   │294,50   │         │</w:t>
      </w:r>
    </w:p>
    <w:p w:rsidR="0032704B" w:rsidRDefault="0032704B">
      <w:pPr>
        <w:pStyle w:val="ConsPlusCell"/>
      </w:pPr>
      <w:r>
        <w:rPr>
          <w:sz w:val="14"/>
        </w:rPr>
        <w:t>│7.3.6. Замена пружины        │пружина    │слесарь 4 р.│14,53  │1,81     │26,30 │90,73    │113,42   │         │</w:t>
      </w:r>
    </w:p>
    <w:p w:rsidR="0032704B" w:rsidRDefault="0032704B">
      <w:pPr>
        <w:pStyle w:val="ConsPlusCell"/>
      </w:pPr>
      <w:r>
        <w:rPr>
          <w:sz w:val="14"/>
        </w:rPr>
        <w:t>│предохранительно-запорного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│клапана ГРП при диаметре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до 100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│7.3.7. То же, при диаметре   │пружина    │слесарь 4 р.│14,53  │1,89     │27,46 │94,74    │118,43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101 - 200 мм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│7.3.8. Замена мембраны       │мембрана   │слесарь 4 р.│14,53  │5,75     │83,55 │288,24   │360,30   │         │</w:t>
      </w:r>
    </w:p>
    <w:p w:rsidR="0032704B" w:rsidRDefault="0032704B">
      <w:pPr>
        <w:pStyle w:val="ConsPlusCell"/>
      </w:pPr>
      <w:r>
        <w:rPr>
          <w:sz w:val="14"/>
        </w:rPr>
        <w:t>│предохранительно-запорного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│клапана ГРП при диаметре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до 100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│7.3.9. То же, при диаметре   │-"-        │слесарь 4 р.│14,53  │6,25     │90,81 │313,30   │391,63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101 - 200 мм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│7.3.10. Замена клапана       │клапан     │слесарь 4 р.│14,53  │9,23     │134,11│462,69   │578,36   │         │</w:t>
      </w:r>
    </w:p>
    <w:p w:rsidR="0032704B" w:rsidRDefault="0032704B">
      <w:pPr>
        <w:pStyle w:val="ConsPlusCell"/>
      </w:pPr>
      <w:r>
        <w:rPr>
          <w:sz w:val="14"/>
        </w:rPr>
        <w:t>│предохранительно-запорного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│клапана ГРП при диаметре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до 100 мм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│7.3.11. То же, при диаметре  │-"-        │слесарь 4 р.│14,53  │10,00    │145,30│501,29   │626,61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101 - 200 мм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│7.3.12. Ремонт пружинного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│сбросного клапана ГРП при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│замене: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│пружины                      │-"-        │слесарь 4 р.│14,53  │2,36     │34,29 │118,30   │147,88   │         │</w:t>
      </w:r>
    </w:p>
    <w:p w:rsidR="0032704B" w:rsidRDefault="0032704B">
      <w:pPr>
        <w:pStyle w:val="ConsPlusCell"/>
      </w:pPr>
      <w:r>
        <w:rPr>
          <w:sz w:val="14"/>
        </w:rPr>
        <w:t>│мембраны                     │-"-        │слесарь 4 р.│14,53  │4,06     │58,99 │203,52   │254,40   │         │</w:t>
      </w:r>
    </w:p>
    <w:p w:rsidR="0032704B" w:rsidRDefault="0032704B">
      <w:pPr>
        <w:pStyle w:val="ConsPlusCell"/>
      </w:pPr>
      <w:r>
        <w:rPr>
          <w:sz w:val="14"/>
        </w:rPr>
        <w:t>│резинового уплотнителя       │-"-        │слесарь 4 р.│14,53  │3,43     │49,84 │171,94   │214,93   │         │</w:t>
      </w:r>
    </w:p>
    <w:p w:rsidR="0032704B" w:rsidRDefault="0032704B">
      <w:pPr>
        <w:pStyle w:val="ConsPlusCell"/>
      </w:pPr>
      <w:r>
        <w:rPr>
          <w:sz w:val="14"/>
        </w:rPr>
        <w:t>│7.3.13. Ревизия фильтра типа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│ФВ диаметром 50 мм           │фильтр     │слесарь 4 р.│14,53  │1,50     │21,80 │75,19    │93,99    │         │</w:t>
      </w:r>
    </w:p>
    <w:p w:rsidR="0032704B" w:rsidRDefault="0032704B">
      <w:pPr>
        <w:pStyle w:val="ConsPlusCell"/>
      </w:pPr>
      <w:r>
        <w:rPr>
          <w:sz w:val="14"/>
        </w:rPr>
        <w:t>│             100 мм          │-"-        │слесарь 4 р.│14,53  │1,73     │25,14 │86,72    │108,40   │         │</w:t>
      </w:r>
    </w:p>
    <w:p w:rsidR="0032704B" w:rsidRDefault="0032704B">
      <w:pPr>
        <w:pStyle w:val="ConsPlusCell"/>
      </w:pPr>
      <w:r>
        <w:rPr>
          <w:sz w:val="14"/>
        </w:rPr>
        <w:t>│             200 мм          │-"-        │слесарь 4 р.│14,53  │2,28     │33,13 │114,29   │142,87   │         │</w:t>
      </w:r>
    </w:p>
    <w:p w:rsidR="0032704B" w:rsidRDefault="0032704B">
      <w:pPr>
        <w:pStyle w:val="ConsPlusCell"/>
      </w:pPr>
      <w:r>
        <w:rPr>
          <w:sz w:val="14"/>
        </w:rPr>
        <w:t>│7.3.14. Ревизия фильтра типа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│ФС диаметром 50 мм           │-"-        │слесарь 4 р.│14,53  │3,76     │54,63 │188,48   │235,60   │         │</w:t>
      </w:r>
    </w:p>
    <w:p w:rsidR="0032704B" w:rsidRDefault="0032704B">
      <w:pPr>
        <w:pStyle w:val="ConsPlusCell"/>
      </w:pPr>
      <w:r>
        <w:rPr>
          <w:sz w:val="14"/>
        </w:rPr>
        <w:t>│             100 мм          │-"-        │слесарь 4 р.│14,53  │4,33     │62,91 │217,06   │271,32   │         │</w:t>
      </w:r>
    </w:p>
    <w:p w:rsidR="0032704B" w:rsidRDefault="0032704B">
      <w:pPr>
        <w:pStyle w:val="ConsPlusCell"/>
      </w:pPr>
      <w:r>
        <w:rPr>
          <w:sz w:val="14"/>
        </w:rPr>
        <w:t>│             200 мм          │-"-        │слесарь 4 р.│14,53  │5,71     │82,97 │286,23   │357,79   │         │</w:t>
      </w:r>
    </w:p>
    <w:p w:rsidR="0032704B" w:rsidRDefault="0032704B">
      <w:pPr>
        <w:pStyle w:val="ConsPlusCell"/>
      </w:pPr>
      <w:r>
        <w:rPr>
          <w:sz w:val="14"/>
        </w:rPr>
        <w:t>│             300 мм          │-"-        │слесарь 4 р.│14,53  │6,00     │87,18 │300,77   │375,96   │         │</w:t>
      </w:r>
    </w:p>
    <w:p w:rsidR="0032704B" w:rsidRDefault="0032704B">
      <w:pPr>
        <w:pStyle w:val="ConsPlusCell"/>
      </w:pPr>
      <w:r>
        <w:rPr>
          <w:sz w:val="14"/>
        </w:rPr>
        <w:t>│7.3.15. Масляная окраска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│молниеприемника и токоотводов│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│ГРП при одной окраске        │кв. м      │слесарь 2 р.│11,84  │0,82     │9,71  │33,50    │41,87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│окраш.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│поверхности│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    при двух окрасках        │-"-        │слесарь 2 р.│11,84  │1,11     │13,14 │45,34    │56,68    │         │</w:t>
      </w:r>
    </w:p>
    <w:p w:rsidR="0032704B" w:rsidRDefault="0032704B">
      <w:pPr>
        <w:pStyle w:val="ConsPlusCell"/>
      </w:pPr>
      <w:r>
        <w:rPr>
          <w:sz w:val="14"/>
        </w:rPr>
        <w:t>│7.3.16. Замена регулятора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│давления ШРП с регулятором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│типа РД-32М                  │регулятор  │слесарь 4 р.│14,53  │2,51     │36,47 │125,82   │157,28   │166,10   │</w:t>
      </w:r>
    </w:p>
    <w:p w:rsidR="0032704B" w:rsidRDefault="0032704B">
      <w:pPr>
        <w:pStyle w:val="ConsPlusCell"/>
      </w:pPr>
      <w:r>
        <w:rPr>
          <w:sz w:val="14"/>
        </w:rPr>
        <w:t>│     РД-50М                  │-"-        │слесарь 4 р.│14,53  │3,25     │47,22 │162,92   │203,65   │215,10   │</w:t>
      </w:r>
    </w:p>
    <w:p w:rsidR="0032704B" w:rsidRDefault="0032704B">
      <w:pPr>
        <w:pStyle w:val="ConsPlusCell"/>
      </w:pPr>
      <w:r>
        <w:rPr>
          <w:sz w:val="14"/>
        </w:rPr>
        <w:t>│7.3.17. Ремонт регулятора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│давления РД-32М при замене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│пружины                      │-"-        │слесарь 4 р.│14,53  │1,67     │24,27 │83,71    │104,64   │110,50   │</w:t>
      </w:r>
    </w:p>
    <w:p w:rsidR="0032704B" w:rsidRDefault="0032704B">
      <w:pPr>
        <w:pStyle w:val="ConsPlusCell"/>
      </w:pPr>
      <w:r>
        <w:rPr>
          <w:sz w:val="14"/>
        </w:rPr>
        <w:t>│мембраны                     │-"-        │слесарь 4 р.│14,53  │3,51     │51,00 │175,95   │219,94   │232,30   │</w:t>
      </w:r>
    </w:p>
    <w:p w:rsidR="0032704B" w:rsidRDefault="0032704B">
      <w:pPr>
        <w:pStyle w:val="ConsPlusCell"/>
      </w:pPr>
      <w:r>
        <w:rPr>
          <w:sz w:val="14"/>
        </w:rPr>
        <w:t>│7.3.18. Ремонт регулятора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│давления РД-50М при замене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│пружины                      │-"-        │слесарь 4 р.│14,53  │2,09     │30,37 │104,77   │130,96   │138,30   │</w:t>
      </w:r>
    </w:p>
    <w:p w:rsidR="0032704B" w:rsidRDefault="0032704B">
      <w:pPr>
        <w:pStyle w:val="ConsPlusCell"/>
      </w:pPr>
      <w:r>
        <w:rPr>
          <w:sz w:val="14"/>
        </w:rPr>
        <w:t>│мембраны                     │-"-        │слесарь 4 р.│14,53  │5,43     │78,90 │272,20   │340,25   │359,30   │</w:t>
      </w:r>
    </w:p>
    <w:p w:rsidR="0032704B" w:rsidRDefault="0032704B">
      <w:pPr>
        <w:pStyle w:val="ConsPlusCell"/>
      </w:pPr>
      <w:r>
        <w:rPr>
          <w:sz w:val="14"/>
        </w:rPr>
        <w:t>│7.3.19. Ремонт регулятора    │-"-        │слесарь 4 р.│14,53  │0,24     │3,49  │12,03    │15,04    │15,90    │</w:t>
      </w:r>
    </w:p>
    <w:p w:rsidR="0032704B" w:rsidRDefault="0032704B">
      <w:pPr>
        <w:pStyle w:val="ConsPlusCell"/>
      </w:pPr>
      <w:r>
        <w:rPr>
          <w:sz w:val="14"/>
        </w:rPr>
        <w:t>│типа РДГК-6 при замене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│прокладки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│7.3.20. Ремонт регулятора    │фильтр     │слесарь 4 р.│14,53  │0,48     │6,97  │24,06    │30,08    │31,80    │</w:t>
      </w:r>
    </w:p>
    <w:p w:rsidR="0032704B" w:rsidRDefault="0032704B">
      <w:pPr>
        <w:pStyle w:val="ConsPlusCell"/>
      </w:pPr>
      <w:r>
        <w:rPr>
          <w:sz w:val="14"/>
        </w:rPr>
        <w:t>│типа РДГК-10 при замене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│фильтра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│7.3.21. Ремонт регулятора    │мембрана   │слесарь 4 р.│14,53  │2,16     │31,38 │108,28   │135,35   │142,90   │</w:t>
      </w:r>
    </w:p>
    <w:p w:rsidR="0032704B" w:rsidRDefault="0032704B">
      <w:pPr>
        <w:pStyle w:val="ConsPlusCell"/>
      </w:pPr>
      <w:r>
        <w:rPr>
          <w:sz w:val="14"/>
        </w:rPr>
        <w:t>│типа РДГК-10 при замене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│мембраны ПЗК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│7.3.22. То же, при замене    │прокладка  │слесарь 4 р.│14,53  │0,36     │5,23  │18,05    │22,56    │23,80    │</w:t>
      </w:r>
    </w:p>
    <w:p w:rsidR="0032704B" w:rsidRDefault="0032704B">
      <w:pPr>
        <w:pStyle w:val="ConsPlusCell"/>
      </w:pPr>
      <w:r>
        <w:rPr>
          <w:sz w:val="14"/>
        </w:rPr>
        <w:t>│прокладки на входе и выходе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│регулятора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│7.3.23. Ремонт регулятора    │втулка     │слесарь 4 р.│14,53  │1,44     │20,92 │72,19    │90,23    │95,30    │</w:t>
      </w:r>
    </w:p>
    <w:p w:rsidR="0032704B" w:rsidRDefault="0032704B">
      <w:pPr>
        <w:pStyle w:val="ConsPlusCell"/>
      </w:pPr>
      <w:r>
        <w:rPr>
          <w:sz w:val="14"/>
        </w:rPr>
        <w:t>│типа РДГК-10 при замене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│втулки штока регулятора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│7.3.24. То же, при замене    │резинка    │слесарь 4 р.│14,53  │1,44     │20,92 │72,19    │90,23    │95,30    │</w:t>
      </w:r>
    </w:p>
    <w:p w:rsidR="0032704B" w:rsidRDefault="0032704B">
      <w:pPr>
        <w:pStyle w:val="ConsPlusCell"/>
      </w:pPr>
      <w:r>
        <w:rPr>
          <w:sz w:val="14"/>
        </w:rPr>
        <w:t>│резинки клапана регулятора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│7.3.25. Замена предохрани-   │клапан     │слесарь 4 р.│14,53  │2,82     │40,97 │141,36   │176,70   │186,60   │</w:t>
      </w:r>
    </w:p>
    <w:p w:rsidR="0032704B" w:rsidRDefault="0032704B">
      <w:pPr>
        <w:pStyle w:val="ConsPlusCell"/>
      </w:pPr>
      <w:r>
        <w:rPr>
          <w:sz w:val="14"/>
        </w:rPr>
        <w:t>│тельно-запорного клапана типа│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│ПКК-40М шкафных регуляторных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│пунктов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│7.3.26. Ремонт предохрани-   │-"-        │слесарь 4 р.│14,53  │4,43     │64,37 │222,07   │277,59   │293,10   │</w:t>
      </w:r>
    </w:p>
    <w:p w:rsidR="0032704B" w:rsidRDefault="0032704B">
      <w:pPr>
        <w:pStyle w:val="ConsPlusCell"/>
      </w:pPr>
      <w:r>
        <w:rPr>
          <w:sz w:val="14"/>
        </w:rPr>
        <w:t>│тельно-запорного клапана типа│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│ПКК-40М шкафных регуляторных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│пунктов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│7.3.27. Прочистка пропускного│-"-        │слесарь 4 р.│14,53  │1,50     │21,80 │75,19    │93,99    │99,30    │</w:t>
      </w:r>
    </w:p>
    <w:p w:rsidR="0032704B" w:rsidRDefault="0032704B">
      <w:pPr>
        <w:pStyle w:val="ConsPlusCell"/>
      </w:pPr>
      <w:r>
        <w:rPr>
          <w:sz w:val="14"/>
        </w:rPr>
        <w:t>│седла ПКК-40М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│7.3.28. Ремонт СППК-4        │-"-        │слесарь 4 р.│14,53  │2,20     │31,97 │110,28   │137,85   │145,60   │</w:t>
      </w:r>
    </w:p>
    <w:p w:rsidR="0032704B" w:rsidRDefault="0032704B">
      <w:pPr>
        <w:pStyle w:val="ConsPlusCell"/>
      </w:pPr>
      <w:r>
        <w:rPr>
          <w:sz w:val="14"/>
        </w:rPr>
        <w:t>│7.3.29. Ремонт регулятора    │регулятор  │слесарь 4 р.│14,53  │2,88     │41,85 │144,37   │180,46   │190,60   │</w:t>
      </w:r>
    </w:p>
    <w:p w:rsidR="0032704B" w:rsidRDefault="0032704B">
      <w:pPr>
        <w:pStyle w:val="ConsPlusCell"/>
      </w:pPr>
      <w:r>
        <w:rPr>
          <w:sz w:val="14"/>
        </w:rPr>
        <w:t>│давления газа типа РДГК-6 и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│РДГК-10 при замене мембраны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│7.3.30. Ремонт регулятора    │-"-        │слесарь 4 р.│14,53  │4,00     │58,12 │200,51   │250,64   │264,70   │</w:t>
      </w:r>
    </w:p>
    <w:p w:rsidR="0032704B" w:rsidRDefault="0032704B">
      <w:pPr>
        <w:pStyle w:val="ConsPlusCell"/>
      </w:pPr>
      <w:r>
        <w:rPr>
          <w:sz w:val="14"/>
        </w:rPr>
        <w:t>│давления газа типа РДГД-20,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│РДНК-400 и РДСК-50 при замене│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│мембраны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│7.3.31. Проверка одной нитки │пункт      │слесарь 4 р.│14,53  │0,45     │6,54  │48,45    │60,57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в ГРП на проч-   │           │слесарь 5 р.│16,68  │0,45     │7,51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│ность после замены оборудо-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│вания       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двух нитках газопровода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1,7; при трех│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│нитках - 2,5)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│7.3.32. Проверка одной нитки │-"-        │слесарь 4 р.│14,53  │0,72     │10,46 │77,53    │96,91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в ГРП на герме-  │           │слесарь 5 р.│16,68  │0,72     │12,01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│тичность после замены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двух нитках газопровода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1,7; при трех│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│нитках - 2,5)   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│7.3.33. Отключение (консер-  │-"-        │слесарь 3 р.│12,92  │1,30     │16,80 │197,92   │247,40   │         │</w:t>
      </w:r>
    </w:p>
    <w:p w:rsidR="0032704B" w:rsidRDefault="0032704B">
      <w:pPr>
        <w:pStyle w:val="ConsPlusCell"/>
      </w:pPr>
      <w:r>
        <w:rPr>
          <w:sz w:val="14"/>
        </w:rPr>
        <w:t>│вация) оборудования ГРП      │           │слесарь 4 р.│14,53  │1,30     │18,89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│слесарь 5 р.│16,68  │1,30     │21,68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│7.3.34. Пуск (расконсервация)│-"-        │слесарь 3 р.│12,92  │1,90     │24,55 │289,27   │361,59   │         │</w:t>
      </w:r>
    </w:p>
    <w:p w:rsidR="0032704B" w:rsidRDefault="0032704B">
      <w:pPr>
        <w:pStyle w:val="ConsPlusCell"/>
      </w:pPr>
      <w:r>
        <w:rPr>
          <w:sz w:val="14"/>
        </w:rPr>
        <w:t>│ГРП после отключения         │           │слесарь 4 р.│14,53  │1,90     │27,61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 │слесарь 5 р.│16,68  │1,90     │31,69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│7.3.35. Отключение (консер-  │-"-        │слесарь 4 р.│14,53  │2,30     │33,42 │115,30   │144,2    │152,20   │</w:t>
      </w:r>
    </w:p>
    <w:p w:rsidR="0032704B" w:rsidRDefault="0032704B">
      <w:pPr>
        <w:pStyle w:val="ConsPlusCell"/>
      </w:pPr>
      <w:r>
        <w:rPr>
          <w:sz w:val="14"/>
        </w:rPr>
        <w:t>│вация) оборудования ШРП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│(При работе в зимних условиях│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 xml:space="preserve">│в пунктах 7.3.35 и </w:t>
      </w:r>
      <w:hyperlink w:anchor="P3461" w:history="1">
        <w:r>
          <w:rPr>
            <w:color w:val="0000FF"/>
            <w:sz w:val="14"/>
          </w:rPr>
          <w:t>7.3.36</w:t>
        </w:r>
      </w:hyperlink>
      <w:r>
        <w:rPr>
          <w:sz w:val="14"/>
        </w:rPr>
        <w:t xml:space="preserve">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1,2)         │           │            │       │         │      │         │         │         │</w:t>
      </w:r>
    </w:p>
    <w:p w:rsidR="0032704B" w:rsidRDefault="0032704B">
      <w:pPr>
        <w:pStyle w:val="ConsPlusCell"/>
      </w:pPr>
      <w:bookmarkStart w:id="34" w:name="P3461"/>
      <w:bookmarkEnd w:id="34"/>
      <w:r>
        <w:rPr>
          <w:sz w:val="14"/>
        </w:rPr>
        <w:t>│7.3.36. Пуск (расконсервация)│-"-        │слесарь 4 р.│14,53  │1,57     │22,81 │169,05   │211,31   │223,10   │</w:t>
      </w:r>
    </w:p>
    <w:p w:rsidR="0032704B" w:rsidRDefault="0032704B">
      <w:pPr>
        <w:pStyle w:val="ConsPlusCell"/>
      </w:pPr>
      <w:r>
        <w:rPr>
          <w:sz w:val="14"/>
        </w:rPr>
        <w:t>│ШРП после отключения         │           │слесарь 5 р.│16,68  │1,57     │26,19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│7.3.37. Замена пружинных     │манометр   │слесарь 4 р.│14,53  │0,60     │8,72  │30,08    │37,60    │         │</w:t>
      </w:r>
    </w:p>
    <w:p w:rsidR="0032704B" w:rsidRDefault="0032704B">
      <w:pPr>
        <w:pStyle w:val="ConsPlusCell"/>
      </w:pPr>
      <w:r>
        <w:rPr>
          <w:sz w:val="14"/>
        </w:rPr>
        <w:t>│манометров в ГРП             │ 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2"/>
      </w:pPr>
      <w:r>
        <w:t>Глава 4. ДИАГНОСТИКА ТЕХНИЧЕСКОГО СОСТОЯНИЯ ГАЗОПРОВОДОВ</w:t>
      </w:r>
    </w:p>
    <w:p w:rsidR="0032704B" w:rsidRDefault="0032704B">
      <w:pPr>
        <w:pStyle w:val="ConsPlusNormal"/>
        <w:jc w:val="center"/>
      </w:pPr>
      <w:r>
        <w:t>И ОБОРУДОВАНИЯ ГРП (ШРП)</w:t>
      </w:r>
    </w:p>
    <w:p w:rsidR="0032704B" w:rsidRDefault="0032704B">
      <w:pPr>
        <w:pStyle w:val="ConsPlusNormal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ГРП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│7.4.1. Анализ технической    │ГРП      │инженер│32,50  │6,00     │195,00│672,75   │840,94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│7.4.2. Проверка плотности    │-"-      │инженер│32,50  │2,00     │65,00 │224,25   │280,31   │         │</w:t>
      </w:r>
    </w:p>
    <w:p w:rsidR="0032704B" w:rsidRDefault="0032704B">
      <w:pPr>
        <w:pStyle w:val="ConsPlusCell"/>
      </w:pPr>
      <w:r>
        <w:rPr>
          <w:sz w:val="14"/>
        </w:rPr>
        <w:t>│всех соединений газопроводов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арматуры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│7.4.3. Проверка пределов     │-"-      │инженер│32,50  │2,00     │65,00 │224,25   │280,31   │         │</w:t>
      </w:r>
    </w:p>
    <w:p w:rsidR="0032704B" w:rsidRDefault="0032704B">
      <w:pPr>
        <w:pStyle w:val="ConsPlusCell"/>
      </w:pPr>
      <w:r>
        <w:rPr>
          <w:sz w:val="14"/>
        </w:rPr>
        <w:t>│регулирования давления 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│стабильности работы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│регулятора при изменении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│расхода газа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│7.4.4. Проверка пределов     │-"-      │инженер│32,50  │2,00     │65,00 │224,25   │280,31   │         │</w:t>
      </w:r>
    </w:p>
    <w:p w:rsidR="0032704B" w:rsidRDefault="0032704B">
      <w:pPr>
        <w:pStyle w:val="ConsPlusCell"/>
      </w:pPr>
      <w:r>
        <w:rPr>
          <w:sz w:val="14"/>
        </w:rPr>
        <w:t>│срабатывания предохранитель-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│но-запорных и сбросных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│клапанов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│7.4.5. Проверка перепада     │-"-      │инженер│32,50  │1,00     │32,50 │112,13   │140,16   │         │</w:t>
      </w:r>
    </w:p>
    <w:p w:rsidR="0032704B" w:rsidRDefault="0032704B">
      <w:pPr>
        <w:pStyle w:val="ConsPlusCell"/>
      </w:pPr>
      <w:r>
        <w:rPr>
          <w:sz w:val="14"/>
        </w:rPr>
        <w:t>│давления на фильтре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│7.4.6. Проверка сроков       │-"-      │инженер│32,50  │1,00     │32,50 │112,13   │140,16   │         │</w:t>
      </w:r>
    </w:p>
    <w:p w:rsidR="0032704B" w:rsidRDefault="0032704B">
      <w:pPr>
        <w:pStyle w:val="ConsPlusCell"/>
      </w:pPr>
      <w:r>
        <w:rPr>
          <w:sz w:val="14"/>
        </w:rPr>
        <w:t>│государственной метрологи-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поверки контрольно-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│измерительных приборов 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│узлов учета газа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│7.4.7. Визуальный и          │-"-      │инженер│32,50  │1,00     │32,50 │112,13   │140,16   │         │</w:t>
      </w:r>
    </w:p>
    <w:p w:rsidR="0032704B" w:rsidRDefault="0032704B">
      <w:pPr>
        <w:pStyle w:val="ConsPlusCell"/>
      </w:pPr>
      <w:r>
        <w:rPr>
          <w:sz w:val="14"/>
        </w:rPr>
        <w:t>│измерительный контроль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│7.4.8. Акустико-эмиссионный  │-"-      │инженер│32,50  │12,00    │390,00│1345,50  │1681,88  │         │</w:t>
      </w:r>
    </w:p>
    <w:p w:rsidR="0032704B" w:rsidRDefault="0032704B">
      <w:pPr>
        <w:pStyle w:val="ConsPlusCell"/>
      </w:pPr>
      <w:r>
        <w:rPr>
          <w:sz w:val="14"/>
        </w:rPr>
        <w:t>│(АЭ) контроль оборудования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│газопроводов ГРП с проверкой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внутреннюю герметичность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│ответственного оборудования,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 также с проверкой на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│прочность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│7.4.9. Неразрушающий контроль│-"-      │мастер │27,60  │4,00     │110,40│380,88   │476,10   │         │</w:t>
      </w:r>
    </w:p>
    <w:p w:rsidR="0032704B" w:rsidRDefault="0032704B">
      <w:pPr>
        <w:pStyle w:val="ConsPlusCell"/>
      </w:pPr>
      <w:r>
        <w:rPr>
          <w:sz w:val="14"/>
        </w:rPr>
        <w:t>│отбракованных сварных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│соединений АЭ-методом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│контроля, радиографическим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│методом контроля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│7.4.10. Анализ технического  │-"-      │инженер│32,50  │24,00    │780,00│2691,00  │3363,75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ГРП, составление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│заключения экспертизы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│промышленной безопасности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ШРП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│7.4.11. Анализ технической   │ШРП      │инженер│32,50  │3,00     │97,50 │336,38   │420,47   │444,00   │</w:t>
      </w:r>
    </w:p>
    <w:p w:rsidR="0032704B" w:rsidRDefault="0032704B">
      <w:pPr>
        <w:pStyle w:val="ConsPlusCell"/>
      </w:pPr>
      <w:r>
        <w:rPr>
          <w:sz w:val="14"/>
        </w:rPr>
        <w:t>│документации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│7.4.12. Проверка плотности   │-"-      │инженер│32,50  │1,00     │32,50 │112,13   │140,16   │148,00   │</w:t>
      </w:r>
    </w:p>
    <w:p w:rsidR="0032704B" w:rsidRDefault="0032704B">
      <w:pPr>
        <w:pStyle w:val="ConsPlusCell"/>
      </w:pPr>
      <w:r>
        <w:rPr>
          <w:sz w:val="14"/>
        </w:rPr>
        <w:t>│всех соединений газопроводов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арматуры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│7.4.13. Проверка пределов    │-"-      │инженер│32,50  │1,00     │32,50 │112,13   │140,16   │148,00   │</w:t>
      </w:r>
    </w:p>
    <w:p w:rsidR="0032704B" w:rsidRDefault="0032704B">
      <w:pPr>
        <w:pStyle w:val="ConsPlusCell"/>
      </w:pPr>
      <w:r>
        <w:rPr>
          <w:sz w:val="14"/>
        </w:rPr>
        <w:t>│регулирования давления 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│стабильности работы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│регулятора при изменении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│расхода газа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│7.4.14. Проверка пределов    │-"-      │инженер│32,50  │1,00     │32,50 │112,13   │140,16   │148,00   │</w:t>
      </w:r>
    </w:p>
    <w:p w:rsidR="0032704B" w:rsidRDefault="0032704B">
      <w:pPr>
        <w:pStyle w:val="ConsPlusCell"/>
      </w:pPr>
      <w:r>
        <w:rPr>
          <w:sz w:val="14"/>
        </w:rPr>
        <w:t>│срабатывания предохранитель-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│но-запорных и сбросных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│клапанов 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│7.4.15. Проверка перепада    │-"-      │инженер│32,50  │0,50     │16,25 │56,06    │70,08    │74,00    │</w:t>
      </w:r>
    </w:p>
    <w:p w:rsidR="0032704B" w:rsidRDefault="0032704B">
      <w:pPr>
        <w:pStyle w:val="ConsPlusCell"/>
      </w:pPr>
      <w:r>
        <w:rPr>
          <w:sz w:val="14"/>
        </w:rPr>
        <w:t>│давления на фильтре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│7.4.16. Проверка сроков      │-"-      │инженер│32,50  │0,50     │16,25 │56,06    │70,08    │74,00    │</w:t>
      </w:r>
    </w:p>
    <w:p w:rsidR="0032704B" w:rsidRDefault="0032704B">
      <w:pPr>
        <w:pStyle w:val="ConsPlusCell"/>
      </w:pPr>
      <w:r>
        <w:rPr>
          <w:sz w:val="14"/>
        </w:rPr>
        <w:t>│государственной метрологи-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│ческой поверки контрольно-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│измерительных приборов и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│узлов учета газа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│7.4.17. Визуальный и         │-"-      │инженер│32,50  │0,50     │16,25 │56,06    │70,08    │74,00    │</w:t>
      </w:r>
    </w:p>
    <w:p w:rsidR="0032704B" w:rsidRDefault="0032704B">
      <w:pPr>
        <w:pStyle w:val="ConsPlusCell"/>
      </w:pPr>
      <w:r>
        <w:rPr>
          <w:sz w:val="14"/>
        </w:rPr>
        <w:t>│измерительный контроль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│7.4.18. Акустико-эмиссионный │-"-      │инженер│32,50  │6,00     │195,00│672,75   │840,94   │888,00   │</w:t>
      </w:r>
    </w:p>
    <w:p w:rsidR="0032704B" w:rsidRDefault="0032704B">
      <w:pPr>
        <w:pStyle w:val="ConsPlusCell"/>
      </w:pPr>
      <w:r>
        <w:rPr>
          <w:sz w:val="14"/>
        </w:rPr>
        <w:t>│(АЭ) контроль оборудования 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│газопроводов ГРП с проверкой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внутреннюю герметичность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│ответственного оборудования,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 также с проверкой на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│прочность   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│7.4.19. Неразрушающий        │-"-      │мастер │27,60  │2,00     │55,20 │190,44   │238,05   │251,40   │</w:t>
      </w:r>
    </w:p>
    <w:p w:rsidR="0032704B" w:rsidRDefault="0032704B">
      <w:pPr>
        <w:pStyle w:val="ConsPlusCell"/>
      </w:pPr>
      <w:r>
        <w:rPr>
          <w:sz w:val="14"/>
        </w:rPr>
        <w:t>│контроль отбракованных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│сварных соединений АЭ-методом│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│контроля, радиографическим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│методом контроля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│7.4.20. Анализ технического  │-"-      │инженер│32,50  │18,00    │585,00│2018,25  │2522,81  │2664,10  │</w:t>
      </w:r>
    </w:p>
    <w:p w:rsidR="0032704B" w:rsidRDefault="0032704B">
      <w:pPr>
        <w:pStyle w:val="ConsPlusCell"/>
      </w:pPr>
      <w:r>
        <w:rPr>
          <w:sz w:val="14"/>
        </w:rPr>
        <w:t>│состояния ГРП, составление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│заключения экспертизы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│промышленной безопасности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  <w:jc w:val="center"/>
        <w:outlineLvl w:val="1"/>
      </w:pPr>
      <w:r>
        <w:t>Раздел 8. РЕЗЕРВУАРНЫЕ, ИСПАРИТЕЛЬНЫЕ И ГРУППОВЫЕ</w:t>
      </w:r>
    </w:p>
    <w:p w:rsidR="0032704B" w:rsidRDefault="0032704B">
      <w:pPr>
        <w:pStyle w:val="ConsPlusNormal"/>
        <w:jc w:val="center"/>
      </w:pPr>
      <w:r>
        <w:lastRenderedPageBreak/>
        <w:t>БАЛЛОННЫЕ УСТАНОВКИ СУГ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  <w:outlineLvl w:val="2"/>
      </w:pPr>
      <w:bookmarkStart w:id="35" w:name="P3568"/>
      <w:bookmarkEnd w:id="35"/>
      <w:r>
        <w:t>Глава 1. ТЕХНИЧЕСКОЕ ОБСЛУЖИВАНИЕ</w:t>
      </w:r>
    </w:p>
    <w:p w:rsidR="0032704B" w:rsidRDefault="0032704B">
      <w:pPr>
        <w:pStyle w:val="ConsPlusNormal"/>
        <w:jc w:val="center"/>
      </w:pPr>
      <w:r>
        <w:t>РЕЗЕРВУАРНЫХ И ГАЗОБАЛЛОННЫХ УСТАНОВОК.</w:t>
      </w:r>
    </w:p>
    <w:p w:rsidR="0032704B" w:rsidRDefault="0032704B">
      <w:pPr>
        <w:pStyle w:val="ConsPlusNormal"/>
        <w:jc w:val="center"/>
      </w:pPr>
      <w:r>
        <w:t>ТЕХНИЧЕСКОЕ ОСВИДЕТЕЛЬСТВОВАНИЕ ЕМКОСТЕЙ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 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│8.1.1. Внешний осмотр (обход)│установка │слесарь 4 р.│14,53  │0,32     │4,65  │16,04    │20,05    │21,20    │</w:t>
      </w:r>
    </w:p>
    <w:p w:rsidR="0032704B" w:rsidRDefault="0032704B">
      <w:pPr>
        <w:pStyle w:val="ConsPlusCell"/>
      </w:pPr>
      <w:r>
        <w:rPr>
          <w:sz w:val="14"/>
        </w:rPr>
        <w:t>│технического состояния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│групповой баллонной установки│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│из двух баллонов (На каждые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│последующие два баллона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0,2)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│8.1.2. Техническое           │-"-       │слесарь 3 р.│12,92  │0,72     │9,30  │68,19    │85,23    │90,00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групповой       │          │слесарь 4 р.│14,53  │0,72     │10,46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│баллонной установки при двух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│баллонах в одной установке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│8.1.3. То же, при количестве │-"-       │слесарь 3 р.│12,92  │0,82     │10,59 │77,66    │97,07    │102,50   │</w:t>
      </w:r>
    </w:p>
    <w:p w:rsidR="0032704B" w:rsidRDefault="0032704B">
      <w:pPr>
        <w:pStyle w:val="ConsPlusCell"/>
      </w:pPr>
      <w:r>
        <w:rPr>
          <w:sz w:val="14"/>
        </w:rPr>
        <w:t>│баллонов в одной установке   │          │слесарь 4 р.│14,53  │0,82     │11,91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│3 - 4      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│8.1.4. То же, при количестве │-"-       │слесарь 3 р.│12,92  │0,98     │12,66 │92,81    │116,01   │         │</w:t>
      </w:r>
    </w:p>
    <w:p w:rsidR="0032704B" w:rsidRDefault="0032704B">
      <w:pPr>
        <w:pStyle w:val="ConsPlusCell"/>
      </w:pPr>
      <w:r>
        <w:rPr>
          <w:sz w:val="14"/>
        </w:rPr>
        <w:t>│баллонов в одной установке   │          │слесарь 4 р.│14,53  │0,98     │14,24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│5 - 6      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│8.1.5. То же, при количестве │-"-       │слесарь 3 р.│12,92  │1,08     │13,95 │102,28   │127,85   │         │</w:t>
      </w:r>
    </w:p>
    <w:p w:rsidR="0032704B" w:rsidRDefault="0032704B">
      <w:pPr>
        <w:pStyle w:val="ConsPlusCell"/>
      </w:pPr>
      <w:r>
        <w:rPr>
          <w:sz w:val="14"/>
        </w:rPr>
        <w:t>│баллонов в одной установке   │          │слесарь 4 р.│14,53  │1,08     │15,69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│7 - 8      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│8.1.6. То же, при количестве │-"-       │слесарь 3 р.│12,92  │1,25     │16,15 │118,38   │147,97   │         │</w:t>
      </w:r>
    </w:p>
    <w:p w:rsidR="0032704B" w:rsidRDefault="0032704B">
      <w:pPr>
        <w:pStyle w:val="ConsPlusCell"/>
      </w:pPr>
      <w:r>
        <w:rPr>
          <w:sz w:val="14"/>
        </w:rPr>
        <w:t>│баллонов в одной установке   │          │слесарь 4 р.│14,53  │1,25     │18,16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│9 - 10     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│8.1.7. Внешний осмотр (обход)│подземная │слесарь 3 р.│12,92  │0,34     │4,39  │32,70    │40,88    │         │</w:t>
      </w:r>
    </w:p>
    <w:p w:rsidR="0032704B" w:rsidRDefault="0032704B">
      <w:pPr>
        <w:pStyle w:val="ConsPlusCell"/>
      </w:pPr>
      <w:r>
        <w:rPr>
          <w:sz w:val="14"/>
        </w:rPr>
        <w:t>│технического состояния резер-│емкость   │слесарь 4 р.│14,53  │0,35     │5,09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│вуарной установки (На каждую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│послед. емкость в установке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0,7)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│8.1.8. Внешний осмотр (обход)│100 м     │слесарь 3 р.│12,92  │0,03     │0,39  │2,84     │3,55     │         │</w:t>
      </w:r>
    </w:p>
    <w:p w:rsidR="0032704B" w:rsidRDefault="0032704B">
      <w:pPr>
        <w:pStyle w:val="ConsPlusCell"/>
      </w:pPr>
      <w:r>
        <w:rPr>
          <w:sz w:val="14"/>
        </w:rPr>
        <w:t>│подземного газопровода от    │          │слесарь 4 р.│14,53  │0,03     │0,44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│резервуарной установки до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│ввода в дом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│8.1.9. Техническое обслужи-  │установка │слесарь 3 р.│12,92  │1,12     │14,47 │106,57   │133,21   │         │</w:t>
      </w:r>
    </w:p>
    <w:p w:rsidR="0032704B" w:rsidRDefault="0032704B">
      <w:pPr>
        <w:pStyle w:val="ConsPlusCell"/>
      </w:pPr>
      <w:r>
        <w:rPr>
          <w:sz w:val="14"/>
        </w:rPr>
        <w:t>│вание резервуарной установки │          │слесарь 4 р.│14,53  │1,13     │16,42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одной редукционной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│головке в установке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│8.1.10. То же, при двух      │-"-       │слесарь 3 р.│12,92  │1,80     │23,26 │170,97   │213,71   │         │</w:t>
      </w:r>
    </w:p>
    <w:p w:rsidR="0032704B" w:rsidRDefault="0032704B">
      <w:pPr>
        <w:pStyle w:val="ConsPlusCell"/>
      </w:pPr>
      <w:r>
        <w:rPr>
          <w:sz w:val="14"/>
        </w:rPr>
        <w:t>│редукционных головках        │          │слесарь 4 р.│14,53  │1,81     │26,30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│8.1.11. То же, при трех      │-"-       │слесарь 3 р.│12,92  │2,60     │33,59 │246,23   │307,78   │         │</w:t>
      </w:r>
    </w:p>
    <w:p w:rsidR="0032704B" w:rsidRDefault="0032704B">
      <w:pPr>
        <w:pStyle w:val="ConsPlusCell"/>
      </w:pPr>
      <w:r>
        <w:rPr>
          <w:sz w:val="14"/>
        </w:rPr>
        <w:t>│редукционных головках        │          │слесарь 4 р.│14,53  │2,60     │37,78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│8.1.12. То же, при четырех   │установка │слесарь 3 р.│12,92  │3,04     │39,28 │287,90   │359,87   │         │</w:t>
      </w:r>
    </w:p>
    <w:p w:rsidR="0032704B" w:rsidRDefault="0032704B">
      <w:pPr>
        <w:pStyle w:val="ConsPlusCell"/>
      </w:pPr>
      <w:r>
        <w:rPr>
          <w:sz w:val="14"/>
        </w:rPr>
        <w:t>│редукционных головках        │          │слесарь 4 р.│14,53  │3,04     │44,17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│8.1.13. Техническое обслужи- │редукцион.│слесарь 3 р.│12,92  │5,67     │73,26 │395,10   │493,87   │         │</w:t>
      </w:r>
    </w:p>
    <w:p w:rsidR="0032704B" w:rsidRDefault="0032704B">
      <w:pPr>
        <w:pStyle w:val="ConsPlusCell"/>
      </w:pPr>
      <w:r>
        <w:rPr>
          <w:sz w:val="14"/>
        </w:rPr>
        <w:t>│вание редукционной головки   │головка   │слесарь 4 р.│14,53  │2,84     │41,27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│резервуарной установки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│8.1.14. Техническое обслужи- │испаритель│слесарь 4 р.│14,53  │2,15     │31,24 │107,78   │134,72   │         │</w:t>
      </w:r>
    </w:p>
    <w:p w:rsidR="0032704B" w:rsidRDefault="0032704B">
      <w:pPr>
        <w:pStyle w:val="ConsPlusCell"/>
      </w:pPr>
      <w:r>
        <w:rPr>
          <w:sz w:val="14"/>
        </w:rPr>
        <w:t>│вание испарителя типа РЭП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│8.1.15. Техническое обслужи- │-"-       │слесарь 4 р.│14,53  │2,85     │41,41 │142,87   │178,58   │         │</w:t>
      </w:r>
    </w:p>
    <w:p w:rsidR="0032704B" w:rsidRDefault="0032704B">
      <w:pPr>
        <w:pStyle w:val="ConsPlusCell"/>
      </w:pPr>
      <w:r>
        <w:rPr>
          <w:sz w:val="14"/>
        </w:rPr>
        <w:t>│вание испарителя типа ИГПО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│8.1.16 Проверка технического │-"-       │слесарь 4 р.│14,53  │1,15     │16,71 │57,65    │72,06    │         │</w:t>
      </w:r>
    </w:p>
    <w:p w:rsidR="0032704B" w:rsidRDefault="0032704B">
      <w:pPr>
        <w:pStyle w:val="ConsPlusCell"/>
      </w:pPr>
      <w:r>
        <w:rPr>
          <w:sz w:val="14"/>
        </w:rPr>
        <w:t>│состояния электрической части│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│испарителей типа РЭП, ИП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│8.1.17. Техническое освиде-  │сосуд     │слесарь 3 р.│12,92  │22,60    │291,99│1663,40  │2079,25  │         │</w:t>
      </w:r>
    </w:p>
    <w:p w:rsidR="0032704B" w:rsidRDefault="0032704B">
      <w:pPr>
        <w:pStyle w:val="ConsPlusCell"/>
      </w:pPr>
      <w:r>
        <w:rPr>
          <w:sz w:val="14"/>
        </w:rPr>
        <w:t>│тельствование резервуаров при│          │слесарь 5 р.│16,68  │11,40    │190,15│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│объеме сосуда 2,5 куб. м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│8.1.18. Техническое освиде-  │-"-       │слесарь 3 р.│12,92  │25,60    │330,75│1877,68  │2347,10  │         │</w:t>
      </w:r>
    </w:p>
    <w:p w:rsidR="0032704B" w:rsidRDefault="0032704B">
      <w:pPr>
        <w:pStyle w:val="ConsPlusCell"/>
      </w:pPr>
      <w:r>
        <w:rPr>
          <w:sz w:val="14"/>
        </w:rPr>
        <w:t>│тельствование резервуаров при│          │слесарь 5 р.│16,68  │12,80    │213,50│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│объеме сосуда 5,0 куб. м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│8.1.19. Удаление             │1 куб. м  │слесарь 3 р.│12,92  │1,70     │21,96 │75,78    │94,72    │         │</w:t>
      </w:r>
    </w:p>
    <w:p w:rsidR="0032704B" w:rsidRDefault="0032704B">
      <w:pPr>
        <w:pStyle w:val="ConsPlusCell"/>
      </w:pPr>
      <w:r>
        <w:rPr>
          <w:sz w:val="14"/>
        </w:rPr>
        <w:t>│неиспарившихся остатков из   │газа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│резервуарной емкости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│8.1.20. Слив сжиженного газа │установка │слесарь 3 р.│12,92  │2,30     │29,72 │102,52   │128,15   │         │</w:t>
      </w:r>
    </w:p>
    <w:p w:rsidR="0032704B" w:rsidRDefault="0032704B">
      <w:pPr>
        <w:pStyle w:val="ConsPlusCell"/>
      </w:pPr>
      <w:r>
        <w:rPr>
          <w:sz w:val="14"/>
        </w:rPr>
        <w:t>│в резервуарную установку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│8.1.21. Техническое          │баллон    │слесарь 3 р.│12,92  │0,35     │4,52  │15,60    │19,50    │20,60    │</w:t>
      </w:r>
    </w:p>
    <w:p w:rsidR="0032704B" w:rsidRDefault="0032704B">
      <w:pPr>
        <w:pStyle w:val="ConsPlusCell"/>
      </w:pPr>
      <w:r>
        <w:rPr>
          <w:sz w:val="14"/>
        </w:rPr>
        <w:t>│освидетельствование баллонов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│емкостью 5 л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│8.1.22. То же, емкостью 27 и │-"-       │слесарь 4 р.│14,53  │0,85     │12,35 │42,61    │53,26    │56,20    │</w:t>
      </w:r>
    </w:p>
    <w:p w:rsidR="0032704B" w:rsidRDefault="0032704B">
      <w:pPr>
        <w:pStyle w:val="ConsPlusCell"/>
      </w:pPr>
      <w:r>
        <w:rPr>
          <w:sz w:val="14"/>
        </w:rPr>
        <w:t>│55 л                         │ 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Примечание - Работы по разделу 8 (</w:t>
      </w:r>
      <w:hyperlink w:anchor="P3568" w:history="1">
        <w:r>
          <w:rPr>
            <w:color w:val="0000FF"/>
            <w:sz w:val="14"/>
          </w:rPr>
          <w:t>главы 1</w:t>
        </w:r>
      </w:hyperlink>
      <w:r>
        <w:rPr>
          <w:sz w:val="14"/>
        </w:rPr>
        <w:t xml:space="preserve"> - 3) выполняет слесарь по эксплуатации и ремонту газового     │</w:t>
      </w:r>
    </w:p>
    <w:p w:rsidR="0032704B" w:rsidRDefault="0032704B">
      <w:pPr>
        <w:pStyle w:val="ConsPlusCell"/>
      </w:pPr>
      <w:r>
        <w:rPr>
          <w:sz w:val="14"/>
        </w:rPr>
        <w:t>│оборудования.   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lastRenderedPageBreak/>
        <w:t>Глава 2. ТЕКУЩИЙ И КАПИТАЛЬНЫЙ РЕМОНТ РЕЗЕРВУАРНЫХ</w:t>
      </w:r>
    </w:p>
    <w:p w:rsidR="0032704B" w:rsidRDefault="0032704B">
      <w:pPr>
        <w:pStyle w:val="ConsPlusNormal"/>
        <w:jc w:val="center"/>
      </w:pPr>
      <w:r>
        <w:t>И ГАЗОБАЛЛОННЫХ УСТАНОВОК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Единица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│измерения│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│8.2.1. Ремонт регулятора     │регулятор│слесарь 4 р.    │14,53  │1,90     │27,61 │95,24    │119,06   │125,70   │</w:t>
      </w:r>
    </w:p>
    <w:p w:rsidR="0032704B" w:rsidRDefault="0032704B">
      <w:pPr>
        <w:pStyle w:val="ConsPlusCell"/>
      </w:pPr>
      <w:r>
        <w:rPr>
          <w:sz w:val="12"/>
        </w:rPr>
        <w:t>│давления газа типа РД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│групповой баллонной установки│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 замене мембраны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│8.2.2. То же, при замене     │-"-      │слесарь 4 р.    │14,53  │0,69     │10,03 │34,59    │43,24    │45,70    │</w:t>
      </w:r>
    </w:p>
    <w:p w:rsidR="0032704B" w:rsidRDefault="0032704B">
      <w:pPr>
        <w:pStyle w:val="ConsPlusCell"/>
      </w:pPr>
      <w:r>
        <w:rPr>
          <w:sz w:val="12"/>
        </w:rPr>
        <w:t>│пружины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bookmarkStart w:id="36" w:name="P3669"/>
      <w:bookmarkEnd w:id="36"/>
      <w:r>
        <w:rPr>
          <w:sz w:val="12"/>
        </w:rPr>
        <w:t>│8.2.3. Замена регулятора     │регулятор│слесарь 4 р.    │14,53  │1,51     │21,94 │75,69    │94,62    │99,90    │</w:t>
      </w:r>
    </w:p>
    <w:p w:rsidR="0032704B" w:rsidRDefault="0032704B">
      <w:pPr>
        <w:pStyle w:val="ConsPlusCell"/>
      </w:pPr>
      <w:r>
        <w:rPr>
          <w:sz w:val="12"/>
        </w:rPr>
        <w:t>│давления типа РД групповой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│баллонной установки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│8.2.4. Ремонт сбросного      │клапан   │слесарь 4 р.    │14,53  │1,09     │15,84 │54,64    │68,30    │72,10    │</w:t>
      </w:r>
    </w:p>
    <w:p w:rsidR="0032704B" w:rsidRDefault="0032704B">
      <w:pPr>
        <w:pStyle w:val="ConsPlusCell"/>
      </w:pPr>
      <w:r>
        <w:rPr>
          <w:sz w:val="12"/>
        </w:rPr>
        <w:t>│клапана, групповой баллонной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при замене мембраны│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│8.2.5. То же, при замене     │-"-      │слесарь 4 р.    │14,53  │0,62     │9,01  │31,08    │38,85    │41,00    │</w:t>
      </w:r>
    </w:p>
    <w:p w:rsidR="0032704B" w:rsidRDefault="0032704B">
      <w:pPr>
        <w:pStyle w:val="ConsPlusCell"/>
      </w:pPr>
      <w:r>
        <w:rPr>
          <w:sz w:val="12"/>
        </w:rPr>
        <w:t>│пружины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│8.2.6. Замена сбросного      │-"-      │слесарь 4 р.    │14,53  │1,14     │16,56 │57,15    │71,43    │75,40    │</w:t>
      </w:r>
    </w:p>
    <w:p w:rsidR="0032704B" w:rsidRDefault="0032704B">
      <w:pPr>
        <w:pStyle w:val="ConsPlusCell"/>
      </w:pPr>
      <w:r>
        <w:rPr>
          <w:sz w:val="12"/>
        </w:rPr>
        <w:t>│клапана групповой баллонной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│установки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│8.2.7. Замена прокладок      │-"-      │слесарь 3 р.    │12,92  │0,15     │1,94  │14,21    │17,76    │18,80    │</w:t>
      </w:r>
    </w:p>
    <w:p w:rsidR="0032704B" w:rsidRDefault="0032704B">
      <w:pPr>
        <w:pStyle w:val="ConsPlusCell"/>
      </w:pPr>
      <w:r>
        <w:rPr>
          <w:sz w:val="12"/>
        </w:rPr>
        <w:t>│уплотнителя клапана          │         │слесарь 4 р.    │14,53  │0,15     │2,18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│регулятора давления газа типа│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│РДГ-6, РДГ-8 и др.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│8.2.8. Замена наполнительного│вентиль  │слесарь 4 р.    │14,53  │3,56     │51,73 │178,46   │223,07   │         │</w:t>
      </w:r>
    </w:p>
    <w:p w:rsidR="0032704B" w:rsidRDefault="0032704B">
      <w:pPr>
        <w:pStyle w:val="ConsPlusCell"/>
      </w:pPr>
      <w:r>
        <w:rPr>
          <w:sz w:val="12"/>
        </w:rPr>
        <w:t>│вентиля редукционной головки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│8.2.9. Замена вентиля        │-"-      │слесарь 4 р.    │14,53  │4,18     │60,74 │209,54   │261,92   │         │</w:t>
      </w:r>
    </w:p>
    <w:p w:rsidR="0032704B" w:rsidRDefault="0032704B">
      <w:pPr>
        <w:pStyle w:val="ConsPlusCell"/>
      </w:pPr>
      <w:r>
        <w:rPr>
          <w:sz w:val="12"/>
        </w:rPr>
        <w:t>│неиспарившихся остатков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│редукционной головки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│8.2.10. Замена вентиля       │-"-      │слесарь 4 р.    │14,53  │2,82     │40,97 │141,36   │176,70   │         │</w:t>
      </w:r>
    </w:p>
    <w:p w:rsidR="0032704B" w:rsidRDefault="0032704B">
      <w:pPr>
        <w:pStyle w:val="ConsPlusCell"/>
      </w:pPr>
      <w:r>
        <w:rPr>
          <w:sz w:val="12"/>
        </w:rPr>
        <w:t>│газовой фазы редукционной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│головки резервуара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│8.2.11. Замена углового      │-"-      │слесарь 4 р.    │14,53  │3,08     │44,75 │154,40   │192,99   │         │</w:t>
      </w:r>
    </w:p>
    <w:p w:rsidR="0032704B" w:rsidRDefault="0032704B">
      <w:pPr>
        <w:pStyle w:val="ConsPlusCell"/>
      </w:pPr>
      <w:r>
        <w:rPr>
          <w:sz w:val="12"/>
        </w:rPr>
        <w:t>│вентиля редукционной головки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│8.2.12. Замена уровнемерного │-"-      │слесарь 4 р.    │14,53  │3,51     │51,00 │175,95   │219,94   │         │</w:t>
      </w:r>
    </w:p>
    <w:p w:rsidR="0032704B" w:rsidRDefault="0032704B">
      <w:pPr>
        <w:pStyle w:val="ConsPlusCell"/>
      </w:pPr>
      <w:r>
        <w:rPr>
          <w:sz w:val="12"/>
        </w:rPr>
        <w:t>│вентиля редукционной головки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│8.2.13. Замена вентиля       │-"-      │слесарь 4 р.    │14,53  │3,41     │49,55 │170,94   │213,67   │         │</w:t>
      </w:r>
    </w:p>
    <w:p w:rsidR="0032704B" w:rsidRDefault="0032704B">
      <w:pPr>
        <w:pStyle w:val="ConsPlusCell"/>
      </w:pPr>
      <w:r>
        <w:rPr>
          <w:sz w:val="12"/>
        </w:rPr>
        <w:t>│паровой фазы редукционной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│головки резервуара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│8.2.14. Замена               │клапан   │слесарь 3 р.    │12,92  │2,30     │29,72 │102,52   │0,00     │         │</w:t>
      </w:r>
    </w:p>
    <w:p w:rsidR="0032704B" w:rsidRDefault="0032704B">
      <w:pPr>
        <w:pStyle w:val="ConsPlusCell"/>
      </w:pPr>
      <w:r>
        <w:rPr>
          <w:sz w:val="12"/>
        </w:rPr>
        <w:t>│предохранительного клапана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│типа ПКК-40М редукционной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│головки резервуара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│8.2.15. Замена регулятора    │регулятор│слесарь 3 р.    │12,92  │1,45     │18,73 │64,63    │80,79    │         │</w:t>
      </w:r>
    </w:p>
    <w:p w:rsidR="0032704B" w:rsidRDefault="0032704B">
      <w:pPr>
        <w:pStyle w:val="ConsPlusCell"/>
      </w:pPr>
      <w:r>
        <w:rPr>
          <w:sz w:val="12"/>
        </w:rPr>
        <w:t>│давления газа (РД-32, РД-32М)│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│редукционной головки резер-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│вуара емкостью до 10 куб. м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│8.2.16. Замена трехходового  │кран     │слесарь 3 р.    │12,92  │0,90     │11,63 │40,12    │50,15    │         │</w:t>
      </w:r>
    </w:p>
    <w:p w:rsidR="0032704B" w:rsidRDefault="0032704B">
      <w:pPr>
        <w:pStyle w:val="ConsPlusCell"/>
      </w:pPr>
      <w:r>
        <w:rPr>
          <w:sz w:val="12"/>
        </w:rPr>
        <w:t>│крана редукционной головки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емкостью до 10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│куб. м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│8.2.17. Замена манометра     │манометр │слесарь 3 р.    │12,92  │0,24     │3,10  │10,70    │13,37    │         │</w:t>
      </w:r>
    </w:p>
    <w:p w:rsidR="0032704B" w:rsidRDefault="0032704B">
      <w:pPr>
        <w:pStyle w:val="ConsPlusCell"/>
      </w:pPr>
      <w:r>
        <w:rPr>
          <w:sz w:val="12"/>
        </w:rPr>
        <w:t>│редукционной головки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емкостью до 10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│куб. м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│8.2.18. Замена натяжного     │кран     │слесарь 3 р.    │12,92  │0,65     │8,40  │28,97    │36,22    │         │</w:t>
      </w:r>
    </w:p>
    <w:p w:rsidR="0032704B" w:rsidRDefault="0032704B">
      <w:pPr>
        <w:pStyle w:val="ConsPlusCell"/>
      </w:pPr>
      <w:r>
        <w:rPr>
          <w:sz w:val="12"/>
        </w:rPr>
        <w:t>│(муфтового) крана диаметром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│32 мм редукционной головки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емкостью до 10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│куб. м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│8.2.19. Замена лабораторного │-"-      │слесарь 3 р.    │12,92  │0,49     │6,33  │21,84    │27,30    │         │</w:t>
      </w:r>
    </w:p>
    <w:p w:rsidR="0032704B" w:rsidRDefault="0032704B">
      <w:pPr>
        <w:pStyle w:val="ConsPlusCell"/>
      </w:pPr>
      <w:r>
        <w:rPr>
          <w:sz w:val="12"/>
        </w:rPr>
        <w:t>│крана редукционной головки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│резервуара емкостью до 10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│куб. м 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│8.2.20. Замена сальниковой   │сальник  │слесарь 3 р.    │12,92  │0,39     │5,04  │17,38    │21,73    │         │</w:t>
      </w:r>
    </w:p>
    <w:p w:rsidR="0032704B" w:rsidRDefault="0032704B">
      <w:pPr>
        <w:pStyle w:val="ConsPlusCell"/>
      </w:pPr>
      <w:r>
        <w:rPr>
          <w:sz w:val="12"/>
        </w:rPr>
        <w:t>│набивки на задвижке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│резервуарной установки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│сжиженного газа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│8.2.21. Замена               │эл.      │слесарь 4 р.    │14,53  │6,40     │92,99 │320,82   │401,03   │         │</w:t>
      </w:r>
    </w:p>
    <w:p w:rsidR="0032704B" w:rsidRDefault="0032704B">
      <w:pPr>
        <w:pStyle w:val="ConsPlusCell"/>
      </w:pPr>
      <w:r>
        <w:rPr>
          <w:sz w:val="12"/>
        </w:rPr>
        <w:t>│электронагревателя типа ИП   │нагрев-ль│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│8.2.22. Окраска кожуха и     │ред.     │слесарь 2 р.    │11,84  │2,84     │33,63 │116,01   │145,01   │         │</w:t>
      </w:r>
    </w:p>
    <w:p w:rsidR="0032704B" w:rsidRDefault="0032704B">
      <w:pPr>
        <w:pStyle w:val="ConsPlusCell"/>
      </w:pPr>
      <w:r>
        <w:rPr>
          <w:sz w:val="12"/>
        </w:rPr>
        <w:t>│арматуры редукционной головки│головка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│8.2.23. Замена прокладок     │клапан   │слесарь 3 р.    │12,92  │0,60     │7,75  │42,79    │53,48    │         │</w:t>
      </w:r>
    </w:p>
    <w:p w:rsidR="0032704B" w:rsidRDefault="0032704B">
      <w:pPr>
        <w:pStyle w:val="ConsPlusCell"/>
      </w:pPr>
      <w:r>
        <w:rPr>
          <w:sz w:val="12"/>
        </w:rPr>
        <w:t>│уплотнителя клапана          │         │слесарь 4 р.    │14,53  │0,32     │4,65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│регулятора давления газа типа│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│РД-32, РД-32М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│8.2.24. Замена шкафа газобал-│шкаф     │слесарь 3 р.    │12,92  │4,71     │60,85 │209,94   │262,43   │277,10   │</w:t>
      </w:r>
    </w:p>
    <w:p w:rsidR="0032704B" w:rsidRDefault="0032704B">
      <w:pPr>
        <w:pStyle w:val="ConsPlusCell"/>
      </w:pPr>
      <w:r>
        <w:rPr>
          <w:sz w:val="12"/>
        </w:rPr>
        <w:t>│лонной установки при коли-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│честве баллонов в шкафу до 2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│8.2.25. То же, при количестве│-"-      │слесарь 3 р.    │12,92  │5,30     │68,48 │236,24   │295,30   │311,80   │</w:t>
      </w:r>
    </w:p>
    <w:p w:rsidR="0032704B" w:rsidRDefault="0032704B">
      <w:pPr>
        <w:pStyle w:val="ConsPlusCell"/>
      </w:pPr>
      <w:r>
        <w:rPr>
          <w:sz w:val="12"/>
        </w:rPr>
        <w:t>│баллонов в шкафу 3 - 4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│8.2.26. То же, при количестве│-"-      │слесарь 3 р.    │12,92  │5,90     │76,23 │262,99   │328,73   │         │</w:t>
      </w:r>
    </w:p>
    <w:p w:rsidR="0032704B" w:rsidRDefault="0032704B">
      <w:pPr>
        <w:pStyle w:val="ConsPlusCell"/>
      </w:pPr>
      <w:r>
        <w:rPr>
          <w:sz w:val="12"/>
        </w:rPr>
        <w:t>│баллонов в шкафу 5 - 6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│8.2.27. То же, при количестве│-"-      │слесарь 3 р.    │12,92  │6,54     │84,50 │291,51   │364,39   │         │</w:t>
      </w:r>
    </w:p>
    <w:p w:rsidR="0032704B" w:rsidRDefault="0032704B">
      <w:pPr>
        <w:pStyle w:val="ConsPlusCell"/>
      </w:pPr>
      <w:r>
        <w:rPr>
          <w:sz w:val="12"/>
        </w:rPr>
        <w:t>│баллонов в шкафу 7 - 8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│8.2.28. То же, при количестве│-"-      │слесарь 3 р.    │12,92  │7,14     │92,25 │318,26   │397,82   │         │</w:t>
      </w:r>
    </w:p>
    <w:p w:rsidR="0032704B" w:rsidRDefault="0032704B">
      <w:pPr>
        <w:pStyle w:val="ConsPlusCell"/>
      </w:pPr>
      <w:r>
        <w:rPr>
          <w:sz w:val="12"/>
        </w:rPr>
        <w:t>│баллонов в шкафу 9 - 10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│8.2.29. Гидравлическое испы-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│тание баллонов сжиженного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с использованием механи-│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│ческого привода емкостью 50 л│баллон   │слесарь 3 р.    │12,92  │0,08     │1,03  │3,57     │4,46     │4,70     │</w:t>
      </w:r>
    </w:p>
    <w:p w:rsidR="0032704B" w:rsidRDefault="0032704B">
      <w:pPr>
        <w:pStyle w:val="ConsPlusCell"/>
      </w:pPr>
      <w:r>
        <w:rPr>
          <w:sz w:val="12"/>
        </w:rPr>
        <w:t>│                         27 л│-"-      │слесарь 3 р.    │12,92  │0,05     │0,65  │2,23     │2,79     │2,90     │</w:t>
      </w:r>
    </w:p>
    <w:p w:rsidR="0032704B" w:rsidRDefault="0032704B">
      <w:pPr>
        <w:pStyle w:val="ConsPlusCell"/>
      </w:pPr>
      <w:r>
        <w:rPr>
          <w:sz w:val="12"/>
        </w:rPr>
        <w:t>│                         5 л │-"-      │слесарь 3 р.    │12,92  │0,02     │0,26  │0,89     │1,11     │1,20     │</w:t>
      </w:r>
    </w:p>
    <w:p w:rsidR="0032704B" w:rsidRDefault="0032704B">
      <w:pPr>
        <w:pStyle w:val="ConsPlusCell"/>
      </w:pPr>
      <w:r>
        <w:rPr>
          <w:sz w:val="12"/>
        </w:rPr>
        <w:t>│(При испытании баллонов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│вручную применять коэф. 1,6)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│8.2.30. Ремонт вентиля       │вентиль  │слесарь 4 р.    │14,53  │0,20     │2,91  │10,03    │12,53    │13,20    │</w:t>
      </w:r>
    </w:p>
    <w:p w:rsidR="0032704B" w:rsidRDefault="0032704B">
      <w:pPr>
        <w:pStyle w:val="ConsPlusCell"/>
      </w:pPr>
      <w:r>
        <w:rPr>
          <w:sz w:val="12"/>
        </w:rPr>
        <w:t>│баллона сжиженного газа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│8.2.31. Ввинчивание вентилей │-"-      │слесарь 3 р.    │12,92  │0,05     │0,65  │2,23     │2,79     │2,90     │</w:t>
      </w:r>
    </w:p>
    <w:p w:rsidR="0032704B" w:rsidRDefault="0032704B">
      <w:pPr>
        <w:pStyle w:val="ConsPlusCell"/>
      </w:pPr>
      <w:r>
        <w:rPr>
          <w:sz w:val="12"/>
        </w:rPr>
        <w:t>│в баллон сжиженного газа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│8.2.32. Ремонт баллонов      │баллон   │эл. газосв. 4 р.│20,90  │0,55     │11,50 │66,40    │83,00    │87,70    │</w:t>
      </w:r>
    </w:p>
    <w:p w:rsidR="0032704B" w:rsidRDefault="0032704B">
      <w:pPr>
        <w:pStyle w:val="ConsPlusCell"/>
      </w:pPr>
      <w:r>
        <w:rPr>
          <w:sz w:val="12"/>
        </w:rPr>
        <w:t>│емкостью 27 и 50 л со сменой │         │слесарь 3 р.    │12,92  │0,60     │7,75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│башмака                  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│8.2.33. То же, без смены     │-"-      │слесарь 3 р.    │12,92  │0,85     │10,98 │37,89    │47,36    │50,00    │</w:t>
      </w:r>
    </w:p>
    <w:p w:rsidR="0032704B" w:rsidRDefault="0032704B">
      <w:pPr>
        <w:pStyle w:val="ConsPlusCell"/>
      </w:pPr>
      <w:r>
        <w:rPr>
          <w:sz w:val="12"/>
        </w:rPr>
        <w:t>│башмака и ремонта вентиля    │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3. ТЕХНИЧЕСКОЕ ОБСЛУЖИВАНИЕ И РЕМОНТ</w:t>
      </w:r>
    </w:p>
    <w:p w:rsidR="0032704B" w:rsidRDefault="0032704B">
      <w:pPr>
        <w:pStyle w:val="ConsPlusNormal"/>
        <w:jc w:val="center"/>
      </w:pPr>
      <w:r>
        <w:t>ГАЗОБАЛЛОННОЙ УСТАНОВКИ АВТОМОБИЛЯ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│8.3.1. Полное переоборудова- │установка│слесарь 3 р.│12,92  │7,00     │90,44 │662,92   │828,65   │875,10   │</w:t>
      </w:r>
    </w:p>
    <w:p w:rsidR="0032704B" w:rsidRDefault="0032704B">
      <w:pPr>
        <w:pStyle w:val="ConsPlusCell"/>
      </w:pPr>
      <w:r>
        <w:rPr>
          <w:sz w:val="14"/>
        </w:rPr>
        <w:t>│ние легкового автомобиля     │         │слесарь 4 р.│14,53  │7,00     │101,71│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│марки ГАЗ-24 газобаллонной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│установкой сжиженного газа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 обучением владельца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│правилам эксплуатации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│8.3.2. То же, марки автомоби-│установка│слесарь 3 р.│12,92  │8,00     │103,36│757,62   │947,03   │1000,10  │</w:t>
      </w:r>
    </w:p>
    <w:p w:rsidR="0032704B" w:rsidRDefault="0032704B">
      <w:pPr>
        <w:pStyle w:val="ConsPlusCell"/>
      </w:pPr>
      <w:r>
        <w:rPr>
          <w:sz w:val="14"/>
        </w:rPr>
        <w:t>│лей ВАЗ-2102, ВАЗ-2104, ВАЗ- │         │слесарь 4 р.│14,53  │8,00     │116,24│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│2108, ВАЗ-2109, ВАЗ-2121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│8.3.3. То же, марки автомоби-│-"-      │слесарь 3 р.│12,92  │6,50     │83,98 │615,57   │769,46   │812,50   │</w:t>
      </w:r>
    </w:p>
    <w:p w:rsidR="0032704B" w:rsidRDefault="0032704B">
      <w:pPr>
        <w:pStyle w:val="ConsPlusCell"/>
      </w:pPr>
      <w:r>
        <w:rPr>
          <w:sz w:val="14"/>
        </w:rPr>
        <w:t>│лей ВАЗ-2101, ВАЗ-2103, ВАЗ- │         │слесарь 4 р.│14,53  │6,50     │94,45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│2105, ВАЗ-2106, ВАЗ-2107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│8.3.4. То же, марки          │-"-      │слесарь 3 р.│12,92  │9,00     │116,28│852,32   │1065,40  │1125,10  │</w:t>
      </w:r>
    </w:p>
    <w:p w:rsidR="0032704B" w:rsidRDefault="0032704B">
      <w:pPr>
        <w:pStyle w:val="ConsPlusCell"/>
      </w:pPr>
      <w:r>
        <w:rPr>
          <w:sz w:val="14"/>
        </w:rPr>
        <w:t>│автомобилей ГАЗ-2410, ГАЗ-   │         │слесарь 4 р.│14,53  │9,00     │130,77│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│31029, ГАЗ-3110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│8.3.5. Полное переоборудова- │-"-      │слесарь 3 р.│12,92  │8,00     │103,36│757,62   │947,03   │1000,10  │</w:t>
      </w:r>
    </w:p>
    <w:p w:rsidR="0032704B" w:rsidRDefault="0032704B">
      <w:pPr>
        <w:pStyle w:val="ConsPlusCell"/>
      </w:pPr>
      <w:r>
        <w:rPr>
          <w:sz w:val="14"/>
        </w:rPr>
        <w:t>│ние грузового автомобиля     │         │слесарь 4 р.│14,53  │8,00     │116,24│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│марки ГАЗ-33021 или 33023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│газобаллонной установкой сжи-│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│женного газа с обучением вла-│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│дельца правилам эксплуатации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│8.3.6. То же, автобуса марки │-"-      │слесарь 3 р.│12,92  │9,00     │116,28│852,32   │1065,40  │1125,10  │</w:t>
      </w:r>
    </w:p>
    <w:p w:rsidR="0032704B" w:rsidRDefault="0032704B">
      <w:pPr>
        <w:pStyle w:val="ConsPlusCell"/>
      </w:pPr>
      <w:r>
        <w:rPr>
          <w:sz w:val="14"/>
        </w:rPr>
        <w:t>│ПАЗ                          │         │слесарь 4 р.│14,53  │9,00     │130,77│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│8.3.7. Проведение            │-"-      │слесарь 3 р.│12,92  │3,00     │38,76 │133,72   │167,15   │176,50   │</w:t>
      </w:r>
    </w:p>
    <w:p w:rsidR="0032704B" w:rsidRDefault="0032704B">
      <w:pPr>
        <w:pStyle w:val="ConsPlusCell"/>
      </w:pPr>
      <w:r>
        <w:rPr>
          <w:sz w:val="14"/>
        </w:rPr>
        <w:t>│гидравлического испытания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│баллона, проверка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│герметичности газобаллонной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│установки автомобиля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│8.3.8. Техническое           │-"-      │слесарь 3 р.│12,92  │2,50     │32,30 │111,44   │139,29   │147,10   │</w:t>
      </w:r>
    </w:p>
    <w:p w:rsidR="0032704B" w:rsidRDefault="0032704B">
      <w:pPr>
        <w:pStyle w:val="ConsPlusCell"/>
      </w:pPr>
      <w:r>
        <w:rPr>
          <w:sz w:val="14"/>
        </w:rPr>
        <w:t>│обслуживание газобаллонной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│аппаратуры автомобиля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│8.3.9. Замена износившихся   │-"-      │слесарь 3 р.│12,92  │0,50     │6,46  │47,35    │59,19    │62,50    │</w:t>
      </w:r>
    </w:p>
    <w:p w:rsidR="0032704B" w:rsidRDefault="0032704B">
      <w:pPr>
        <w:pStyle w:val="ConsPlusCell"/>
      </w:pPr>
      <w:r>
        <w:rPr>
          <w:sz w:val="14"/>
        </w:rPr>
        <w:t>│элементов газовой аппаратуры │         │слесарь 4 р.│14,53  │0,50     │7,27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│автомобиля (без стоимости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│элементов)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│8.3.10. Ремонт баллона со    │баллон   │слесарь 3 р.│12,92  │1,10     │14,21 │49,03    │61,29    │64,70    │</w:t>
      </w:r>
    </w:p>
    <w:p w:rsidR="0032704B" w:rsidRDefault="0032704B">
      <w:pPr>
        <w:pStyle w:val="ConsPlusCell"/>
      </w:pPr>
      <w:r>
        <w:rPr>
          <w:sz w:val="14"/>
        </w:rPr>
        <w:t>│сменой мультиклапана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│8.3.11. Настройка и          │редуктор │слесарь 4 р.│14,53  │1,70     │24,70 │85,22    │106,52   │112,50   │</w:t>
      </w:r>
    </w:p>
    <w:p w:rsidR="0032704B" w:rsidRDefault="0032704B">
      <w:pPr>
        <w:pStyle w:val="ConsPlusCell"/>
      </w:pPr>
      <w:r>
        <w:rPr>
          <w:sz w:val="14"/>
        </w:rPr>
        <w:t>│регулировка автомобильного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│редуктора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4. ДИАГНОСТИКА ТЕХНИЧЕСКОГО СОСТОЯНИЯ</w:t>
      </w:r>
    </w:p>
    <w:p w:rsidR="0032704B" w:rsidRDefault="0032704B">
      <w:pPr>
        <w:pStyle w:val="ConsPlusNormal"/>
        <w:jc w:val="center"/>
      </w:pPr>
      <w:r>
        <w:t>РЕЗЕРВУАРНЫХ УСТАНОВОК СУГ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 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 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Резервуары объемом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от 1,8 до 10 куб. м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│8.4.1. Анализ технической    │резервуар│инженер│32,50  │1,00     │32,50  │112,13   │140,16   │148,00   │</w:t>
      </w:r>
    </w:p>
    <w:p w:rsidR="0032704B" w:rsidRDefault="0032704B">
      <w:pPr>
        <w:pStyle w:val="ConsPlusCell"/>
      </w:pPr>
      <w:r>
        <w:rPr>
          <w:sz w:val="14"/>
        </w:rPr>
        <w:t>│документации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│8.4.2. Визуальный и          │-"-      │инженер│32,50  │2,00     │65,00  │224,25   │280,31   │296,00   │</w:t>
      </w:r>
    </w:p>
    <w:p w:rsidR="0032704B" w:rsidRDefault="0032704B">
      <w:pPr>
        <w:pStyle w:val="ConsPlusCell"/>
      </w:pPr>
      <w:r>
        <w:rPr>
          <w:sz w:val="14"/>
        </w:rPr>
        <w:t>│измерительный контроль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│8.4.3. УЗК толщины стенок    │-"-      │инженер│32,50  │2,00     │65,00  │224,25   │280,31   │296,00   │</w:t>
      </w:r>
    </w:p>
    <w:p w:rsidR="0032704B" w:rsidRDefault="0032704B">
      <w:pPr>
        <w:pStyle w:val="ConsPlusCell"/>
      </w:pPr>
      <w:r>
        <w:rPr>
          <w:sz w:val="14"/>
        </w:rPr>
        <w:t>│резервуара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│8.4.4. Акустико-эмиссионный  │-"-      │инженер│32,50  │12,00    │390,00 │1345,50  │1681,88  │1776,10  │</w:t>
      </w:r>
    </w:p>
    <w:p w:rsidR="0032704B" w:rsidRDefault="0032704B">
      <w:pPr>
        <w:pStyle w:val="ConsPlusCell"/>
      </w:pPr>
      <w:r>
        <w:rPr>
          <w:sz w:val="14"/>
        </w:rPr>
        <w:t>│(АЭ) контроль резервуаров с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│испытанием на герметичность и│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│прочность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│8.4.5. Радиографический конт-│-"-      │инженер│32,50  │8,00     │260,00 │897,00   │1121,25  │1184,00  │</w:t>
      </w:r>
    </w:p>
    <w:p w:rsidR="0032704B" w:rsidRDefault="0032704B">
      <w:pPr>
        <w:pStyle w:val="ConsPlusCell"/>
      </w:pPr>
      <w:r>
        <w:rPr>
          <w:sz w:val="14"/>
        </w:rPr>
        <w:t>│роль мест предполагаемых де-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│фектов, выявленных АЭ-методом│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│8.4.6. УЗК мест              │-"-      │инженер│32,50  │16,00    │520,00 │1794,00  │2242,50  │2368,10  │</w:t>
      </w:r>
    </w:p>
    <w:p w:rsidR="0032704B" w:rsidRDefault="0032704B">
      <w:pPr>
        <w:pStyle w:val="ConsPlusCell"/>
      </w:pPr>
      <w:r>
        <w:rPr>
          <w:sz w:val="14"/>
        </w:rPr>
        <w:t>│предполагаемых дефектов,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│выявленных АЭ-методом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│8.4.7. Составление отчета с  │-"-      │инженер│32,50  │16,00    │520,00 │1794,00  │2242,50  │2368,10  │</w:t>
      </w:r>
    </w:p>
    <w:p w:rsidR="0032704B" w:rsidRDefault="0032704B">
      <w:pPr>
        <w:pStyle w:val="ConsPlusCell"/>
      </w:pPr>
      <w:r>
        <w:rPr>
          <w:sz w:val="14"/>
        </w:rPr>
        <w:t>│оценкой дальнейшего срока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│службы резервуара или причин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│демонтажа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Резервуары объемом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от 50 до 100 куб. м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│8.4.8. Анализ технической    │резервуар│инженер│32,50  │1,00     │32,50  │112,13   │140,16   │         │</w:t>
      </w:r>
    </w:p>
    <w:p w:rsidR="0032704B" w:rsidRDefault="0032704B">
      <w:pPr>
        <w:pStyle w:val="ConsPlusCell"/>
      </w:pPr>
      <w:r>
        <w:rPr>
          <w:sz w:val="14"/>
        </w:rPr>
        <w:t>│документации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│8.4.9. Визуальный и          │-"-      │инженер│32,50  │4,00     │130,00 │448,50   │560,63   │         │</w:t>
      </w:r>
    </w:p>
    <w:p w:rsidR="0032704B" w:rsidRDefault="0032704B">
      <w:pPr>
        <w:pStyle w:val="ConsPlusCell"/>
      </w:pPr>
      <w:r>
        <w:rPr>
          <w:sz w:val="14"/>
        </w:rPr>
        <w:t>│измерительный контроль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│8.4.10. УЗК толщины стенок   │-"-      │инженер│32,50  │4,00     │130,00 │448,50   │560,63   │         │</w:t>
      </w:r>
    </w:p>
    <w:p w:rsidR="0032704B" w:rsidRDefault="0032704B">
      <w:pPr>
        <w:pStyle w:val="ConsPlusCell"/>
      </w:pPr>
      <w:r>
        <w:rPr>
          <w:sz w:val="14"/>
        </w:rPr>
        <w:t>│резервуара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│8.4.11. Акустико-эмиссионный │-"-      │инженер│32,50  │24,00    │780,00 │2691,00  │3363,75  │         │</w:t>
      </w:r>
    </w:p>
    <w:p w:rsidR="0032704B" w:rsidRDefault="0032704B">
      <w:pPr>
        <w:pStyle w:val="ConsPlusCell"/>
      </w:pPr>
      <w:r>
        <w:rPr>
          <w:sz w:val="14"/>
        </w:rPr>
        <w:t>│(АЭ) контроль резервуаров с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│испытанием на герметичность и│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│прочность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│8.4.12. Радиографический     │-"-      │мастер │27,60  │8,00     │220,80 │761,76   │952,20   │         │</w:t>
      </w:r>
    </w:p>
    <w:p w:rsidR="0032704B" w:rsidRDefault="0032704B">
      <w:pPr>
        <w:pStyle w:val="ConsPlusCell"/>
      </w:pPr>
      <w:r>
        <w:rPr>
          <w:sz w:val="14"/>
        </w:rPr>
        <w:t>│контроль мест предполагаемых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│дефектов, выявленных АЭ-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│методом  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│8.4.13. УЗК мест             │-"-      │инженер│32,50  │16,00    │520,00 │1794,00  │2242,50  │         │</w:t>
      </w:r>
    </w:p>
    <w:p w:rsidR="0032704B" w:rsidRDefault="0032704B">
      <w:pPr>
        <w:pStyle w:val="ConsPlusCell"/>
      </w:pPr>
      <w:r>
        <w:rPr>
          <w:sz w:val="14"/>
        </w:rPr>
        <w:t>│предполагаемых дефектов,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│выявленных АЭ-методом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│8.4.14. Составление отчета с │-"-      │инженер│32,50  │32,00    │1040,00│3588,00  │4485,00  │         │</w:t>
      </w:r>
    </w:p>
    <w:p w:rsidR="0032704B" w:rsidRDefault="0032704B">
      <w:pPr>
        <w:pStyle w:val="ConsPlusCell"/>
      </w:pPr>
      <w:r>
        <w:rPr>
          <w:sz w:val="14"/>
        </w:rPr>
        <w:t>│оценкой дальнейшего срока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│службы резервуара или причин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│демонтажа                    │         │       │       │         │ 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9. ВНУТРЕННИЕ ГАЗОПРОВОДЫ, ГАЗОИСПОЛЬЗУЮЩИЕ УСТАНОВКИ</w:t>
      </w:r>
    </w:p>
    <w:p w:rsidR="0032704B" w:rsidRDefault="0032704B">
      <w:pPr>
        <w:pStyle w:val="ConsPlusNormal"/>
        <w:jc w:val="center"/>
      </w:pPr>
      <w:r>
        <w:t>И ГАЗОВОЕ ОБОРУДОВАНИЕ ПРОИЗВОДСТВЕННЫХ ЗДАНИЙ, КОТЕЛЬНЫХ,</w:t>
      </w:r>
    </w:p>
    <w:p w:rsidR="0032704B" w:rsidRDefault="0032704B">
      <w:pPr>
        <w:pStyle w:val="ConsPlusNormal"/>
        <w:jc w:val="center"/>
      </w:pPr>
      <w:r>
        <w:t>ОБЩЕСТВЕННЫХ ЗДАНИЙ ПРОИЗВОДСТВЕННОГО НАЗНАЧЕНИЯ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1. ТЕХНИЧЕСКОЕ ОБСЛУЖИВАНИЕ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│9.1.1. Отключение (консерва- │котел    │слесарь 3 р.│12,92  │1,21     │15,63 │123,57   │154,46   │         │</w:t>
      </w:r>
    </w:p>
    <w:p w:rsidR="0032704B" w:rsidRDefault="0032704B">
      <w:pPr>
        <w:pStyle w:val="ConsPlusCell"/>
      </w:pPr>
      <w:r>
        <w:rPr>
          <w:sz w:val="14"/>
        </w:rPr>
        <w:t>│ция) на летний период газо-  │         │слесарь 5 р.│16,68  │1,21     │20,18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│вого оборудования котельной с│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малой мощности (до 1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│Гкал/ч) с автоматикой (На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│каждый последующий котел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0,33)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│9.1.2. Отключение (консерва- │-"-      │слесарь 3 р.│12,92  │0,94     │12,14 │89,52    │111,90   │         │</w:t>
      </w:r>
    </w:p>
    <w:p w:rsidR="0032704B" w:rsidRDefault="0032704B">
      <w:pPr>
        <w:pStyle w:val="ConsPlusCell"/>
      </w:pPr>
      <w:r>
        <w:rPr>
          <w:sz w:val="14"/>
        </w:rPr>
        <w:t>│ция) на летний период газо-  │         │слесарь 4 р.│14,53  │0,95     │13,80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│вого оборудования котельной с│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малой мощности (до 1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│Гкал/ч) без автоматики (На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│каждый последующий котел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0,28)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│9.1.3. Отключение (консерва- │-"-      │слесарь 3 р.│12,92  │1,83     │23,64 │186,88   │233,60   │         │</w:t>
      </w:r>
    </w:p>
    <w:p w:rsidR="0032704B" w:rsidRDefault="0032704B">
      <w:pPr>
        <w:pStyle w:val="ConsPlusCell"/>
      </w:pPr>
      <w:r>
        <w:rPr>
          <w:sz w:val="14"/>
        </w:rPr>
        <w:t>│ция) на летний период газо-  │         │слесарь 5 р.│16,68  │1,83     │30,52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│вого оборудования котельной с│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средней мощности (от 1│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5 Гкал/ч) с автоматикой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0,5)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│9.1.4. Отключение (консерва- │-"-      │слесарь 3 р.│12,92  │1,55     │20,03 │146,79   │183,49   │         │</w:t>
      </w:r>
    </w:p>
    <w:p w:rsidR="0032704B" w:rsidRDefault="0032704B">
      <w:pPr>
        <w:pStyle w:val="ConsPlusCell"/>
      </w:pPr>
      <w:r>
        <w:rPr>
          <w:sz w:val="14"/>
        </w:rPr>
        <w:t>│ция) на летний период газо-  │         │слесарь 4 р.│14,53  │1,55     │22,52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│вого оборудования котельной с│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средней мощности (от 1│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5 Гкал/ч) без автоматики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0,4)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│9.1.5. Сезонное отключение   │объект   │слесарь 4 р.│14,53  │4,30     │62,48 │215,55   │269,44   │         │</w:t>
      </w:r>
    </w:p>
    <w:p w:rsidR="0032704B" w:rsidRDefault="0032704B">
      <w:pPr>
        <w:pStyle w:val="ConsPlusCell"/>
      </w:pPr>
      <w:r>
        <w:rPr>
          <w:sz w:val="14"/>
        </w:rPr>
        <w:t>│технологических горелок печей│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│(агрегатов) промышленных или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│сельскохозяйственных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│предприятий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│9.1.6. Отключение (консерва- │горелка  │слесарь 4 р.│14,53  │0,14     │2,03  │7,02     │8,77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│ция) на летний период горелок│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│инфракрасного излучения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│(ГИИ) в сельскохозяйственных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│помещениях (На каждую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│последующую горелку применять│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0,6)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│9.1.7. Пуск в эксплуатацию   │-"-      │слесарь 4 р.│14,53  │0,75     │10,90 │37,60    │47,00 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бытового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│отопительного газового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с автоматическим│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│устройством после отключения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летний период (На каждый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│последующий аппарат применять│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0,75)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│9.1.8. То же, без            │горелка  │слесарь 3 р.│12,92  │0,50     │6,46  │22,29    │27,86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│автоматического устройства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│аппарат применять коэф. 0,75)│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│9.1.9. Пуск в эксплуатацию   │котел    │слесарь 3 р.│12,92  │4,22     │54,52 │430,95   │538,68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котельной с │         │слесарь 5 р.│16,68  │4,22     │70,39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малой мощности с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│автоматикой после отключения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летний период (На каждый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│последующий котел применять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0,3)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│9.1.10. Пуск в эксплуатацию  │-"-      │слесарь 3 р.│12,92  │3,70     │47,80 │350,40   │438,00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котельной с │         │слесарь 4 р.│14,53  │3,7      │53,76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малой мощности без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│автоматики после отключения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летний период (На каждый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│последующий котел применять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0,2)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│9.1.11. Пуск в эксплуатацию  │-"-      │слесарь 3 р.│12,92  │5,12     │66,15 │523,43   │654,29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котельной с │         │слесарь 5 р.│16,68  │5,13     │85,57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средней мощности с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│автоматикой после отключения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летний период (На каждый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│последующий котел применять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0,4)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│9.1.12. Пуск в эксплуатацию  │-"-      │слесарь 3 р.│12,92  │4,48     │57,88 │424,27   │530,33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котельной с │         │слесарь 4 р.│14,53  │4,48     │65,09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│котлом средней мощности без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│автоматики после отключения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летний период (На каждый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│последующий котел применять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│коэф. 0,3)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│9.1.13. Пуск в эксплуатацию  │печь     │слесарь 3 р.│12,92  │3,00     │38,76 │306,36   │382,95   │         │</w:t>
      </w:r>
    </w:p>
    <w:p w:rsidR="0032704B" w:rsidRDefault="0032704B">
      <w:pPr>
        <w:pStyle w:val="ConsPlusCell"/>
      </w:pPr>
      <w:r>
        <w:rPr>
          <w:sz w:val="14"/>
        </w:rPr>
        <w:t>│(расконсервация) газового    │(агрегат)│слесарь 5 р.│16,68  │3,00     │50,04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печей (агрега-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│тов) сезонного действия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│промышленных или сельскохо-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│зяйственных производств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│Пуск в эксплуатацию (раскон- │горелка  │слесарь 3 р.│12,92  │0,30     │3,88  │13,37    │16,72    │         │</w:t>
      </w:r>
    </w:p>
    <w:p w:rsidR="0032704B" w:rsidRDefault="0032704B">
      <w:pPr>
        <w:pStyle w:val="ConsPlusCell"/>
      </w:pPr>
      <w:r>
        <w:rPr>
          <w:sz w:val="14"/>
        </w:rPr>
        <w:t>│сервация) ГИИ в сельскохо-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│зяйственном помещении после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│отключения на летний период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каждую последующую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│горелку применять коэф. 0,7)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│9.1.14. Технический осмотр   │км       │слесарь 3 р.│12,92  │0,86     │11,11 │81,95    │102,43   │         │</w:t>
      </w:r>
    </w:p>
    <w:p w:rsidR="0032704B" w:rsidRDefault="0032704B">
      <w:pPr>
        <w:pStyle w:val="ConsPlusCell"/>
      </w:pPr>
      <w:r>
        <w:rPr>
          <w:sz w:val="14"/>
        </w:rPr>
        <w:t>│внутренних и наружных        │         │слесарь 4 р.│14,53  │0,87     │12,64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│газопроводов предприятия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│9.1.15. Техническое обслужи- │котел    │слесарь 3 р.│12,92  │1,86     │24,03 │190,52   │238,15   │         │</w:t>
      </w:r>
    </w:p>
    <w:p w:rsidR="0032704B" w:rsidRDefault="0032704B">
      <w:pPr>
        <w:pStyle w:val="ConsPlusCell"/>
      </w:pPr>
      <w:r>
        <w:rPr>
          <w:sz w:val="14"/>
        </w:rPr>
        <w:t>│вание котельной с котлом     │         │слесарь 5 р.│16,68  │1,87     │31,19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│малой мощности с автоматикой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0,6)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│9.1.16. Техническое обслужи- │-"-      │слесарь 3 р.│12,92  │1,43     │18,48 │135,93   │169,91   │         │</w:t>
      </w:r>
    </w:p>
    <w:p w:rsidR="0032704B" w:rsidRDefault="0032704B">
      <w:pPr>
        <w:pStyle w:val="ConsPlusCell"/>
      </w:pPr>
      <w:r>
        <w:rPr>
          <w:sz w:val="14"/>
        </w:rPr>
        <w:t>│вание котельной с котлом     │         │слесарь 4 р.│14,53  │1,44     │20,92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│малой мощности без автоматики│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0,5)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│9.1.17. Техническое обслужи- │котел    │слесарь 3 р.│12,92  │3,07     │39,66 │314,08   │392,60   │         │</w:t>
      </w:r>
    </w:p>
    <w:p w:rsidR="0032704B" w:rsidRDefault="0032704B">
      <w:pPr>
        <w:pStyle w:val="ConsPlusCell"/>
      </w:pPr>
      <w:r>
        <w:rPr>
          <w:sz w:val="14"/>
        </w:rPr>
        <w:t>│вание котельной с котлом     │         │слесарь 5 р.│16,68  │3,08     │51,37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│средней мощности с автома-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│тикой (На каждый последующий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 применять коэф. 0,6)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│9.1.18. Техническое обслужи- │-"-      │слесарь 3 р.│12,92  │2,10     │27,13 │198,88   │248,59   │         │</w:t>
      </w:r>
    </w:p>
    <w:p w:rsidR="0032704B" w:rsidRDefault="0032704B">
      <w:pPr>
        <w:pStyle w:val="ConsPlusCell"/>
      </w:pPr>
      <w:r>
        <w:rPr>
          <w:sz w:val="14"/>
        </w:rPr>
        <w:t>│вание котельной с котлом     │         │слесарь 4 р.│14,53  │2,10     │30,51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│средней мощности без автома-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│тики (На каждый последующий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 применять коэф. 0,5)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│9.1.19. Техническое обслужи- │печь     │слесарь 4 р.│14,53  │4,00     │58,12 │200,51   │250,64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газового оборудования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│печи по производству вафель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│9.1.20. Тоже, по выпечке     │-"-      │слесарь 4 р.│14,53  │6,00     │87,18 │300,77   │375,96   │         │</w:t>
      </w:r>
    </w:p>
    <w:p w:rsidR="0032704B" w:rsidRDefault="0032704B">
      <w:pPr>
        <w:pStyle w:val="ConsPlusCell"/>
      </w:pPr>
      <w:r>
        <w:rPr>
          <w:sz w:val="14"/>
        </w:rPr>
        <w:t>│печенья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│9.1.21. Техническое обслужи- │-"-      │слесарь 3 р.│12,92  │2,25     │29,07 │229,77   │287,21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газового оборудования  │         │слесарь 5 р.│16,68  │2,25     │37,53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│битумно-плавильных, металло-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│плавильных печей, кузнечного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│или литейного горна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│9.1.22. Техническое          │-"-      │слесарь 3 р.│12,92  │3,00     │38,76 │306,36   │382,95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газового        │         │слесарь 5 р.│16,68  │3,00     │50,04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печей кирпичного│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│или стекольного завода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│9.1.23. Техническое обслужи- │агрегат  │слесарь 3 р.│12,92  │2,25     │29,07 │229,77   │287,21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газового оборудования  │         │слесарь 5 р.│16,68  │2,25     │37,53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│агрегата витаминной муки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│(АВМ) или асфальтобетонного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│завода (АБЗ)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│Техническое обслуживание ГИИ │горелка  │слесарь 3 р.│12,92  │0,44     │5,68  │19,61    │24,52    │         │</w:t>
      </w:r>
    </w:p>
    <w:p w:rsidR="0032704B" w:rsidRDefault="0032704B">
      <w:pPr>
        <w:pStyle w:val="ConsPlusCell"/>
      </w:pPr>
      <w:r>
        <w:rPr>
          <w:sz w:val="14"/>
        </w:rPr>
        <w:t>│9.1.24. Проверка герметично- │объект   │слесарь 4 р.│14,53  │2,30     │33,42 │115,30   │144,12   │         │</w:t>
      </w:r>
    </w:p>
    <w:p w:rsidR="0032704B" w:rsidRDefault="0032704B">
      <w:pPr>
        <w:pStyle w:val="ConsPlusCell"/>
      </w:pPr>
      <w:r>
        <w:rPr>
          <w:sz w:val="14"/>
        </w:rPr>
        <w:t>│сти (контрольная опрессовка)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│внутренних газопроводов и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комму-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│нально-бытовых предприятий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│9.1.25. Проверка герметично- │-"-      │слесарь 4 р.│14,53  │2,00     │29,06 │215,35   │269,19   │         │</w:t>
      </w:r>
    </w:p>
    <w:p w:rsidR="0032704B" w:rsidRDefault="0032704B">
      <w:pPr>
        <w:pStyle w:val="ConsPlusCell"/>
      </w:pPr>
      <w:r>
        <w:rPr>
          <w:sz w:val="14"/>
        </w:rPr>
        <w:t>│сти (контрольная опрессовка) │         │слесарь 5 р.│16,68  │2,00     │33,36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│внутренних газопроводов и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котель-│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│ных, печей, агрегатов промыш-│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│ленных и сельскохозяйственных│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│9.1.26. Техническое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(ревизия) кранов│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котельной при диаметре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40 мм                     │кран     │слесарь 3 р.│12,92  │0,35     │4,52  │33,15    │41,43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│0,35     │5,09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│св. 50 мм                    │-"-      │слесарь 3 р.│12,92  │0,40     │5,17  │37,88    │47,35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│0,40     │5,81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│9.1.27. Техническое обслужи-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(ревизия) задвижки в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при диаметре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до 100 мм        │задвижка │слесарь 3 р.│12,92  │0,39     │5,04  │37,44    │46,79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│0,40     │5,81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150 мм        │-"-      │слесарь 3 р.│12,92  │0,43     │5,56  │41,22    │51,53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│0,44     │6,39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200 мм        │-"-      │слесарь 3 р.│12,92  │0,47     │6,07  │44,51    │55,64 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│0,47     │6,83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│9.1.28. Техническое обслужи-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газовых счетчиков типа:│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│РГ-40                        │счетчик  │слесарь 3 р.│12,92  │2,11     │27,26 │199,82   │249,78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│2,11     │30,66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│РГ-100                       │-"-      │слесарь 3 р.│12,92  │2,34     │30,23 │222,11   │277,63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│2,35     │34,15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│РГ-250                       │-"-      │слесарь 3 р.│12,92  │3,66     │47,29 │346,61   │433,26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│3,66     │53,18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│РГ-400                       │-"-      │слесарь 3 р.│12,92  │4,83     │62,40 │457,41   │571,77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│4,83     │70,18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│РГ-600                       │-"-      │слесарь 3 р.│12,92  │5,91     │76,36 │559,69   │699,61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│5,91     │85,87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│РГ-1000                      │-"-      │слесарь 3 р.│12,92  │7,27     │93,93 │688,49   │860,61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│7,27     │105,63│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│9.1.29. Техническое обслужи-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│вание газовых счетчиков типа:│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│СГ-100                       │счетчик  │слесарь 3 р.│12,92  │2,93     │37,86 │277,48   │346,85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│2,93     │42,57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│СГ-200                       │-"-      │слесарь 3 р.│12,92  │4,75     │61,37 │449,84   │562,30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│4,75     │69,02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│СГ-400                       │-"-      │слесарь 3 р.│12,92  │6,30     │81,40 │596,63   │745,78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│6,30     │91,54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│СГ-600                       │счетчик  │слесарь 3 р.│12,92  │7,40     │95,61 │700,80   │876,00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│7,40     │107,52│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│СГ-800, СГ-1000              │-"-      │слесарь 3 р.│12,92  │9,10     │117,57│861,79   │1077,24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4 р.│14,53  │9,10     │132,22│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│9.1.30. Техническое          │-"-      │слесарь 3 р.│12,92  │1,80     │23,26 │170,46   │213,08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расходомеров с  │         │слесарь 4 р.│14,53  │1,80     │26,15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│переходом на байпас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│9.1.31. Техническое обслужи- │сигнали- │слесарь 3 р.│12,92  │0,72     │9,30  │68,19    │85,23    │         │</w:t>
      </w:r>
    </w:p>
    <w:p w:rsidR="0032704B" w:rsidRDefault="0032704B">
      <w:pPr>
        <w:pStyle w:val="ConsPlusCell"/>
      </w:pPr>
      <w:r>
        <w:rPr>
          <w:sz w:val="14"/>
        </w:rPr>
        <w:t>│вание сигнализатора загазо-  │затор    │слесарь 4 р.│14,53  │0,72     │10,46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│ванности (кроме проверки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│контрольными смесями)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2. ТЕКУЩИЙ И КАПИТАЛЬНЫЙ РЕМОНТ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 Наименование работ      │ Единица │   Разряд   │Часовой│Трудоза- │ Фонд │Себестои-│  Договорная цена, │</w:t>
      </w:r>
    </w:p>
    <w:p w:rsidR="0032704B" w:rsidRDefault="0032704B">
      <w:pPr>
        <w:pStyle w:val="ConsPlusCell"/>
      </w:pPr>
      <w:r>
        <w:rPr>
          <w:sz w:val="14"/>
        </w:rPr>
        <w:t>│   и газового оборудования   │измерения│   работы   │ ФОТ,  │траты на │оплаты│мость,   │        руб.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     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│измер.,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│9.2.1. Текущий ремонт        │котел    │слесарь 4 р.│14,53  │2,55     │37,05 │274,57   │343,21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       │         │слесарь 5 р.│16,68  │2,55     │42,53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с котлом малой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│мощности с автоматикой (На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│каждый последующий котел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 цене коэф. 0,25)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│9.2.2. То же, без автоматики │-"-      │слесарь 4 р.│14,53  │3,76     │54,63 │188,48   │235,60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 цене коэф. 0,22)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│9.2.3. Текущий ремонт        │-"-      │слесарь 4 р.│14,53  │4,24     │61,61 │456,54   │570,67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       │         │слесарь 5 р.│16,68  │4,24     │70,72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│котельной с котлом средней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│мощности с автоматикой (На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│каждый последующий котел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 цене коэф. 0,25)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│9.2.4. То же, без автоматики │-"-      │слесарь 4 р.│14,53  │6,26     │90,96 │313,80   │392,26   │         │</w:t>
      </w:r>
    </w:p>
    <w:p w:rsidR="0032704B" w:rsidRDefault="0032704B">
      <w:pPr>
        <w:pStyle w:val="ConsPlusCell"/>
      </w:pPr>
      <w:r>
        <w:rPr>
          <w:sz w:val="14"/>
        </w:rPr>
        <w:t>│(На каждый последующий котел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 цене коэф. 0,22)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│9.2.5. Текущий ремонт газо-  │агрегат  │слесарь 4 р.│14,53  │6,00     │87,18 │646,05   │807,56   │         │</w:t>
      </w:r>
    </w:p>
    <w:p w:rsidR="0032704B" w:rsidRDefault="0032704B">
      <w:pPr>
        <w:pStyle w:val="ConsPlusCell"/>
      </w:pPr>
      <w:r>
        <w:rPr>
          <w:sz w:val="14"/>
        </w:rPr>
        <w:t>│вого оборудования АВМ или АБЗ│         │слесарь 5 р.│16,68  │6,00     │100,08│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│9.2.6. Текущий ремонт газово-│печь     │слесарь 4 р.│14,53  │6,00     │87,18 │646,05   │807,56   │         │</w:t>
      </w:r>
    </w:p>
    <w:p w:rsidR="0032704B" w:rsidRDefault="0032704B">
      <w:pPr>
        <w:pStyle w:val="ConsPlusCell"/>
      </w:pPr>
      <w:r>
        <w:rPr>
          <w:sz w:val="14"/>
        </w:rPr>
        <w:t>│го оборудования печей кирпич-│         │слесарь 5 р.│16,68  │6,00     │100,08│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│ного или стекольного завода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│9.2.7. Текущий ремонт        │-"-      │слесарь 4 р.│14,53  │3,00     │43,59 │323,02   │403,78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печи   │         │слесарь 5 р.│16,68  │3,00     │50,04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│вафельной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│9.2.8. То же, печи по        │-"-      │слесарь 4 р.│14,53  │6,00     │87,18 │646,05   │807,56   │         │</w:t>
      </w:r>
    </w:p>
    <w:p w:rsidR="0032704B" w:rsidRDefault="0032704B">
      <w:pPr>
        <w:pStyle w:val="ConsPlusCell"/>
      </w:pPr>
      <w:r>
        <w:rPr>
          <w:sz w:val="14"/>
        </w:rPr>
        <w:t>│производству печенья         │         │слесарь 5 р.│16,68  │6,00     │100,08│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│9.2.9. Текущий ремонт        │-"-      │слесарь 4 р.│14,53  │4,50     │65,39 │484,54   │605,67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оборудования        │         │слесарь 5 р.│16,68  │4,50     │75,06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│битумно-плавильных,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│металлоплавильных печей,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│кузнечного и литейного горна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│9.2.10. Ремонт, притирка и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│опрессовка задвижек диаметром│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80 мм                     │задвижка │слесарь 4 р.│14,53  │1,75     │25,43 │188,43   │235,54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│1,75     │29,19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│100 мм                       │-"-      │слесарь 4 р.│14,53  │2,00     │29,06 │215,35   │269,19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│2,00     │33,36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│150 мм                       │-"-      │слесарь 4 р.│14,53  │4,00     │58,12 │430,70   │538,37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│4,00     │66,72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│200 мм                       │-"-      │слесарь 4 р.│14,53  │6,00     │87,18 │646,05   │807,56 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│6,00     │100,08│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│250 мм                       │-"-      │слесарь 4 р.│14,53  │8,00     │116,24│861,40   │1076,75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│8,00     │133,44│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│300 мм                       │-"-      │слесарь 4 р.│14,53  │10,00    │145,30│1076,75  │1345,93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│10,00    │166,80│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│400 мм                       │-"-      │слесарь 4 р.│14,53  │14,00    │203,42│1507,44  │1884,30  │ 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│слесарь 5 р.│16,68  │14,00    │233,52│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│9.2.11. Устранение утечки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│газа на резьбовом соединении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│газопроводов в котельной при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│диаметре газопровода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20 мм                     │соедин-е │слесарь 3 р.│12,92  │0,60     │7,75  │26,74    │33,43    │         │</w:t>
      </w:r>
    </w:p>
    <w:p w:rsidR="0032704B" w:rsidRDefault="0032704B">
      <w:pPr>
        <w:pStyle w:val="ConsPlusCell"/>
      </w:pPr>
      <w:r>
        <w:rPr>
          <w:sz w:val="14"/>
        </w:rPr>
        <w:t>│21 - 40 мм                   │-"-      │слесарь 3 р.│12,92  │1,11     │14,34 │49,48    │61,85    │         │</w:t>
      </w:r>
    </w:p>
    <w:p w:rsidR="0032704B" w:rsidRDefault="0032704B">
      <w:pPr>
        <w:pStyle w:val="ConsPlusCell"/>
      </w:pPr>
      <w:r>
        <w:rPr>
          <w:sz w:val="14"/>
        </w:rPr>
        <w:t>│41 - 60 мм                   │-"-      │слесарь 3 р.│12,92  │1,61     │20,80 │71,76    │89,71    │         │</w:t>
      </w:r>
    </w:p>
    <w:p w:rsidR="0032704B" w:rsidRDefault="0032704B">
      <w:pPr>
        <w:pStyle w:val="ConsPlusCell"/>
      </w:pPr>
      <w:r>
        <w:rPr>
          <w:sz w:val="14"/>
        </w:rPr>
        <w:t>│9.2.12. Замена пружины       │пружина  │слесарь 4 р.│14,53  │2,03     │29,50 │101,76   │127,20   │         │</w:t>
      </w:r>
    </w:p>
    <w:p w:rsidR="0032704B" w:rsidRDefault="0032704B">
      <w:pPr>
        <w:pStyle w:val="ConsPlusCell"/>
      </w:pPr>
      <w:r>
        <w:rPr>
          <w:sz w:val="14"/>
        </w:rPr>
        <w:t>│электромагнитного клапана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│9.2.13. Прочистка отверстий  │горелка  │слесарь 4 р.│14,53  │5,63     │81,80 │282,22   │352,78   │         │</w:t>
      </w:r>
    </w:p>
    <w:p w:rsidR="0032704B" w:rsidRDefault="0032704B">
      <w:pPr>
        <w:pStyle w:val="ConsPlusCell"/>
      </w:pPr>
      <w:r>
        <w:rPr>
          <w:sz w:val="14"/>
        </w:rPr>
        <w:t>│инжекционных горелок чугунных│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│секционных котлов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│9.2.14. Замена прокладки на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│газопроводе в котельной при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│диаметре до 50 мм            │прокладка│слесарь 3 р.│12,92  │2,29     │29,59 │102,07   │127,59   │         │</w:t>
      </w:r>
    </w:p>
    <w:p w:rsidR="0032704B" w:rsidRDefault="0032704B">
      <w:pPr>
        <w:pStyle w:val="ConsPlusCell"/>
      </w:pPr>
      <w:r>
        <w:rPr>
          <w:sz w:val="14"/>
        </w:rPr>
        <w:t>│         51 - 100 мм         │-"-      │слесарь 3 р.│12,92  │2,86     │36,95 │127,48   │159,35   │         │</w:t>
      </w:r>
    </w:p>
    <w:p w:rsidR="0032704B" w:rsidRDefault="0032704B">
      <w:pPr>
        <w:pStyle w:val="ConsPlusCell"/>
      </w:pPr>
      <w:r>
        <w:rPr>
          <w:sz w:val="14"/>
        </w:rPr>
        <w:t>│         101 - 150 мм        │-"-      │слесарь 3 р.│12,92  │3,44     │44,44 │153,33   │191,67   │         │</w:t>
      </w:r>
    </w:p>
    <w:p w:rsidR="0032704B" w:rsidRDefault="0032704B">
      <w:pPr>
        <w:pStyle w:val="ConsPlusCell"/>
      </w:pPr>
      <w:r>
        <w:rPr>
          <w:sz w:val="14"/>
        </w:rPr>
        <w:t>│         151 - 200 мм        │-"-      │слесарь 3 р.│12,92  │4,02     │51,94 │179,19   │223,98   │         │</w:t>
      </w:r>
    </w:p>
    <w:p w:rsidR="0032704B" w:rsidRDefault="0032704B">
      <w:pPr>
        <w:pStyle w:val="ConsPlusCell"/>
      </w:pPr>
      <w:r>
        <w:rPr>
          <w:sz w:val="14"/>
        </w:rPr>
        <w:t>│9.2.15. Замена задвижки крана│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газопроводе в котельной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 диаметре газопровода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50 мм                     │задвижка │слесарь 3 р.│12,92  │2,76     │35,66 │123,02   │153,78   │         │</w:t>
      </w:r>
    </w:p>
    <w:p w:rsidR="0032704B" w:rsidRDefault="0032704B">
      <w:pPr>
        <w:pStyle w:val="ConsPlusCell"/>
      </w:pPr>
      <w:r>
        <w:rPr>
          <w:sz w:val="14"/>
        </w:rPr>
        <w:t>│51 - 100 мм                  │-"-      │слесарь 3 р.│12,92  │4,12     │53,23 │183,64   │229,56   │         │</w:t>
      </w:r>
    </w:p>
    <w:p w:rsidR="0032704B" w:rsidRDefault="0032704B">
      <w:pPr>
        <w:pStyle w:val="ConsPlusCell"/>
      </w:pPr>
      <w:r>
        <w:rPr>
          <w:sz w:val="14"/>
        </w:rPr>
        <w:t>│101 - 150 мм                 │-"-      │слесарь 3 р.│12,92  │5,47     │70,67 │243,82   │304,77   │         │</w:t>
      </w:r>
    </w:p>
    <w:p w:rsidR="0032704B" w:rsidRDefault="0032704B">
      <w:pPr>
        <w:pStyle w:val="ConsPlusCell"/>
      </w:pPr>
      <w:r>
        <w:rPr>
          <w:sz w:val="14"/>
        </w:rPr>
        <w:t>│151 - 200 мм                 │-"-      │слесарь 3 р.│12,92  │6,82     │88,11 │303,99   │379,99   │         │</w:t>
      </w:r>
    </w:p>
    <w:p w:rsidR="0032704B" w:rsidRDefault="0032704B">
      <w:pPr>
        <w:pStyle w:val="ConsPlusCell"/>
      </w:pPr>
      <w:r>
        <w:rPr>
          <w:sz w:val="14"/>
        </w:rPr>
        <w:t>│9.2.16. Очистка фильтра      │фильтр   │слесарь 4 р.│14,53  │7,70     │111,88│385,99   │482,49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счетчика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│9.2.17. Демонтаж ротационного│счетчик  │слесарь 4 р.│14,53  │2,00     │29,06 │100,26   │125,32   │         │</w:t>
      </w:r>
    </w:p>
    <w:p w:rsidR="0032704B" w:rsidRDefault="0032704B">
      <w:pPr>
        <w:pStyle w:val="ConsPlusCell"/>
      </w:pPr>
      <w:r>
        <w:rPr>
          <w:sz w:val="14"/>
        </w:rPr>
        <w:t>│или турбинного газового счет-│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│чика с установкой перемычки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│9.2.18. Замена газового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│счетчика типа: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│РГ-40                        │-"-      │слесарь 4 р.│14,53  │3,96     │57,54 │198,51   │248,14   │         │</w:t>
      </w:r>
    </w:p>
    <w:p w:rsidR="0032704B" w:rsidRDefault="0032704B">
      <w:pPr>
        <w:pStyle w:val="ConsPlusCell"/>
      </w:pPr>
      <w:r>
        <w:rPr>
          <w:sz w:val="14"/>
        </w:rPr>
        <w:t>│РГ-100 (СГ-100)              │-"-      │слесарь 4 р.│14,53  │5,48     │79,62 │274,70   │343,38   │         │</w:t>
      </w:r>
    </w:p>
    <w:p w:rsidR="0032704B" w:rsidRDefault="0032704B">
      <w:pPr>
        <w:pStyle w:val="ConsPlusCell"/>
      </w:pPr>
      <w:r>
        <w:rPr>
          <w:sz w:val="14"/>
        </w:rPr>
        <w:t>│РГ-250 (СГ-200)              │-"-      │слесарь 4 р.│14,53  │7,66     │111,30│383,98   │479,98   │         │</w:t>
      </w:r>
    </w:p>
    <w:p w:rsidR="0032704B" w:rsidRDefault="0032704B">
      <w:pPr>
        <w:pStyle w:val="ConsPlusCell"/>
      </w:pPr>
      <w:r>
        <w:rPr>
          <w:sz w:val="14"/>
        </w:rPr>
        <w:t>│РГ-400 (СГ-400)              │-"-      │слесарь 4 р.│14,53  │8,97     │130,33│449,65   │562,07   │         │</w:t>
      </w:r>
    </w:p>
    <w:p w:rsidR="0032704B" w:rsidRDefault="0032704B">
      <w:pPr>
        <w:pStyle w:val="ConsPlusCell"/>
      </w:pPr>
      <w:r>
        <w:rPr>
          <w:sz w:val="14"/>
        </w:rPr>
        <w:t>│РГ-600 (СГ-600)              │-"-      │слесарь 4 р.│14,53  │11,80    │171,45│591,52   │739,40   │         │</w:t>
      </w:r>
    </w:p>
    <w:p w:rsidR="0032704B" w:rsidRDefault="0032704B">
      <w:pPr>
        <w:pStyle w:val="ConsPlusCell"/>
      </w:pPr>
      <w:r>
        <w:rPr>
          <w:sz w:val="14"/>
        </w:rPr>
        <w:t>│РГ-1000 (СГ-800, СГ-1000)    │-"-      │слесарь 4 р.│14,53  │13,40    │194,70│671,72   │839,65   │         │</w:t>
      </w:r>
    </w:p>
    <w:p w:rsidR="0032704B" w:rsidRDefault="0032704B">
      <w:pPr>
        <w:pStyle w:val="ConsPlusCell"/>
      </w:pPr>
      <w:r>
        <w:rPr>
          <w:sz w:val="14"/>
        </w:rPr>
        <w:t>│9.2.19. Понижение давления в │откл.    │слесарь 3 р.│12,92  │0,50     │6,46  │47,35    │59,19    │         │</w:t>
      </w:r>
    </w:p>
    <w:p w:rsidR="0032704B" w:rsidRDefault="0032704B">
      <w:pPr>
        <w:pStyle w:val="ConsPlusCell"/>
      </w:pPr>
      <w:r>
        <w:rPr>
          <w:sz w:val="14"/>
        </w:rPr>
        <w:t>│сетях на период ремонтных    │устр.    │слесарь 4 р.│14,53  │0,50     │7,27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 (На каждое последующее │в ГРП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│ГРП применять к цене коэф.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│0,5)      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│9.2.20. Установка заглушки на│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│вводе в котельную при диамет-│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 газопровода до 100 мм     │заглушка │слесарь 3 р.│12,92  │3,40     │43,93 │151,55   │189,44   │         │</w:t>
      </w:r>
    </w:p>
    <w:p w:rsidR="0032704B" w:rsidRDefault="0032704B">
      <w:pPr>
        <w:pStyle w:val="ConsPlusCell"/>
      </w:pPr>
      <w:r>
        <w:rPr>
          <w:sz w:val="14"/>
        </w:rPr>
        <w:t>│               101 - 150 мм  │-"-      │слесарь 3 р.│12,92  │4,50     │58,14 │200,58   │250,73   │         │</w:t>
      </w:r>
    </w:p>
    <w:p w:rsidR="0032704B" w:rsidRDefault="0032704B">
      <w:pPr>
        <w:pStyle w:val="ConsPlusCell"/>
      </w:pPr>
      <w:r>
        <w:rPr>
          <w:sz w:val="14"/>
        </w:rPr>
        <w:t>│               151 - 200 мм  │-"-      │слесарь 3 р.│12,92  │5,20     │67,18 │231,78   │289,73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└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10. ВНУТРЕННИЕ ГАЗОПРОВОДЫ И БЫТОВОЕ</w:t>
      </w:r>
    </w:p>
    <w:p w:rsidR="0032704B" w:rsidRDefault="0032704B">
      <w:pPr>
        <w:pStyle w:val="ConsPlusNormal"/>
        <w:jc w:val="center"/>
      </w:pPr>
      <w:r>
        <w:t>ГАЗОВОЕ ОБОРУДОВАНИЕ АДМИНИСТРАТИВНЫХ, ОБЩЕСТВЕННЫХ</w:t>
      </w:r>
    </w:p>
    <w:p w:rsidR="0032704B" w:rsidRDefault="0032704B">
      <w:pPr>
        <w:pStyle w:val="ConsPlusNormal"/>
        <w:jc w:val="center"/>
      </w:pPr>
      <w:r>
        <w:t>НЕПРОИЗВОДСТВЕННОГО НАЗНАЧЕНИЯ И ЖИЛЫХ ЗДАНИЙ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bookmarkStart w:id="37" w:name="P4207"/>
      <w:bookmarkEnd w:id="37"/>
      <w:r>
        <w:t>Глава 1. ТЕХНИЧЕСКОЕ ОБСЛУЖИВАНИЕ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   Состав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│измерения│исполнителей│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│10.1.1. Техническое          │плита    │слесарь 2 р.│11,84  │0,74     │8,76  │30,23    │37,78    │39,90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плиты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│двухгорелочной газовой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│10.1.2. То же, плиты         │-"-      │слесарь 2 р.│11,84  │0,86     │10,18 │35,13    │43,91    │46,40    │</w:t>
      </w:r>
    </w:p>
    <w:p w:rsidR="0032704B" w:rsidRDefault="0032704B">
      <w:pPr>
        <w:pStyle w:val="ConsPlusCell"/>
      </w:pPr>
      <w:r>
        <w:rPr>
          <w:sz w:val="14"/>
        </w:rPr>
        <w:t>│трехгорелочной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│10.1.3. То же, плиты         │-"-      │слесарь 2 р.│11,84  │0,98     │11,60 │40,03    │50,04    │52,80    │</w:t>
      </w:r>
    </w:p>
    <w:p w:rsidR="0032704B" w:rsidRDefault="0032704B">
      <w:pPr>
        <w:pStyle w:val="ConsPlusCell"/>
      </w:pPr>
      <w:r>
        <w:rPr>
          <w:sz w:val="14"/>
        </w:rPr>
        <w:t>│четырехгорелочной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│10.1.4. Техническое          │установка│слесарь 3 р.│12,92  │0,81     │10,47 │36,10    │45,13    │47,70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индивидуальной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│газобаллонной установки (ГБУ)│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 кухне с плитой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│двухгорелочной газовой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│10.1.5. То же, с плитой      │-"-      │слесарь 3 р.│12,92  │0,95     │12,27 │42,35    │52,93    │55,90    │</w:t>
      </w:r>
    </w:p>
    <w:p w:rsidR="0032704B" w:rsidRDefault="0032704B">
      <w:pPr>
        <w:pStyle w:val="ConsPlusCell"/>
      </w:pPr>
      <w:r>
        <w:rPr>
          <w:sz w:val="14"/>
        </w:rPr>
        <w:t>│трехгорелочной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│10.1.6. То же, с плитой      │-"-      │слесарь 3 р.│12,92  │1,08     │13,95 │48,14    │60,17    │63,50    │</w:t>
      </w:r>
    </w:p>
    <w:p w:rsidR="0032704B" w:rsidRDefault="0032704B">
      <w:pPr>
        <w:pStyle w:val="ConsPlusCell"/>
      </w:pPr>
      <w:r>
        <w:rPr>
          <w:sz w:val="14"/>
        </w:rPr>
        <w:t>│четырехгорелочной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│10.1.7. Техническое          │-"-      │слесарь 3 р.│12,92  │1,07     │13,82 │47,69    │59,62    │63,00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ГБУ,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│установленной в шкафу, с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│плитой двухгорелочной газовой│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│10.1.8. То же, с плитой      │-"-      │слесарь 3 р.│12,92  │1,18     │15,25 │52,60    │65,75    │69,40    │</w:t>
      </w:r>
    </w:p>
    <w:p w:rsidR="0032704B" w:rsidRDefault="0032704B">
      <w:pPr>
        <w:pStyle w:val="ConsPlusCell"/>
      </w:pPr>
      <w:r>
        <w:rPr>
          <w:sz w:val="14"/>
        </w:rPr>
        <w:t>│трехгорелочной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│10.1.9. То же, с плитой      │-"-      │слесарь 3 р.│12,92  │1,30     │16,80 │57,95    │72,43    │76,50    │</w:t>
      </w:r>
    </w:p>
    <w:p w:rsidR="0032704B" w:rsidRDefault="0032704B">
      <w:pPr>
        <w:pStyle w:val="ConsPlusCell"/>
      </w:pPr>
      <w:r>
        <w:rPr>
          <w:sz w:val="14"/>
        </w:rPr>
        <w:t>│четырехгорелочной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│10.1.10. Техническое         │-"-      │слесарь 3 р.│12,92  │0,32     │4,13  │14,26    │17,83    │18,80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ГБУ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│10.1.11. Техническое обслужи-│прибор   │слесарь 4 р.│14,53  │1,30     │18,89 │65,17    │81,46    │86,00    │</w:t>
      </w:r>
    </w:p>
    <w:p w:rsidR="0032704B" w:rsidRDefault="0032704B">
      <w:pPr>
        <w:pStyle w:val="ConsPlusCell"/>
      </w:pPr>
      <w:r>
        <w:rPr>
          <w:sz w:val="14"/>
        </w:rPr>
        <w:t>│вание проточного автомати-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│ческого водонагревателя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│10.1.12. То же, полуавтомати-│-"-      │слесарь 3 р.│12,92  │1,08     │13,95 │48,14    │60,17    │63,50    │</w:t>
      </w:r>
    </w:p>
    <w:p w:rsidR="0032704B" w:rsidRDefault="0032704B">
      <w:pPr>
        <w:pStyle w:val="ConsPlusCell"/>
      </w:pPr>
      <w:r>
        <w:rPr>
          <w:sz w:val="14"/>
        </w:rPr>
        <w:t>│ческого водонагревателя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│10.1.13. Техническое обслужи-│-"-      │слесарь 4 р.│14,53  │1,24     │18,02 │62,16    │77,70    │82,10    │</w:t>
      </w:r>
    </w:p>
    <w:p w:rsidR="0032704B" w:rsidRDefault="0032704B">
      <w:pPr>
        <w:pStyle w:val="ConsPlusCell"/>
      </w:pPr>
      <w:r>
        <w:rPr>
          <w:sz w:val="14"/>
        </w:rPr>
        <w:t>│вание емкостного водонагре-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│вателя типа АГВ-80, АГВ-120,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│АОГВ-4, АОГВ-6, АОГВ-10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│10.1.14. То же, типа АОГВ-11,│-"-      │слесарь 4 р.│14,53  │1,39     │20,20 │69,68    │87,10    │92,00    │</w:t>
      </w:r>
    </w:p>
    <w:p w:rsidR="0032704B" w:rsidRDefault="0032704B">
      <w:pPr>
        <w:pStyle w:val="ConsPlusCell"/>
      </w:pPr>
      <w:r>
        <w:rPr>
          <w:sz w:val="14"/>
        </w:rPr>
        <w:t>│АОГВ-15, АОГВ-20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│10.1.15. То же, типа         │-"-      │слесарь 4 р.│14,53  │1,74     │25,28 │87,22    │109,03   │115,10   │</w:t>
      </w:r>
    </w:p>
    <w:p w:rsidR="0032704B" w:rsidRDefault="0032704B">
      <w:pPr>
        <w:pStyle w:val="ConsPlusCell"/>
      </w:pPr>
      <w:r>
        <w:rPr>
          <w:sz w:val="14"/>
        </w:rPr>
        <w:t>│АОГВ-17,5, АОГВ-23, АОГВ-29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│10.1.16. То же, типа ДОН-16, │-"-      │слесарь 4 р.│14,53  │2,00     │29,06 │100,26   │125,32   │132,30   │</w:t>
      </w:r>
    </w:p>
    <w:p w:rsidR="0032704B" w:rsidRDefault="0032704B">
      <w:pPr>
        <w:pStyle w:val="ConsPlusCell"/>
      </w:pPr>
      <w:r>
        <w:rPr>
          <w:sz w:val="14"/>
        </w:rPr>
        <w:t>│ДОН-31,5; Хопер, "Bumham"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│10.1.17. То же, типа КЧМ, БЭМ│-"-      │слесарь 4 р.│14,53  │2,40     │34,87 │120,31   │150,39   │158,80   │</w:t>
      </w:r>
    </w:p>
    <w:p w:rsidR="0032704B" w:rsidRDefault="0032704B">
      <w:pPr>
        <w:pStyle w:val="ConsPlusCell"/>
      </w:pPr>
      <w:r>
        <w:rPr>
          <w:sz w:val="14"/>
        </w:rPr>
        <w:t>│10.1.18. Техническое обслужи-│-"-      │слесарь 4 р.│14,53  │3,60     │52,31 │180,46   │225,58   │238,20   │</w:t>
      </w:r>
    </w:p>
    <w:p w:rsidR="0032704B" w:rsidRDefault="0032704B">
      <w:pPr>
        <w:pStyle w:val="ConsPlusCell"/>
      </w:pPr>
      <w:r>
        <w:rPr>
          <w:sz w:val="14"/>
        </w:rPr>
        <w:t>│вание комбинированной бойлер-│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│ной установки типа "Мора"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│10.1.19. Техническое         │котел    │слесарь 4 р.│14,53  │1,24     │18,02 │62,16    │77,70    │82,10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отопительного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│котла ВНИИСТО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│10.1.20. Техническое обслужи-│котел    │слесарь 4 р.│14,53  │0,88     │12,79 │44,11    │55,14    │58,20    │</w:t>
      </w:r>
    </w:p>
    <w:p w:rsidR="0032704B" w:rsidRDefault="0032704B">
      <w:pPr>
        <w:pStyle w:val="ConsPlusCell"/>
      </w:pPr>
      <w:r>
        <w:rPr>
          <w:sz w:val="14"/>
        </w:rPr>
        <w:t>│вание пищеварочного котла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│10.1.21. Техническое         │печь     │слесарь 3 р.│12,92  │0,73     │9,43  │32,54    │40,67    │43,00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отопительной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│печи с автоматикой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│10.1.22. То же, без          │-"-      │слесарь 3 р.│12,92  │0,60     │7,75  │26,74    │33,43    │35,30    │</w:t>
      </w:r>
    </w:p>
    <w:p w:rsidR="0032704B" w:rsidRDefault="0032704B">
      <w:pPr>
        <w:pStyle w:val="ConsPlusCell"/>
      </w:pPr>
      <w:r>
        <w:rPr>
          <w:sz w:val="14"/>
        </w:rPr>
        <w:t>│автоматики  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│10.1.23. Техническое обслужи-│горелка  │слесарь 4 р.│14,53  │1,44     │20,92 │72,19    │90,23    │95,30    │</w:t>
      </w:r>
    </w:p>
    <w:p w:rsidR="0032704B" w:rsidRDefault="0032704B">
      <w:pPr>
        <w:pStyle w:val="ConsPlusCell"/>
      </w:pPr>
      <w:r>
        <w:rPr>
          <w:sz w:val="14"/>
        </w:rPr>
        <w:t>│вание газов, оборудования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│индивидуальной бани (теплицы,│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│гаража) при одной горелке (На│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│каждую последующую горелку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0,7)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│10.1.24. Техническое обслужи-│агрегат  │слесарь 4 р.│14,53  │0,85     │12,35 │42,61    │53,26    │56,20    │</w:t>
      </w:r>
    </w:p>
    <w:p w:rsidR="0032704B" w:rsidRDefault="0032704B">
      <w:pPr>
        <w:pStyle w:val="ConsPlusCell"/>
      </w:pPr>
      <w:r>
        <w:rPr>
          <w:sz w:val="14"/>
        </w:rPr>
        <w:t>│вание агрегата "Lennox"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│10.1.25. То же, с            │-"-      │слесарь 4 р.│14,53  │0,93     │13,51 │46,62    │58,27    │61,50    │</w:t>
      </w:r>
    </w:p>
    <w:p w:rsidR="0032704B" w:rsidRDefault="0032704B">
      <w:pPr>
        <w:pStyle w:val="ConsPlusCell"/>
      </w:pPr>
      <w:r>
        <w:rPr>
          <w:sz w:val="14"/>
        </w:rPr>
        <w:t>│увлажнителем     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│10.1.26. Техническое обслужи-│прибор   │слесарь 4 р.│14,53  │0,56     │8,14  │28,07    │35,09    │37,10    │</w:t>
      </w:r>
    </w:p>
    <w:p w:rsidR="0032704B" w:rsidRDefault="0032704B">
      <w:pPr>
        <w:pStyle w:val="ConsPlusCell"/>
      </w:pPr>
      <w:r>
        <w:rPr>
          <w:sz w:val="14"/>
        </w:rPr>
        <w:t>│вание калорифера газового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│10.1.27. Техническое обслужи-│-"-      │слесарь 4 р.│14,53  │0,50     │7,27  │25,06    │31,33    │33,10    │</w:t>
      </w:r>
    </w:p>
    <w:p w:rsidR="0032704B" w:rsidRDefault="0032704B">
      <w:pPr>
        <w:pStyle w:val="ConsPlusCell"/>
      </w:pPr>
      <w:r>
        <w:rPr>
          <w:sz w:val="14"/>
        </w:rPr>
        <w:t>│вание сигнализатора загазо-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│ванности (кроме проверки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│контрольными смесями)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│10.1.28. Техническое         │счетчик  │слесарь 4 р.│14,53  │0,30     │4,36  │15,04    │18,80    │19,90    │</w:t>
      </w:r>
    </w:p>
    <w:p w:rsidR="0032704B" w:rsidRDefault="0032704B">
      <w:pPr>
        <w:pStyle w:val="ConsPlusCell"/>
      </w:pPr>
      <w:r>
        <w:rPr>
          <w:sz w:val="14"/>
        </w:rPr>
        <w:t>│обслуживание бытового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счетчика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│10.1.29. Проверка на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│плотность фланцевых, резьбо-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│вых соединений и сварных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│стыков на газопроводе в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│подъезде здания при диаметре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32 мм                     │10 соед. │слесарь 3 р.│12,92  │0,17     │2,20  │7,58     │9,47     │10,00    │</w:t>
      </w:r>
    </w:p>
    <w:p w:rsidR="0032704B" w:rsidRDefault="0032704B">
      <w:pPr>
        <w:pStyle w:val="ConsPlusCell"/>
      </w:pPr>
      <w:r>
        <w:rPr>
          <w:sz w:val="14"/>
        </w:rPr>
        <w:t>│33 - 40 мм                   │-"-      │-"-         │12,92  │0,22     │2,84  │9,81     │12,26    │12,90    │</w:t>
      </w:r>
    </w:p>
    <w:p w:rsidR="0032704B" w:rsidRDefault="0032704B">
      <w:pPr>
        <w:pStyle w:val="ConsPlusCell"/>
      </w:pPr>
      <w:r>
        <w:rPr>
          <w:sz w:val="14"/>
        </w:rPr>
        <w:t>│41 - 50 мм                   │-"-      │-"-         │12,92  │0,35     │4,52  │15,60    │19,50    │20,60    │</w:t>
      </w:r>
    </w:p>
    <w:p w:rsidR="0032704B" w:rsidRDefault="0032704B">
      <w:pPr>
        <w:pStyle w:val="ConsPlusCell"/>
      </w:pPr>
      <w:r>
        <w:rPr>
          <w:sz w:val="14"/>
        </w:rPr>
        <w:t>│(При работе с приставной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│лестницы применять коэф. 1,2)│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│10.1.30. Проверка 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│герметичности внутреннего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│газопровода и газового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│оборудования при количестве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 на одном стояке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│до 5                         │стояк    │слесарь 4 р.│14,53  │0,52     │7,56  │26,07    │32,58    │34,40    │</w:t>
      </w:r>
    </w:p>
    <w:p w:rsidR="0032704B" w:rsidRDefault="0032704B">
      <w:pPr>
        <w:pStyle w:val="ConsPlusCell"/>
      </w:pPr>
      <w:r>
        <w:rPr>
          <w:sz w:val="14"/>
        </w:rPr>
        <w:t>│6 - 10                       │-"-      │-"-         │14,53  │0,60     │8,72  │30,08    │37,60    │39,70    │</w:t>
      </w:r>
    </w:p>
    <w:p w:rsidR="0032704B" w:rsidRDefault="0032704B">
      <w:pPr>
        <w:pStyle w:val="ConsPlusCell"/>
      </w:pPr>
      <w:r>
        <w:rPr>
          <w:sz w:val="14"/>
        </w:rPr>
        <w:t>│11 - 15                      │-"-      │-"-         │14,53  │0,72     │10,46 │36,09    │45,12    │47,60    │</w:t>
      </w:r>
    </w:p>
    <w:p w:rsidR="0032704B" w:rsidRDefault="0032704B">
      <w:pPr>
        <w:pStyle w:val="ConsPlusCell"/>
      </w:pPr>
      <w:r>
        <w:rPr>
          <w:sz w:val="14"/>
        </w:rPr>
        <w:t>│св. 16                       │-"-      │-"-         │14,53  │0,84     │12,21 │42,11    │52,63    │55,60    │</w:t>
      </w:r>
    </w:p>
    <w:p w:rsidR="0032704B" w:rsidRDefault="0032704B">
      <w:pPr>
        <w:pStyle w:val="ConsPlusCell"/>
      </w:pPr>
      <w:r>
        <w:rPr>
          <w:sz w:val="14"/>
        </w:rPr>
        <w:t>│(При работе с приставной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│лестницы с перестановкой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1,2; при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│наличии коллекторов в развод-│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│ке газопроводов в лестничных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│клетках или коридорах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1,5)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│10.1.31. Включение отопитель-│печь     │слесарь 3 р.│12,92  │0,36     │4,65  │16,05    │20,06    │21,20    │</w:t>
      </w:r>
    </w:p>
    <w:p w:rsidR="0032704B" w:rsidRDefault="0032704B">
      <w:pPr>
        <w:pStyle w:val="ConsPlusCell"/>
      </w:pPr>
      <w:r>
        <w:rPr>
          <w:sz w:val="14"/>
        </w:rPr>
        <w:t>│ной печи с автоматическим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│устройством на зимний период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каждую последующую печь в│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</w:t>
      </w:r>
      <w:hyperlink w:anchor="P189" w:history="1">
        <w:r>
          <w:rPr>
            <w:color w:val="0000FF"/>
            <w:sz w:val="14"/>
          </w:rPr>
          <w:t>пунктах 1.1.31</w:t>
        </w:r>
      </w:hyperlink>
      <w:r>
        <w:rPr>
          <w:sz w:val="14"/>
        </w:rPr>
        <w:t xml:space="preserve"> - 1.1.32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0,85)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│10.1.32. То же, без          │-"-      │слесарь 3 р.│12,92  │0,26     │3,36  │11,59    │14,49    │15,30    │</w:t>
      </w:r>
    </w:p>
    <w:p w:rsidR="0032704B" w:rsidRDefault="0032704B">
      <w:pPr>
        <w:pStyle w:val="ConsPlusCell"/>
      </w:pPr>
      <w:r>
        <w:rPr>
          <w:sz w:val="14"/>
        </w:rPr>
        <w:t>│автоматического устройства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│10.1.33. Включение отопитель-│аппарат  │слесарь 4 р.│14,53  │0,50     │7,27  │25,06    │31,33    │33,10    │</w:t>
      </w:r>
    </w:p>
    <w:p w:rsidR="0032704B" w:rsidRDefault="0032704B">
      <w:pPr>
        <w:pStyle w:val="ConsPlusCell"/>
      </w:pPr>
      <w:r>
        <w:rPr>
          <w:sz w:val="14"/>
        </w:rPr>
        <w:t>│ного аппарата на зимний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│период (На каждый последующий│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│аппарат применять коэф. 0,85)│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│10.1.34. Сезонное отключение │аппарат  │слесарь 3 р.│12,92  │0,25     │3,23  │11,14    │13,93    │14,70    │</w:t>
      </w:r>
    </w:p>
    <w:p w:rsidR="0032704B" w:rsidRDefault="0032704B">
      <w:pPr>
        <w:pStyle w:val="ConsPlusCell"/>
      </w:pPr>
      <w:r>
        <w:rPr>
          <w:sz w:val="14"/>
        </w:rPr>
        <w:t>│отопительного аппарата или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│отопительной печи (На каждый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│послед. аппарат, печь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0,85)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│10.1.35. Техническое обслужи-│горелка  │слесарь 3 р.│12,92  │0,65     │8,40  │28,97    │36,22    │         │</w:t>
      </w:r>
    </w:p>
    <w:p w:rsidR="0032704B" w:rsidRDefault="0032704B">
      <w:pPr>
        <w:pStyle w:val="ConsPlusCell"/>
      </w:pPr>
      <w:r>
        <w:rPr>
          <w:sz w:val="14"/>
        </w:rPr>
        <w:t>│вание лабораторной горелки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│10.1.36. Техническое         │-"-      │слесарь 4 р.│14,53  │0,86     │12,50 │43,11    │53,89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плиты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│ресторанной с автоматикой (На│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│каждую последующую горелку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0,4)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│10.1.37. Техническое         │-"-      │слесарь 3 р.│12,92  │0,71     │9,17  │31,65    │39,56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плиты  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│ресторанной без автоматики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│(На каждую последующую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│горелку применять коэф. 0,4)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│10.1.38. Техническое         │прибор   │слесарь 3 р.│12,92  │0,74     │9,56  │32,98    │41,23    │         │</w:t>
      </w:r>
    </w:p>
    <w:p w:rsidR="0032704B" w:rsidRDefault="0032704B">
      <w:pPr>
        <w:pStyle w:val="ConsPlusCell"/>
      </w:pPr>
      <w:r>
        <w:rPr>
          <w:sz w:val="14"/>
        </w:rPr>
        <w:t>│обслуживание кипятильника КНД│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│10.1.39. Включение плиты     │горелка  │слесарь 4 р.│14,53  │0,63     │9,15  │31,58    │39,48    │         │</w:t>
      </w:r>
    </w:p>
    <w:p w:rsidR="0032704B" w:rsidRDefault="0032704B">
      <w:pPr>
        <w:pStyle w:val="ConsPlusCell"/>
      </w:pPr>
      <w:r>
        <w:rPr>
          <w:sz w:val="14"/>
        </w:rPr>
        <w:t>│ресторанной или котла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│варочного с автоматикой на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│сезонную работу пищеблока (На│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│каждую последующую горелку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0,4) 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│10.1.40. Выключение плиты    │плита    │слесарь 4 р.│14,53  │0,20     │2,91  │10,03    │12,53    │         │</w:t>
      </w:r>
    </w:p>
    <w:p w:rsidR="0032704B" w:rsidRDefault="0032704B">
      <w:pPr>
        <w:pStyle w:val="ConsPlusCell"/>
      </w:pPr>
      <w:r>
        <w:rPr>
          <w:sz w:val="14"/>
        </w:rPr>
        <w:t>│ресторанной или котла        │(котел)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│варочного после сезонной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│работы пищеблока (На каждую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│послед. плиту (котел)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│применять коэф. 0,85)        │         │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┴─────────┴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Примечания                                       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│    1. Работы по техническому обслуживанию и ремонту по заявкам газопроводов и газового оборудования       │</w:t>
      </w:r>
    </w:p>
    <w:p w:rsidR="0032704B" w:rsidRDefault="0032704B">
      <w:pPr>
        <w:pStyle w:val="ConsPlusCell"/>
      </w:pPr>
      <w:r>
        <w:rPr>
          <w:sz w:val="14"/>
        </w:rPr>
        <w:t>│выполняет слесарь по эксплуатации и ремонту газового оборудования.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 xml:space="preserve">│    2. При техническом обслуживании плит повышенной комфортности или импортного производства в </w:t>
      </w:r>
      <w:hyperlink w:anchor="P4207" w:history="1">
        <w:r>
          <w:rPr>
            <w:color w:val="0000FF"/>
            <w:sz w:val="14"/>
          </w:rPr>
          <w:t>главах 1</w:t>
        </w:r>
      </w:hyperlink>
      <w:r>
        <w:rPr>
          <w:sz w:val="14"/>
        </w:rPr>
        <w:t xml:space="preserve"> и </w:t>
      </w:r>
      <w:hyperlink w:anchor="P4368" w:history="1">
        <w:r>
          <w:rPr>
            <w:color w:val="0000FF"/>
            <w:sz w:val="14"/>
          </w:rPr>
          <w:t>2</w:t>
        </w:r>
      </w:hyperlink>
      <w:r>
        <w:rPr>
          <w:sz w:val="14"/>
        </w:rPr>
        <w:t>│</w:t>
      </w:r>
    </w:p>
    <w:p w:rsidR="0032704B" w:rsidRDefault="0032704B">
      <w:pPr>
        <w:pStyle w:val="ConsPlusCell"/>
      </w:pPr>
      <w:r>
        <w:rPr>
          <w:sz w:val="14"/>
        </w:rPr>
        <w:t>│настоящего раздела применять к цене коэффициент 1,25.                                             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bookmarkStart w:id="38" w:name="P4368"/>
      <w:bookmarkEnd w:id="38"/>
      <w:r>
        <w:t>Глава 2. РЕМОНТ ПО ЗАЯВКАМ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│Вызов слесаря для выполнения │вызов      │слесарь 3 - 4 р.│13,70  │0,40     │5,48  │18,91    │23,63    │25,00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│ремонта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Плита газовая и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газобаллонная установка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│10.2.1. Замена газовой плиты │плита      │слесарь 3 р.    │12,92  │2,50     │32,30 │111,44   │139,29   │147,10   │</w:t>
      </w:r>
    </w:p>
    <w:p w:rsidR="0032704B" w:rsidRDefault="0032704B">
      <w:pPr>
        <w:pStyle w:val="ConsPlusCell"/>
      </w:pPr>
      <w:r>
        <w:rPr>
          <w:sz w:val="12"/>
        </w:rPr>
        <w:t>│без изменения подводки с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│пуском газа и регулировкой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│работы горелок плиты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│10.2.2. Демонтаж газовой     │-"-        │слесарь 3 р.    │12,92  │0,72     │9,30  │32,09    │40,12    │42,40    │</w:t>
      </w:r>
    </w:p>
    <w:p w:rsidR="0032704B" w:rsidRDefault="0032704B">
      <w:pPr>
        <w:pStyle w:val="ConsPlusCell"/>
      </w:pPr>
      <w:r>
        <w:rPr>
          <w:sz w:val="12"/>
        </w:rPr>
        <w:t>│плиты с установкой заглушки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│10.2.3. Замена стола плиты   │стол       │слесарь 3 р.    │12,92  │0,29     │3,75  │12,93    │16,16    │17,10    │</w:t>
      </w:r>
    </w:p>
    <w:p w:rsidR="0032704B" w:rsidRDefault="0032704B">
      <w:pPr>
        <w:pStyle w:val="ConsPlusCell"/>
      </w:pPr>
      <w:r>
        <w:rPr>
          <w:sz w:val="12"/>
        </w:rPr>
        <w:t>│10.2.4. Замена рампы плиты   │рампа      │слесарь 3 р.    │12,92  │1,50     │19,38 │66,86    │83,58    │88,30    │</w:t>
      </w:r>
    </w:p>
    <w:p w:rsidR="0032704B" w:rsidRDefault="0032704B">
      <w:pPr>
        <w:pStyle w:val="ConsPlusCell"/>
      </w:pPr>
      <w:r>
        <w:rPr>
          <w:sz w:val="12"/>
        </w:rPr>
        <w:t>│10.2.5. Замена дна корпуса   │дно        │слесарь 3 р.    │12,92  │0,69     │8,91  │30,76    │38,45    │40,60    │</w:t>
      </w:r>
    </w:p>
    <w:p w:rsidR="0032704B" w:rsidRDefault="0032704B">
      <w:pPr>
        <w:pStyle w:val="ConsPlusCell"/>
      </w:pPr>
      <w:r>
        <w:rPr>
          <w:sz w:val="12"/>
        </w:rPr>
        <w:t>│плиты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│10.2.6. Замена верхней       │горелка    │слесарь 3 р.    │12,92  │0,29     │3,75  │12,93    │16,16    │17,10    │</w:t>
      </w:r>
    </w:p>
    <w:p w:rsidR="0032704B" w:rsidRDefault="0032704B">
      <w:pPr>
        <w:pStyle w:val="ConsPlusCell"/>
      </w:pPr>
      <w:r>
        <w:rPr>
          <w:sz w:val="12"/>
        </w:rPr>
        <w:t>│горелки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│10.2.7. Замена горелки       │-"-        │слесарь 3 р.    │12,92  │0,36     │4,65  │16,05    │20,06    │21,20    │</w:t>
      </w:r>
    </w:p>
    <w:p w:rsidR="0032704B" w:rsidRDefault="0032704B">
      <w:pPr>
        <w:pStyle w:val="ConsPlusCell"/>
      </w:pPr>
      <w:r>
        <w:rPr>
          <w:sz w:val="12"/>
        </w:rPr>
        <w:t>│духового шкафа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│10.2.8. Замена сопла горелки │сопло      │слесарь 3 р.    │12,92  │0,15     │1,94  │6,69     │8,36     │8,80     │</w:t>
      </w:r>
    </w:p>
    <w:p w:rsidR="0032704B" w:rsidRDefault="0032704B">
      <w:pPr>
        <w:pStyle w:val="ConsPlusCell"/>
      </w:pPr>
      <w:r>
        <w:rPr>
          <w:sz w:val="12"/>
        </w:rPr>
        <w:t>│10.2.9. Замена смесителя     │смеситель  │слесарь 3 р.    │12,92  │0,20     │2,58  │8,91     │11,14    │11,80    │</w:t>
      </w:r>
    </w:p>
    <w:p w:rsidR="0032704B" w:rsidRDefault="0032704B">
      <w:pPr>
        <w:pStyle w:val="ConsPlusCell"/>
      </w:pPr>
      <w:r>
        <w:rPr>
          <w:sz w:val="12"/>
        </w:rPr>
        <w:t>│горелки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│10.2.10. Замена газоподво-   │трубка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│дящей трубки верхней горелки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│10.2.11. Замена прокладок    │прокладка  │слесарь 3 р.    │12,92  │0,15     │1,94  │6,69     │8,36     │8,80     │</w:t>
      </w:r>
    </w:p>
    <w:p w:rsidR="0032704B" w:rsidRDefault="0032704B">
      <w:pPr>
        <w:pStyle w:val="ConsPlusCell"/>
      </w:pPr>
      <w:r>
        <w:rPr>
          <w:sz w:val="12"/>
        </w:rPr>
        <w:t>│газоподводящей трубки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│10.2.12. Замена регулятора   │регулятор  │слесарь 3 р.    │12,92  │0,20     │2,58  │8,91     │11,14    │11,80    │</w:t>
      </w:r>
    </w:p>
    <w:p w:rsidR="0032704B" w:rsidRDefault="0032704B">
      <w:pPr>
        <w:pStyle w:val="ConsPlusCell"/>
      </w:pPr>
      <w:r>
        <w:rPr>
          <w:sz w:val="12"/>
        </w:rPr>
        <w:t>│подачи воздуха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│10.2.13. Замена (или ремонт) │дверка     │слесарь 3 р.    │12,92  │1,24     │16,02 │55,27    │69,09    │73,00    │</w:t>
      </w:r>
    </w:p>
    <w:p w:rsidR="0032704B" w:rsidRDefault="0032704B">
      <w:pPr>
        <w:pStyle w:val="ConsPlusCell"/>
      </w:pPr>
      <w:r>
        <w:rPr>
          <w:sz w:val="12"/>
        </w:rPr>
        <w:t>│дверки духового шкафа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│10.2.14. Замена балансира    │деталь     │слесарь 3 р.    │12,92  │0,81     │10,47 │36,10    │45,13    │47,70    │</w:t>
      </w:r>
    </w:p>
    <w:p w:rsidR="0032704B" w:rsidRDefault="0032704B">
      <w:pPr>
        <w:pStyle w:val="ConsPlusCell"/>
      </w:pPr>
      <w:r>
        <w:rPr>
          <w:sz w:val="12"/>
        </w:rPr>
        <w:t>│дверки духового шкафа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│10.2.15. Замена пружины      │пружина    │слесарь 3 р.    │12,92  │0,69     │8,91  │30,76    │38,45    │40,60    │</w:t>
      </w:r>
    </w:p>
    <w:p w:rsidR="0032704B" w:rsidRDefault="0032704B">
      <w:pPr>
        <w:pStyle w:val="ConsPlusCell"/>
      </w:pPr>
      <w:r>
        <w:rPr>
          <w:sz w:val="12"/>
        </w:rPr>
        <w:t>│дверки духового шкафа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│10.2.16. Замена стекла       │стекло     │слесарь 3 р.    │12,92  │0,43     │5,56  │19,17    │23,96    │25,30    │</w:t>
      </w:r>
    </w:p>
    <w:p w:rsidR="0032704B" w:rsidRDefault="0032704B">
      <w:pPr>
        <w:pStyle w:val="ConsPlusCell"/>
      </w:pPr>
      <w:r>
        <w:rPr>
          <w:sz w:val="12"/>
        </w:rPr>
        <w:t>│дверки духового шкафа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│10.2.17. Замена оси дверки   │деталь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│духового шкафа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│10.2.18. Замена подсветки    │-"-      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│духового шкафа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│10.2.19. Замена ручки дверки │-"-        │слесарь 3 р.    │12,92  │0,40     │5,17  │17,83    │22,29    │23,50    │</w:t>
      </w:r>
    </w:p>
    <w:p w:rsidR="0032704B" w:rsidRDefault="0032704B">
      <w:pPr>
        <w:pStyle w:val="ConsPlusCell"/>
      </w:pPr>
      <w:r>
        <w:rPr>
          <w:sz w:val="12"/>
        </w:rPr>
        <w:t>│духового шкафа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│10.2.20. Замена привода      │операция   │слесарь 3 р.    │12,92  │0,60     │7,75  │26,74    │33,43    │35,30    │</w:t>
      </w:r>
    </w:p>
    <w:p w:rsidR="0032704B" w:rsidRDefault="0032704B">
      <w:pPr>
        <w:pStyle w:val="ConsPlusCell"/>
      </w:pPr>
      <w:r>
        <w:rPr>
          <w:sz w:val="12"/>
        </w:rPr>
        <w:t>│вертеля духового шкафа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│10.2.21. Замена терморегу-   │-"-        │слесарь 3 р.    │12,92  │0,90     │11,63 │40,12    │50,15    │53,00    │</w:t>
      </w:r>
    </w:p>
    <w:p w:rsidR="0032704B" w:rsidRDefault="0032704B">
      <w:pPr>
        <w:pStyle w:val="ConsPlusCell"/>
      </w:pPr>
      <w:r>
        <w:rPr>
          <w:sz w:val="12"/>
        </w:rPr>
        <w:t>│лятора духового шкафа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│10.2.22. Замена крана плиты  │кран       │слесарь 3 р.    │12,92  │0,82     │10,59 │36,55    │45,69    │48,20    │</w:t>
      </w:r>
    </w:p>
    <w:p w:rsidR="0032704B" w:rsidRDefault="0032704B">
      <w:pPr>
        <w:pStyle w:val="ConsPlusCell"/>
      </w:pPr>
      <w:r>
        <w:rPr>
          <w:sz w:val="12"/>
        </w:rPr>
        <w:t>│10.2.23. Замена штока крана  │деталь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│плиты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│10.2.24. Замена пружины      │-"-        │слесарь 3 р.    │12,92  │0,17     │2,20  │7,58     │9,47     │10,00    │</w:t>
      </w:r>
    </w:p>
    <w:p w:rsidR="0032704B" w:rsidRDefault="0032704B">
      <w:pPr>
        <w:pStyle w:val="ConsPlusCell"/>
      </w:pPr>
      <w:r>
        <w:rPr>
          <w:sz w:val="12"/>
        </w:rPr>
        <w:t>│штока крана плиты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│10.2.25. Замена электро-     │-"-  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│розжига при гибкой прицепке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│10.2.26. Снятие электро-     │деталь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│розжига при гибкой прицепке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│10.2.27. Установка электро-  │-"-   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│розжига при гибкой прицепке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│10.2.28. Замена электро-     │-"-        │слесарь 3 р.    │12,92  │1,00     │12,92 │44,57    │55,72    │58,80    │</w:t>
      </w:r>
    </w:p>
    <w:p w:rsidR="0032704B" w:rsidRDefault="0032704B">
      <w:pPr>
        <w:pStyle w:val="ConsPlusCell"/>
      </w:pPr>
      <w:r>
        <w:rPr>
          <w:sz w:val="12"/>
        </w:rPr>
        <w:t>│розжига при жесткой прицепке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│10.2.29. Снятие электро-     │-"-  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│розжига при жесткой прицепке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│10.2.30. Установка электро-  │-"-  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│розжига при жесткой прицепке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│10.2.31. Замена разрядника   │-"-        │слесарь 3 р.    │12,92  │0,10     │1,29  │4,46     │5,57     │5,90     │</w:t>
      </w:r>
    </w:p>
    <w:p w:rsidR="0032704B" w:rsidRDefault="0032704B">
      <w:pPr>
        <w:pStyle w:val="ConsPlusCell"/>
      </w:pPr>
      <w:r>
        <w:rPr>
          <w:sz w:val="12"/>
        </w:rPr>
        <w:t>│блока пьезорозжига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│10.2.32. Замена терморегуля- │-"-        │слесарь 3 р.    │12,92  │0,70     │9,04  │31,20    │39,00    │41,20    │</w:t>
      </w:r>
    </w:p>
    <w:p w:rsidR="0032704B" w:rsidRDefault="0032704B">
      <w:pPr>
        <w:pStyle w:val="ConsPlusCell"/>
      </w:pPr>
      <w:r>
        <w:rPr>
          <w:sz w:val="12"/>
        </w:rPr>
        <w:t>│тора плиты "Брест"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│10.2.33. Замена подвода      │подвод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│малого и большого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к плите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│10.2.34. Установка гибкого   │шланг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│шланга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│10.2.35. Регулировка горения │операция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│газа с калибровкой отверстия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│форсунки плиты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│10.2.36. Регулировка горения │-"-  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│горелок духового шкафа плиты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│10.2.37. Прочистка, калиб-   │сопло    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│ровка сопла горелки плиты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│10.2.38. Настройка           │операция   │слесарь 3 р.    │12,92  │0,33     │4,26  │14,71    │18,39    │19,40    │</w:t>
      </w:r>
    </w:p>
    <w:p w:rsidR="0032704B" w:rsidRDefault="0032704B">
      <w:pPr>
        <w:pStyle w:val="ConsPlusCell"/>
      </w:pPr>
      <w:r>
        <w:rPr>
          <w:sz w:val="12"/>
        </w:rPr>
        <w:t>│терморегулятора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│10.2.39. Настройка           │ЭМК        │слесарь 3 р.    │12,92  │0,67     │8,66  │29,86    │37,33    │39,40    │</w:t>
      </w:r>
    </w:p>
    <w:p w:rsidR="0032704B" w:rsidRDefault="0032704B">
      <w:pPr>
        <w:pStyle w:val="ConsPlusCell"/>
      </w:pPr>
      <w:r>
        <w:rPr>
          <w:sz w:val="12"/>
        </w:rPr>
        <w:t>│электромагнитного клапана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│(ЭМК) плиты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│10.2.40. Чистка форсунки     │форсунка   │слесарь 3 р.    │12,92  │0,17     │2,20  │7,58     │9,47     │10,00    │</w:t>
      </w:r>
    </w:p>
    <w:p w:rsidR="0032704B" w:rsidRDefault="0032704B">
      <w:pPr>
        <w:pStyle w:val="ConsPlusCell"/>
      </w:pPr>
      <w:r>
        <w:rPr>
          <w:sz w:val="12"/>
        </w:rPr>
        <w:t>│10.2.41. Чистка подводящих   │операция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│трубок к горелкам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│10.2.42. Чистка горелки      │горелка    │слесарь 3 р.    │12,92  │0,67     │8,66  │29,86    │37,33    │39,40    │</w:t>
      </w:r>
    </w:p>
    <w:p w:rsidR="0032704B" w:rsidRDefault="0032704B">
      <w:pPr>
        <w:pStyle w:val="ConsPlusCell"/>
      </w:pPr>
      <w:r>
        <w:rPr>
          <w:sz w:val="12"/>
        </w:rPr>
        <w:t>│духового шкафа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│10.2.43. Чистка регулятора   │регулятор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│подачи воздуха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│10.2.44. Ремонт крана плиты  │кран  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│или крана на опуске с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│притиркой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│10.2.45. Ремонт двухконфо-   │плита      │слесарь 3 р.    │12,92  │0,33     │4,26  │14,71    │18,39    │19,40    │</w:t>
      </w:r>
    </w:p>
    <w:p w:rsidR="0032704B" w:rsidRDefault="0032704B">
      <w:pPr>
        <w:pStyle w:val="ConsPlusCell"/>
      </w:pPr>
      <w:r>
        <w:rPr>
          <w:sz w:val="12"/>
        </w:rPr>
        <w:t>│рочной портативной плиты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│10.2.46. Ремонт и настройка  │регулятор  │слесарь 3 р.    │12,92  │0,67     │8,66  │29,86    │37,33    │39,40    │</w:t>
      </w:r>
    </w:p>
    <w:p w:rsidR="0032704B" w:rsidRDefault="0032704B">
      <w:pPr>
        <w:pStyle w:val="ConsPlusCell"/>
      </w:pPr>
      <w:r>
        <w:rPr>
          <w:sz w:val="12"/>
        </w:rPr>
        <w:t>│регулятора давления газа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│РДГ, РДК и др.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│10.2.47. Замена регулятора   │-"-   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│давления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│10.2.48. Замена мембраны     │мембрана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│регулятора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│10.2.49. Замена шланга и     │шланг      │слесарь 3 р.    │12,92  │0,60     │7,75  │26,74    │33,43    │35,30    │</w:t>
      </w:r>
    </w:p>
    <w:p w:rsidR="0032704B" w:rsidRDefault="0032704B">
      <w:pPr>
        <w:pStyle w:val="ConsPlusCell"/>
      </w:pPr>
      <w:r>
        <w:rPr>
          <w:sz w:val="12"/>
        </w:rPr>
        <w:t>│прокладки регулятора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│10.2.50. Замена прокладки    │прокладка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│уплотнительного клапана РДГ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│РДК и др.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│10.2.51. Замена блока        │блок       │слесарь 3 р.    │12,92  │0,63     │8,14  │28,08    │35,10    │37,10    │</w:t>
      </w:r>
    </w:p>
    <w:p w:rsidR="0032704B" w:rsidRDefault="0032704B">
      <w:pPr>
        <w:pStyle w:val="ConsPlusCell"/>
      </w:pPr>
      <w:r>
        <w:rPr>
          <w:sz w:val="12"/>
        </w:rPr>
        <w:t>│инжекционных горелок в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│ресторанной плите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Водонагреватель проточный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│10.2.52. Замена водонагрева- │водонагре- │слесарь 4 р.    │12,84  │3,00     │38,52 │132,89   │166,12   │175,40   │</w:t>
      </w:r>
    </w:p>
    <w:p w:rsidR="0032704B" w:rsidRDefault="0032704B">
      <w:pPr>
        <w:pStyle w:val="ConsPlusCell"/>
      </w:pPr>
      <w:r>
        <w:rPr>
          <w:sz w:val="12"/>
        </w:rPr>
        <w:t>│теля проточного без изменения│ватель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│подводки с пуском газа 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│регулировкой работы прибора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│10.2.53. Демонтаж проточного │-"-        │слесарь 4 р.    │12,84  │1,20     │15,41 │53,16    │66,45    │70,20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с установкой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│10.2.54. Замена горелки      │горелка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│проточного водонагревателя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│10.2.55. Замена блок-крана   │блок-кран  │слесарь 4 р.    │12,84  │2,00     │25,68 │88,60    │110,75   │116,90   │</w:t>
      </w:r>
    </w:p>
    <w:p w:rsidR="0032704B" w:rsidRDefault="0032704B">
      <w:pPr>
        <w:pStyle w:val="ConsPlusCell"/>
      </w:pPr>
      <w:r>
        <w:rPr>
          <w:sz w:val="12"/>
        </w:rPr>
        <w:t>│КГИ-56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│10.2.56. Снятие блок-крана   │-"-        │слесарь 4 р.    │12,84  │0,75     │9,63  │33,22    │41,53    │43,90    │</w:t>
      </w:r>
    </w:p>
    <w:p w:rsidR="0032704B" w:rsidRDefault="0032704B">
      <w:pPr>
        <w:pStyle w:val="ConsPlusCell"/>
      </w:pPr>
      <w:r>
        <w:rPr>
          <w:sz w:val="12"/>
        </w:rPr>
        <w:t>│КГИ-56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│10.2.57. Установка блок-крана│-"-        │слесарь 4 р.    │12,84  │1,25     │16,05 │55,37    │69,22    │73,10    │</w:t>
      </w:r>
    </w:p>
    <w:p w:rsidR="0032704B" w:rsidRDefault="0032704B">
      <w:pPr>
        <w:pStyle w:val="ConsPlusCell"/>
      </w:pPr>
      <w:r>
        <w:rPr>
          <w:sz w:val="12"/>
        </w:rPr>
        <w:t>│КГИ-56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│10.2.58. Замена блок-крана   │-"-        │слесарь 4 р.    │12,84  │1,11     │14,25 │49,17    │61,46    │64,90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│10.2.59. Снятие блок-крана   │-"-        │слесарь 4 р.    │12,84  │0,40     │5,14  │17,72    │22,15    │23,40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│10.2.60. Установка блок-     │-"-        │слесарь 4 р.    │12,84  │0,71     │9,12  │31,45    │39,31    │41,50    │</w:t>
      </w:r>
    </w:p>
    <w:p w:rsidR="0032704B" w:rsidRDefault="0032704B">
      <w:pPr>
        <w:pStyle w:val="ConsPlusCell"/>
      </w:pPr>
      <w:r>
        <w:rPr>
          <w:sz w:val="12"/>
        </w:rPr>
        <w:t>│крана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│10.2.61. Замена газовой      │деталь     │слесарь 4 р.    │12,84  │0,32     │4,11  │14,18    │17,72    │18,70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КГИ-56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│10.2.62. Снятие газовой      │-"-        │слесарь 4 р.    │12,84  │0,16     │2,05  │7,09     │8,86     │9,40 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КГИ-56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│10.2.63. Установка газовой   │-"-        │слесарь 4 р.    │12,84  │0,16     │2,05  │7,09     │8,86     │9,40 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КГИ-56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│10.2.64. Замена газовой      │-"-      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ВПГ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│10.2.65. Снятие газовой      │-"-        │слесарь 4 р.    │12,84  │0,30     │3,85  │13,29    │16,61    │17,50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ВПГ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│10.2.66. Установка газовой   │-"-        │слесарь 4 р.    │12,84  │0,30     │3,85  │13,29    │16,61    │17,50    │</w:t>
      </w:r>
    </w:p>
    <w:p w:rsidR="0032704B" w:rsidRDefault="0032704B">
      <w:pPr>
        <w:pStyle w:val="ConsPlusCell"/>
      </w:pPr>
      <w:r>
        <w:rPr>
          <w:sz w:val="12"/>
        </w:rPr>
        <w:t>│части блок-крана ВПГ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│10.2.67. Замена водяного     │-"-        │слесарь 3 р.    │12,92  │0,33     │4,26  │14,71    │18,39    │19,40    │</w:t>
      </w:r>
    </w:p>
    <w:p w:rsidR="0032704B" w:rsidRDefault="0032704B">
      <w:pPr>
        <w:pStyle w:val="ConsPlusCell"/>
      </w:pPr>
      <w:r>
        <w:rPr>
          <w:sz w:val="12"/>
        </w:rPr>
        <w:t>│регулятора Л-3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│10.2.68. Замена водяного  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│регулятора КГИ-56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│10.2.69. Замена водяного  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│регулятора ПГ-6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│10.2.70. Набивка сальника    │сальник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│газовой части блок-крана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│10.2.71. Замена штока        │шток       │слесарь 4 р.    │12,84  │0,70     │8,99  │31,01    │38,76    │40,90    │</w:t>
      </w:r>
    </w:p>
    <w:p w:rsidR="0032704B" w:rsidRDefault="0032704B">
      <w:pPr>
        <w:pStyle w:val="ConsPlusCell"/>
      </w:pPr>
      <w:r>
        <w:rPr>
          <w:sz w:val="12"/>
        </w:rPr>
        <w:t>│газовой части блок-крана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│10.2.72. Замена штока        │-"-        │слесарь 4 р.    │12,84  │1,08     │13,87 │47,84    │59,80    │63,20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блок-крана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│10.2.73. Замена пружины      │пружина  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│блок-крана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│10.2.74. Замена мембраны     │мембрана   │слесарь 4 р.    │12,84  │0,75     │9,63  │33,22    │41,53    │43,90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блок-крана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│10.2.75. Замена запальника   │запальник  │слесарь 4 р.    │12,84  │0,24     │3,08  │10,63    │13,29    │14,00    │</w:t>
      </w:r>
    </w:p>
    <w:p w:rsidR="0032704B" w:rsidRDefault="0032704B">
      <w:pPr>
        <w:pStyle w:val="ConsPlusCell"/>
      </w:pPr>
      <w:r>
        <w:rPr>
          <w:sz w:val="12"/>
        </w:rPr>
        <w:t>│10.2.76. Замена направляющей │деталь     │слесарь 4 р.    │12,84  │0,20     │2,57  │8,86     │11,07    │11,70    │</w:t>
      </w:r>
    </w:p>
    <w:p w:rsidR="0032704B" w:rsidRDefault="0032704B">
      <w:pPr>
        <w:pStyle w:val="ConsPlusCell"/>
      </w:pPr>
      <w:r>
        <w:rPr>
          <w:sz w:val="12"/>
        </w:rPr>
        <w:t>│планки запальника ВПГ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│10.2.77. Замена              │пластинка  │слесарь 4 р.    │12,84  │0,65     │8,35  │28,79    │35,99    │38,00    │</w:t>
      </w:r>
    </w:p>
    <w:p w:rsidR="0032704B" w:rsidRDefault="0032704B">
      <w:pPr>
        <w:pStyle w:val="ConsPlusCell"/>
      </w:pPr>
      <w:r>
        <w:rPr>
          <w:sz w:val="12"/>
        </w:rPr>
        <w:t>│биметаллической пластинки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│10.2.78. Замена крышки       │крышка     │слесарь 4 р.    │12,84  │0,70     │8,99  │31,01    │38,76    │40,90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КГИ-56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│10.2.79. Снятие крышки       │-"-        │слесарь 4 р.    │12,84  │0,35     │4,49  │15,50    │19,38    │20,50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КГИ-56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│10.2.80. Установка крышки    │-"-        │слесарь 4 р.    │12,84  │0,35     │4,49  │15,50    │19,38    │20,50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КГИ-56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│10.2.81. Замена водяной      │деталь     │слесарь 4 р.    │12,84  │2,00     │25,68 │88,60    │110,75   │116,90   │</w:t>
      </w:r>
    </w:p>
    <w:p w:rsidR="0032704B" w:rsidRDefault="0032704B">
      <w:pPr>
        <w:pStyle w:val="ConsPlusCell"/>
      </w:pPr>
      <w:r>
        <w:rPr>
          <w:sz w:val="12"/>
        </w:rPr>
        <w:t>│части КГИ-56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│10.2.82. Снятие водяной   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│части КГИ-56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│10.2.83. Установка водяной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│части КГИ-56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│10.2.84. Замена водяной     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│части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│10.2.85. Снятие водяной      │-"-        │слесарь 4 р.    │12,84  │0,13     │1,67  │5,76     │7,20     │7,60     │</w:t>
      </w:r>
    </w:p>
    <w:p w:rsidR="0032704B" w:rsidRDefault="0032704B">
      <w:pPr>
        <w:pStyle w:val="ConsPlusCell"/>
      </w:pPr>
      <w:r>
        <w:rPr>
          <w:sz w:val="12"/>
        </w:rPr>
        <w:t>│части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│10.2.86. Установка водяной   │-"-        │слесарь 4 р.    │12,84  │0,13     │1,67  │5,76     │7,20     │7,60     │</w:t>
      </w:r>
    </w:p>
    <w:p w:rsidR="0032704B" w:rsidRDefault="0032704B">
      <w:pPr>
        <w:pStyle w:val="ConsPlusCell"/>
      </w:pPr>
      <w:r>
        <w:rPr>
          <w:sz w:val="12"/>
        </w:rPr>
        <w:t>│части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│10.2.87. Замена              │теплообмен-│слесарь 4 р.    │12,84  │1,20     │15,41 │53,16    │66,45    │70,20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КГИ-56        │к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│10.2.88. Снятие             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КГИ-56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│10.2.89. Установка           │-"-        │слесарь 4 р.    │12,84  │0,70     │8,99  │31,01    │38,76    │40,90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КГИ-56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│10.2.90. Замена           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ВПГ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│10.2.91. Снятие              │-"-        │слесарь 4 р.    │12,84  │0,40     │5,14  │17,72    │22,15    │23,40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ВПГ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│10.2.92. Установка           │-"-      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│теплообменника ВПГ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│10.2.93. Замена сопла        │сопло      │слесарь 4 р.    │12,84  │0,54     │6,93  │23,92    │29,90    │31,60    │</w:t>
      </w:r>
    </w:p>
    <w:p w:rsidR="0032704B" w:rsidRDefault="0032704B">
      <w:pPr>
        <w:pStyle w:val="ConsPlusCell"/>
      </w:pPr>
      <w:r>
        <w:rPr>
          <w:sz w:val="12"/>
        </w:rPr>
        <w:t>│основной горелки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│10.2.94. Замена подводящей   │трубка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│трубки холодной воды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│10.2.95. Замена отводящей    │-"-        │слесарь 4 р.    │12,84  │0,67     │8,60  │29,68    │37,10    │39,20    │</w:t>
      </w:r>
    </w:p>
    <w:p w:rsidR="0032704B" w:rsidRDefault="0032704B">
      <w:pPr>
        <w:pStyle w:val="ConsPlusCell"/>
      </w:pPr>
      <w:r>
        <w:rPr>
          <w:sz w:val="12"/>
        </w:rPr>
        <w:t>│трубки горячей воды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│10.2.96. Замена трубок      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│радиатора КГИ-56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│10.2.97. Замена трубки       │-"-        │слесарь 4 р.    │12,84  │0,24     │3,08  │10,63    │13,29    │14,00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│10.2.98. Замена              │клапан     │слесарь 4 р.    │12,84  │0,51     │6,55  │22,59    │28,24    │29,80    │</w:t>
      </w:r>
    </w:p>
    <w:p w:rsidR="0032704B" w:rsidRDefault="0032704B">
      <w:pPr>
        <w:pStyle w:val="ConsPlusCell"/>
      </w:pPr>
      <w:r>
        <w:rPr>
          <w:sz w:val="12"/>
        </w:rPr>
        <w:t>│электромагнитного клапана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│10.2.99. Замена датчика тяги │датчик  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│10.2.100. Замена прокладки   │прокладка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│водорегулятора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│10.2.101. Замена прокладки к │-"-     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│газоподводящей трубке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│10.2.102. Замена прокладки 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│газового узла или смесителя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│10.2.103. Замена термопары   │термопара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│10.2.104. Замена ручки КГИ,  │ручка      │слесарь 4 р.    │12,84  │0,10     │1,28  │4,43     │5,54     │5,80 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│10.2.105. Набивка сальника   │сальник    │слесарь 4 р.    │12,84  │0,63     │8,09  │27,91    │34,88    │36,80    │</w:t>
      </w:r>
    </w:p>
    <w:p w:rsidR="0032704B" w:rsidRDefault="0032704B">
      <w:pPr>
        <w:pStyle w:val="ConsPlusCell"/>
      </w:pPr>
      <w:r>
        <w:rPr>
          <w:sz w:val="12"/>
        </w:rPr>
        <w:t>│водяного узла КГИ-56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│10.2.106. Ремонт автоматики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│горелок ВПГ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│10.2.107. Прочистка штуцера  │-"-        │слесарь 4 р.    │12,84  │0,52     │6,68  │23,03    │28,79    │30,40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│10.2.108. Прочистка          │-"-        │слесарь 4 р.    │12,84  │0,32     │4,11  │14,18    │17,72    │18,70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│10.2.109. Прочистка,         │операция   │слесарь 4 р.    │12,84  │0,40     │5,14  │17,72    │22,15    │23,40    │</w:t>
      </w:r>
    </w:p>
    <w:p w:rsidR="0032704B" w:rsidRDefault="0032704B">
      <w:pPr>
        <w:pStyle w:val="ConsPlusCell"/>
      </w:pPr>
      <w:r>
        <w:rPr>
          <w:sz w:val="12"/>
        </w:rPr>
        <w:t>│калибровка сопла горелки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│10.2.110. Прочистка сопла    │-"-        │слесарь 4 р.    │12,84  │0,55     │7,06  │24,36    │30,45    │32,20    │</w:t>
      </w:r>
    </w:p>
    <w:p w:rsidR="0032704B" w:rsidRDefault="0032704B">
      <w:pPr>
        <w:pStyle w:val="ConsPlusCell"/>
      </w:pPr>
      <w:r>
        <w:rPr>
          <w:sz w:val="12"/>
        </w:rPr>
        <w:t>│водяного узла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│10.2.111. Прочистка сетки    │-"-        │слесарь 4 р.    │12,84  │0,75     │9,63  │33,22    │41,53    │43,90    │</w:t>
      </w:r>
    </w:p>
    <w:p w:rsidR="0032704B" w:rsidRDefault="0032704B">
      <w:pPr>
        <w:pStyle w:val="ConsPlusCell"/>
      </w:pPr>
      <w:r>
        <w:rPr>
          <w:sz w:val="12"/>
        </w:rPr>
        <w:t>│водяного редуктора с заменой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│прокладки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│10.2.112. Чистка трубки,    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│настройка датчика тяги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│10.2.113. Чеканка форсунок   │операция   │слесарь 4 р.    │12,84  │1,25     │16,05 │55,37    │69,22    │73,10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│10.2.114. Чистка горелки     │горелка    │слесарь 4 р.    │12,84  │0,80     │10,27 │35,44    │44,30    │46,80    │</w:t>
      </w:r>
    </w:p>
    <w:p w:rsidR="0032704B" w:rsidRDefault="0032704B">
      <w:pPr>
        <w:pStyle w:val="ConsPlusCell"/>
      </w:pPr>
      <w:r>
        <w:rPr>
          <w:sz w:val="12"/>
        </w:rPr>
        <w:t>│10.2.115. Высечка штуцера    │операция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│водяной части с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│корректировкой резьбы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│10.2.116. Снятие и прочистка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│подводящей трубки холодной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│воды с корректировкой резьбы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│10.2.117. Установка подводя-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│щей трубки холодной воды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│10.2.118. Снятие и прочистка │-"-        │слесарь 4 р.    │12,84  │0,42     │5,39  │18,61    │23,26    │24,60    │</w:t>
      </w:r>
    </w:p>
    <w:p w:rsidR="0032704B" w:rsidRDefault="0032704B">
      <w:pPr>
        <w:pStyle w:val="ConsPlusCell"/>
      </w:pPr>
      <w:r>
        <w:rPr>
          <w:sz w:val="12"/>
        </w:rPr>
        <w:t>│отводящей трубки горячей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│воды с корректировкой резьбы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│10.2.119. Установка         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│отводящей трубки горячей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│воды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│10.2.120. Снятие и прочистка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│трубок радиатора КГИ-56 с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│корректировкой резьбы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│10.2.121. Установка трубок   │-"-        │слесарь 4 р.    │12,84  │0,30     │3,85  │13,29    │16,61    │17,50    │</w:t>
      </w:r>
    </w:p>
    <w:p w:rsidR="0032704B" w:rsidRDefault="0032704B">
      <w:pPr>
        <w:pStyle w:val="ConsPlusCell"/>
      </w:pPr>
      <w:r>
        <w:rPr>
          <w:sz w:val="12"/>
        </w:rPr>
        <w:t>│радиатора КГИ-56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│10.2.122. Развальцовка под- 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│водящей трубки холодной воды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заменой гайки или штуцера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│10.2.123. Нарезка резьбовых 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│соединений водяной части ВПГ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│или КГИ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│10.2.124. Смазка пробки     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│блок-крана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│10.2.125. Смазка штока       │-"-        │слесарь 4 р.    │12,84  │0,91     │11,68 │40,31    │50,39    │53,20    │</w:t>
      </w:r>
    </w:p>
    <w:p w:rsidR="0032704B" w:rsidRDefault="0032704B">
      <w:pPr>
        <w:pStyle w:val="ConsPlusCell"/>
      </w:pPr>
      <w:r>
        <w:rPr>
          <w:sz w:val="12"/>
        </w:rPr>
        <w:t>│газового узла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│10.2.126. Регулировка штока  │-"-        │слесарь 4 р.    │12,84  │0,72     │9,24  │31,89    │39,87    │42,10    │</w:t>
      </w:r>
    </w:p>
    <w:p w:rsidR="0032704B" w:rsidRDefault="0032704B">
      <w:pPr>
        <w:pStyle w:val="ConsPlusCell"/>
      </w:pPr>
      <w:r>
        <w:rPr>
          <w:sz w:val="12"/>
        </w:rPr>
        <w:t>│газового узла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│10.2.127. Устранение течи    │-"-        │слесарь 4 р.    │12,84  │0,42     │5,39  │18,61    │23,26    │24,60    │</w:t>
      </w:r>
    </w:p>
    <w:p w:rsidR="0032704B" w:rsidRDefault="0032704B">
      <w:pPr>
        <w:pStyle w:val="ConsPlusCell"/>
      </w:pPr>
      <w:r>
        <w:rPr>
          <w:sz w:val="12"/>
        </w:rPr>
        <w:t>│воды в резьбовом соединении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│10.2.128. Ремонт запальника  │операция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│горелки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│10.2.129. Очистка радиатора  │-"-        │слесарь 4 р.    │12,84  │2,00     │25,68 │88,60    │110,75   │116,90   │</w:t>
      </w:r>
    </w:p>
    <w:p w:rsidR="0032704B" w:rsidRDefault="0032704B">
      <w:pPr>
        <w:pStyle w:val="ConsPlusCell"/>
      </w:pPr>
      <w:r>
        <w:rPr>
          <w:sz w:val="12"/>
        </w:rPr>
        <w:t>│(теплообменника) от сажи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│10.2.130. Промывка           │-"-        │слесарь 4 р.    │12,84  │2,00     │25,68 │88,60    │110,75   │116,90   │</w:t>
      </w:r>
    </w:p>
    <w:p w:rsidR="0032704B" w:rsidRDefault="0032704B">
      <w:pPr>
        <w:pStyle w:val="ConsPlusCell"/>
      </w:pPr>
      <w:r>
        <w:rPr>
          <w:sz w:val="12"/>
        </w:rPr>
        <w:t>│калорифера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│10.2.131. Снятие огневой     │-"-        │слесарь 4 р.    │12,84  │0,35     │4,49  │15,50    │19,38    │20,50    │</w:t>
      </w:r>
    </w:p>
    <w:p w:rsidR="0032704B" w:rsidRDefault="0032704B">
      <w:pPr>
        <w:pStyle w:val="ConsPlusCell"/>
      </w:pPr>
      <w:r>
        <w:rPr>
          <w:sz w:val="12"/>
        </w:rPr>
        <w:t>│камеры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│10.2.132. Установка огневой  │-"-        │слесарь 4 р.    │12,84  │0,65     │8,35  │28,79    │35,99    │38,00    │</w:t>
      </w:r>
    </w:p>
    <w:p w:rsidR="0032704B" w:rsidRDefault="0032704B">
      <w:pPr>
        <w:pStyle w:val="ConsPlusCell"/>
      </w:pPr>
      <w:r>
        <w:rPr>
          <w:sz w:val="12"/>
        </w:rPr>
        <w:t>│камеры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│10.2.133. Крепление корпуса  │-"-   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│горелки ВПГ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│10.2.134. Крепление корпуса  │-"-        │слесарь 4 р.    │12,84  │0,10     │1,28  │4,43     │5,54     │5,80     │</w:t>
      </w:r>
    </w:p>
    <w:p w:rsidR="0032704B" w:rsidRDefault="0032704B">
      <w:pPr>
        <w:pStyle w:val="ConsPlusCell"/>
      </w:pPr>
      <w:r>
        <w:rPr>
          <w:sz w:val="12"/>
        </w:rPr>
        <w:t>│горелки КГИ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│10.2.135. Закрепление        │-"-        │слесарь 4 р.    │12,84  │0,66     │8,47  │29,24    │36,55    │38,60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Водонагреватель емкостный,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отопительный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│(отопительно-варочный) котел,│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отопительная газовая печь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│10.2.136. Замена емкостного  │котел      │слесарь 4 р.    │12,84  │4,20     │53,93 │186,05   │232,56   │245,60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(котла) без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│изменения подводки с пуском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│газа и регулировкой работы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│прибора (аппарата)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│10.2.137. Демонтаж котла с   │-"-        │слесарь 4 р.    │12,84  │1,08     │13,87 │47,84    │59,80    │63,20    │</w:t>
      </w:r>
    </w:p>
    <w:p w:rsidR="0032704B" w:rsidRDefault="0032704B">
      <w:pPr>
        <w:pStyle w:val="ConsPlusCell"/>
      </w:pPr>
      <w:r>
        <w:rPr>
          <w:sz w:val="12"/>
        </w:rPr>
        <w:t>│установкой заглушки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│10.2.138. Демонтаж горелки   │горелка    │слесарь 3 р.    │12,92  │0,96     │12,40 │42,79    │53,49    │56,50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(печи) с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│установкой заглушки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│10.2.139. Замена горелки     │-"-        │слесарь 4 р.    │12,84  │2,80     │35,95 │124,03   │155,04   │163,70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│10.2.140. Замена горелки     │-"-        │слесарь 4 р.    │12,84  │2,26     │29,02 │100,11   │125,14   │132,10   │</w:t>
      </w:r>
    </w:p>
    <w:p w:rsidR="0032704B" w:rsidRDefault="0032704B">
      <w:pPr>
        <w:pStyle w:val="ConsPlusCell"/>
      </w:pPr>
      <w:r>
        <w:rPr>
          <w:sz w:val="12"/>
        </w:rPr>
        <w:t>│пищеварочного котла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│10.2.141. Замена газовой     │-"-        │слесарь 4 р.    │12,84  │1,38     │17,72 │61,13    │76,41    │80,70    │</w:t>
      </w:r>
    </w:p>
    <w:p w:rsidR="0032704B" w:rsidRDefault="0032704B">
      <w:pPr>
        <w:pStyle w:val="ConsPlusCell"/>
      </w:pPr>
      <w:r>
        <w:rPr>
          <w:sz w:val="12"/>
        </w:rPr>
        <w:t>│печной горелки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│10.2.142. Замена крана       │кран       │слесарь 4 р.    │12,84  │0,77     │9,89  │34,11    │42,64    │45,00    │</w:t>
      </w:r>
    </w:p>
    <w:p w:rsidR="0032704B" w:rsidRDefault="0032704B">
      <w:pPr>
        <w:pStyle w:val="ConsPlusCell"/>
      </w:pPr>
      <w:r>
        <w:rPr>
          <w:sz w:val="12"/>
        </w:rPr>
        <w:t>│горелки АГВ-80, АОГВ-4,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│АОГВ-20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│10.2.143. Замена крана       │-"-        │слесарь 4 р.    │12,84  │1,04     │13,35 │46,07    │57,59    │60,80    │</w:t>
      </w:r>
    </w:p>
    <w:p w:rsidR="0032704B" w:rsidRDefault="0032704B">
      <w:pPr>
        <w:pStyle w:val="ConsPlusCell"/>
      </w:pPr>
      <w:r>
        <w:rPr>
          <w:sz w:val="12"/>
        </w:rPr>
        <w:t>│горелки АГВ-120, АОГВ-17,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│АОГВ-23 и др.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│10.2.144. Замена крана       │-"-        │слесарь 4 р.    │12,84  │0,96     │12,33 │42,53    │53,16    │56,10    │</w:t>
      </w:r>
    </w:p>
    <w:p w:rsidR="0032704B" w:rsidRDefault="0032704B">
      <w:pPr>
        <w:pStyle w:val="ConsPlusCell"/>
      </w:pPr>
      <w:r>
        <w:rPr>
          <w:sz w:val="12"/>
        </w:rPr>
        <w:t>│горелки отопительного котла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│ВНИИСТО-МЧ или отопительной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│печи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│10.2.145. Замена крана       │-"-        │слесарь 4 р.    │12,84  │1,68     │21,57 │74,42    │93,03    │98,20    │</w:t>
      </w:r>
    </w:p>
    <w:p w:rsidR="0032704B" w:rsidRDefault="0032704B">
      <w:pPr>
        <w:pStyle w:val="ConsPlusCell"/>
      </w:pPr>
      <w:r>
        <w:rPr>
          <w:sz w:val="12"/>
        </w:rPr>
        <w:t>│горелки пищеварочного котла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│10.2.146. Замена термопары   │термопара  │слесарь 4 р.    │12,84  │0,34     │4,37  │15,06    │18,83    │19,90    │</w:t>
      </w:r>
    </w:p>
    <w:p w:rsidR="0032704B" w:rsidRDefault="0032704B">
      <w:pPr>
        <w:pStyle w:val="ConsPlusCell"/>
      </w:pPr>
      <w:r>
        <w:rPr>
          <w:sz w:val="12"/>
        </w:rPr>
        <w:t>│АГВ (АОГВ)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│10.2.147. Замена термопары   │-"-        │слесарь 4 р.    │12,84  │0,64     │8,22  │28,35    │35,44    │37,40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ВНИИСТО-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│МЧ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│10.2.148. Замена термопары   │-"-        │слесарь 4 р.    │12,84  │0,78     │10,02 │34,55    │43,19    │45,60    │</w:t>
      </w:r>
    </w:p>
    <w:p w:rsidR="0032704B" w:rsidRDefault="0032704B">
      <w:pPr>
        <w:pStyle w:val="ConsPlusCell"/>
      </w:pPr>
      <w:r>
        <w:rPr>
          <w:sz w:val="12"/>
        </w:rPr>
        <w:t>│автоматики безопасности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│печной горелки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│10.2.149. Замена запальника  │запальник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или АГВ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│(АОГВ)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│10.2.150. Замена запальника  │запальник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│печной горелки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│10.2.151. Замена сопла       │сопло      │слесарь 4 р.    │12,84  │0,34     │4,37  │15,06    │18,83    │19,90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│10.2.152. Замена             │терморег-  │слесарь 4 р.    │12,84  │2,50     │32,10 │110,75   │138,43   │146,20   │</w:t>
      </w:r>
    </w:p>
    <w:p w:rsidR="0032704B" w:rsidRDefault="0032704B">
      <w:pPr>
        <w:pStyle w:val="ConsPlusCell"/>
      </w:pPr>
      <w:r>
        <w:rPr>
          <w:sz w:val="12"/>
        </w:rPr>
        <w:t>│терморегулятора              │тор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│(термобаллона) АГВ (АОГВ)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│10.2.153. Замена ЭМК         │ЭМК        │слесарь 4 р.    │12,84  │1,04     │13,35 │46,07    │57,59    │60,80    │</w:t>
      </w:r>
    </w:p>
    <w:p w:rsidR="0032704B" w:rsidRDefault="0032704B">
      <w:pPr>
        <w:pStyle w:val="ConsPlusCell"/>
      </w:pPr>
      <w:r>
        <w:rPr>
          <w:sz w:val="12"/>
        </w:rPr>
        <w:t>│емкостного водонагревателя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│10.2.154. Замена ЭМК отопи-  │-"-        │слесарь 4 р.    │12,84  │1,18     │15,15 │52,27    │65,34    │69,00    │</w:t>
      </w:r>
    </w:p>
    <w:p w:rsidR="0032704B" w:rsidRDefault="0032704B">
      <w:pPr>
        <w:pStyle w:val="ConsPlusCell"/>
      </w:pPr>
      <w:r>
        <w:rPr>
          <w:sz w:val="12"/>
        </w:rPr>
        <w:t>│тельного котла ВНИИСТО-МЧ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│10.2.155. Замена ЭМК печной  │-"-        │слесарь 4 р.    │12,84  │1,02     │13,10 │45,18    │56,48    │59,60    │</w:t>
      </w:r>
    </w:p>
    <w:p w:rsidR="0032704B" w:rsidRDefault="0032704B">
      <w:pPr>
        <w:pStyle w:val="ConsPlusCell"/>
      </w:pPr>
      <w:r>
        <w:rPr>
          <w:sz w:val="12"/>
        </w:rPr>
        <w:t>│горелки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│10.2.156. Замена пружины ЭМК │пружина    │слесарь 4 р.    │12,84  │0,68     │8,73  │30,12    │37,65    │39,80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или АГВ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│(АОГВ)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│10.2.157. Замена пружины ЭМК │-"-        │слесарь 4 р.    │12,84  │0,54     │6,93  │23,92    │29,90    │31,60    │</w:t>
      </w:r>
    </w:p>
    <w:p w:rsidR="0032704B" w:rsidRDefault="0032704B">
      <w:pPr>
        <w:pStyle w:val="ConsPlusCell"/>
      </w:pPr>
      <w:r>
        <w:rPr>
          <w:sz w:val="12"/>
        </w:rPr>
        <w:t>│печной горелки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│10.2.158. Замена мембраны    │мембрана   │слесарь 4 р.    │12,84  │1,44     │18,49 │63,79    │79,74    │84,20    │</w:t>
      </w:r>
    </w:p>
    <w:p w:rsidR="0032704B" w:rsidRDefault="0032704B">
      <w:pPr>
        <w:pStyle w:val="ConsPlusCell"/>
      </w:pPr>
      <w:r>
        <w:rPr>
          <w:sz w:val="12"/>
        </w:rPr>
        <w:t>│ЭМК отопительного котла или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│АГВ (АОГВ)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│10.2.159. Замена мембраны    │-"-        │слесарь 4 р.    │12,84  │0,66     │8,47  │29,24    │36,55    │38,60    │</w:t>
      </w:r>
    </w:p>
    <w:p w:rsidR="0032704B" w:rsidRDefault="0032704B">
      <w:pPr>
        <w:pStyle w:val="ConsPlusCell"/>
      </w:pPr>
      <w:r>
        <w:rPr>
          <w:sz w:val="12"/>
        </w:rPr>
        <w:t>│ЭМК печной горелки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│10.2.160. Замена тройника    │тройник    │слесарь 4 р.    │12,84  │0,32     │4,11  │14,18    │17,72    │18,70    │</w:t>
      </w:r>
    </w:p>
    <w:p w:rsidR="0032704B" w:rsidRDefault="0032704B">
      <w:pPr>
        <w:pStyle w:val="ConsPlusCell"/>
      </w:pPr>
      <w:r>
        <w:rPr>
          <w:sz w:val="12"/>
        </w:rPr>
        <w:t>│ЭМК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│10.2.161. Замена             │деталь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│тягоудлинителя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│10.2.162. Замена датчика тяги│датчик  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│10.2.163. Замена сопла       │сопло      │слесарь 4 р.    │12,84  │0,65     │8,35  │28,79    │35,99    │38,00    │</w:t>
      </w:r>
    </w:p>
    <w:p w:rsidR="0032704B" w:rsidRDefault="0032704B">
      <w:pPr>
        <w:pStyle w:val="ConsPlusCell"/>
      </w:pPr>
      <w:r>
        <w:rPr>
          <w:sz w:val="12"/>
        </w:rPr>
        <w:t>│основной горелки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│10.2.164. Замена трубки      │трубка  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│газопровода запального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│устройства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│10.2.165. Замена блока       │блок       │слесарь 4 р.    │12,84  │1,33     │17,08 │58,92    │73,65    │77,80    │</w:t>
      </w:r>
    </w:p>
    <w:p w:rsidR="0032704B" w:rsidRDefault="0032704B">
      <w:pPr>
        <w:pStyle w:val="ConsPlusCell"/>
      </w:pPr>
      <w:r>
        <w:rPr>
          <w:sz w:val="12"/>
        </w:rPr>
        <w:t>│автоматики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│10.2.166. Замена сильфона    │сильфон    │слесарь 4 р.    │12,84  │1,42     │18,23 │62,90    │78,63    │83,00    │</w:t>
      </w:r>
    </w:p>
    <w:p w:rsidR="0032704B" w:rsidRDefault="0032704B">
      <w:pPr>
        <w:pStyle w:val="ConsPlusCell"/>
      </w:pPr>
      <w:r>
        <w:rPr>
          <w:sz w:val="12"/>
        </w:rPr>
        <w:t>│блока автоматики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│10.2.167. Замена фильтра на  │фильтр   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│автоматике АГВ, АОГВ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│10.2.168. Замена обратного   │клапан     │слесарь 4 р.    │12,84  │0,86     │11,04 │38,10    │47,62    │50,30    │</w:t>
      </w:r>
    </w:p>
    <w:p w:rsidR="0032704B" w:rsidRDefault="0032704B">
      <w:pPr>
        <w:pStyle w:val="ConsPlusCell"/>
      </w:pPr>
      <w:r>
        <w:rPr>
          <w:sz w:val="12"/>
        </w:rPr>
        <w:t>│предохранительного клапана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│10.2.169. Замена "кармана"   │деталь     │слесарь 4 р.    │12,84  │1,00     │12,84 │44,30    │55,37    │58,50    │</w:t>
      </w:r>
    </w:p>
    <w:p w:rsidR="0032704B" w:rsidRDefault="0032704B">
      <w:pPr>
        <w:pStyle w:val="ConsPlusCell"/>
      </w:pPr>
      <w:r>
        <w:rPr>
          <w:sz w:val="12"/>
        </w:rPr>
        <w:t>│под термометр в отопительном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│аппарате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│10.2.170. Замена             │операция   │слесарь 4 р.    │12,84  │1,50     │19,26 │66,45    │83,06    │87,70    │</w:t>
      </w:r>
    </w:p>
    <w:p w:rsidR="0032704B" w:rsidRDefault="0032704B">
      <w:pPr>
        <w:pStyle w:val="ConsPlusCell"/>
      </w:pPr>
      <w:r>
        <w:rPr>
          <w:sz w:val="12"/>
        </w:rPr>
        <w:t>│биметаллической пластинки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│10.2.171. Замена прокладки   │прокладка  │слесарь 4 р.    │12,84  │1,70     │21,83 │75,31    │94,13    │99,40    │</w:t>
      </w:r>
    </w:p>
    <w:p w:rsidR="0032704B" w:rsidRDefault="0032704B">
      <w:pPr>
        <w:pStyle w:val="ConsPlusCell"/>
      </w:pPr>
      <w:r>
        <w:rPr>
          <w:sz w:val="12"/>
        </w:rPr>
        <w:t>│на клапане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│10.2.172. Замена прокладки   │-"-        │слесарь 4 р.    │12,84  │1,30     │16,69 │57,59    │71,98    │76,00    │</w:t>
      </w:r>
    </w:p>
    <w:p w:rsidR="0032704B" w:rsidRDefault="0032704B">
      <w:pPr>
        <w:pStyle w:val="ConsPlusCell"/>
      </w:pPr>
      <w:r>
        <w:rPr>
          <w:sz w:val="12"/>
        </w:rPr>
        <w:t>│на запальнике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│10.2.173. Набивка сальника   │операция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│терморегулятора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│10.2.174. Настройка терморе- │-"-        │слесарь 4 р.    │12,84  │1,50     │19,26 │66,45    │83,06    │87,70    │</w:t>
      </w:r>
    </w:p>
    <w:p w:rsidR="0032704B" w:rsidRDefault="0032704B">
      <w:pPr>
        <w:pStyle w:val="ConsPlusCell"/>
      </w:pPr>
      <w:r>
        <w:rPr>
          <w:sz w:val="12"/>
        </w:rPr>
        <w:t>│гулятора с регулированием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│температуры воды в котле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│10.2.175. Ремонт            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│терморегулятора с заменой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│пружины (скобы или шурупа)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 регулировочном винте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│10.2.176. Ремонт терморегуля-│операция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│тора (замена прокладок)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│10.2.177. Ремонт автоматики  │-"-        │слесарь 4 р.    │12,84  │1,50     │19,26 │66,45    │83,06    │87,70    │</w:t>
      </w:r>
    </w:p>
    <w:p w:rsidR="0032704B" w:rsidRDefault="0032704B">
      <w:pPr>
        <w:pStyle w:val="ConsPlusCell"/>
      </w:pPr>
      <w:r>
        <w:rPr>
          <w:sz w:val="12"/>
        </w:rPr>
        <w:t>│горелок АГВ, АОГВ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│10.2.178. Прочистка          │-"-        │слесарь 4 р.    │12,84  │1,03     │13,23 │45,63    │57,03    │60,20    │</w:t>
      </w:r>
    </w:p>
    <w:p w:rsidR="0032704B" w:rsidRDefault="0032704B">
      <w:pPr>
        <w:pStyle w:val="ConsPlusCell"/>
      </w:pPr>
      <w:r>
        <w:rPr>
          <w:sz w:val="12"/>
        </w:rPr>
        <w:t>│отверстий горелки 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│удлинителя тяги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│10.2.179. Прочистка,         │-"-        │слесарь 4 р.    │12,84  │0,30     │3,85  │13,29    │16,61    │17,50    │</w:t>
      </w:r>
    </w:p>
    <w:p w:rsidR="0032704B" w:rsidRDefault="0032704B">
      <w:pPr>
        <w:pStyle w:val="ConsPlusCell"/>
      </w:pPr>
      <w:r>
        <w:rPr>
          <w:sz w:val="12"/>
        </w:rPr>
        <w:t>│калибровка сопла горелки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│10.2.180. Устранение засора  │-"-        │слесарь 4 р.    │12,84  │0,64     │8,22  │28,35    │35,44    │37,40    │</w:t>
      </w:r>
    </w:p>
    <w:p w:rsidR="0032704B" w:rsidRDefault="0032704B">
      <w:pPr>
        <w:pStyle w:val="ConsPlusCell"/>
      </w:pPr>
      <w:r>
        <w:rPr>
          <w:sz w:val="12"/>
        </w:rPr>
        <w:t>│в подводке к запальнику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│10.2.181. Чистка контактов   │-"-        │слесарь 4 р.    │12,84  │0,21     │2,70  │9,30     │11,63    │12,30    │</w:t>
      </w:r>
    </w:p>
    <w:p w:rsidR="0032704B" w:rsidRDefault="0032704B">
      <w:pPr>
        <w:pStyle w:val="ConsPlusCell"/>
      </w:pPr>
      <w:r>
        <w:rPr>
          <w:sz w:val="12"/>
        </w:rPr>
        <w:t>│ЭМК без пайки катушки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│10.2.182. Чистка контактов   │-"-        │слесарь 4 р.    │12,84  │0,60     │7,70  │26,58    │33,22    │35,10    │</w:t>
      </w:r>
    </w:p>
    <w:p w:rsidR="0032704B" w:rsidRDefault="0032704B">
      <w:pPr>
        <w:pStyle w:val="ConsPlusCell"/>
      </w:pPr>
      <w:r>
        <w:rPr>
          <w:sz w:val="12"/>
        </w:rPr>
        <w:t>│ЭМК с пайкой катушки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│10.2.183. Перепайка          │-"-        │слесарь 4 р.    │12,84  │0,70     │8,99  │31,01    │38,76    │40,90    │</w:t>
      </w:r>
    </w:p>
    <w:p w:rsidR="0032704B" w:rsidRDefault="0032704B">
      <w:pPr>
        <w:pStyle w:val="ConsPlusCell"/>
      </w:pPr>
      <w:r>
        <w:rPr>
          <w:sz w:val="12"/>
        </w:rPr>
        <w:t>│контактов ЭМК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│10.2.184. Перепайка датчика  │-"-        │слесарь 4 р.    │12,84  │0,62     │7,96  │27,46    │34,33    │36,30    │</w:t>
      </w:r>
    </w:p>
    <w:p w:rsidR="0032704B" w:rsidRDefault="0032704B">
      <w:pPr>
        <w:pStyle w:val="ConsPlusCell"/>
      </w:pPr>
      <w:r>
        <w:rPr>
          <w:sz w:val="12"/>
        </w:rPr>
        <w:t>│тяги к импульсной трубке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│10.2.185. Чистка форсунки    │-"-        │слесарь 4 р.    │12,84  │0,35     │4,49  │15,50    │19,38    │20,50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│10.2.186. Чистка газового    │-"-        │слесарь 4 р.    │12,84  │0,25     │3,21  │11,07    │13,84    │14,60    │</w:t>
      </w:r>
    </w:p>
    <w:p w:rsidR="0032704B" w:rsidRDefault="0032704B">
      <w:pPr>
        <w:pStyle w:val="ConsPlusCell"/>
      </w:pPr>
      <w:r>
        <w:rPr>
          <w:sz w:val="12"/>
        </w:rPr>
        <w:t>│фильтра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│10.2.187. Регулировка клапана│-"-        │слесарь 4 р.    │12,84  │0,26     │3,34  │11,52    │14,40    │15,20    │</w:t>
      </w:r>
    </w:p>
    <w:p w:rsidR="0032704B" w:rsidRDefault="0032704B">
      <w:pPr>
        <w:pStyle w:val="ConsPlusCell"/>
      </w:pPr>
      <w:r>
        <w:rPr>
          <w:sz w:val="12"/>
        </w:rPr>
        <w:t>│экономного расходования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│10.2.188. Ремонт автоматики  │-"-        │слесарь 4 р.    │12,84  │0,80     │10,27 │35,44    │44,30    │46,80    │</w:t>
      </w:r>
    </w:p>
    <w:p w:rsidR="0032704B" w:rsidRDefault="0032704B">
      <w:pPr>
        <w:pStyle w:val="ConsPlusCell"/>
      </w:pPr>
      <w:r>
        <w:rPr>
          <w:sz w:val="12"/>
        </w:rPr>
        <w:t>│горелки отопительного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│аппарата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│10.2.189. Очистка            │-"-        │слесарь 4 р.    │12,84  │1,50     │19,26 │66,45    │83,06    │87,70    │</w:t>
      </w:r>
    </w:p>
    <w:p w:rsidR="0032704B" w:rsidRDefault="0032704B">
      <w:pPr>
        <w:pStyle w:val="ConsPlusCell"/>
      </w:pPr>
      <w:r>
        <w:rPr>
          <w:sz w:val="12"/>
        </w:rPr>
        <w:t>│стабилизатора тяги от сажи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│10.2.190. Очистка от сажи    │-"-        │слесарь 4 р.    │12,84  │2,50     │32,10 │110,75   │138,43   │146,20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│10.2.191. Очистка от накипи  │-"-        │слесарь 4 р.    │12,84  │2,00     │25,68 │88,60    │110,75   │116,90   │</w:t>
      </w:r>
    </w:p>
    <w:p w:rsidR="0032704B" w:rsidRDefault="0032704B">
      <w:pPr>
        <w:pStyle w:val="ConsPlusCell"/>
      </w:pPr>
      <w:r>
        <w:rPr>
          <w:sz w:val="12"/>
        </w:rPr>
        <w:t>│бака отопительного котла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│10.2.192. Проверка плотности │-"-        │слесарь 4 р.    │12,84  │0,50     │6,42  │22,15    │27,69    │29,20    │</w:t>
      </w:r>
    </w:p>
    <w:p w:rsidR="0032704B" w:rsidRDefault="0032704B">
      <w:pPr>
        <w:pStyle w:val="ConsPlusCell"/>
      </w:pPr>
      <w:r>
        <w:rPr>
          <w:sz w:val="12"/>
        </w:rPr>
        <w:t>│бака после сварочных работ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│10.2.193. Ремонт бака        │-"-        │слесарь 4 р.    │12,84  │3,00     │38,52 │188,89   │236,11   │249,30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         │           │газосв. 4 р.    │16,23  │1,00     │16,23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│10.2.194. Очистка рожков     │-"-        │слесарь 4 р.    │12,84  │1,50     │19,26 │66,45    │83,06    │87,70    │</w:t>
      </w:r>
    </w:p>
    <w:p w:rsidR="0032704B" w:rsidRDefault="0032704B">
      <w:pPr>
        <w:pStyle w:val="ConsPlusCell"/>
      </w:pPr>
      <w:r>
        <w:rPr>
          <w:sz w:val="12"/>
        </w:rPr>
        <w:t>│горелки от сажи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│10.2.195. Чистка форсунки    │-"-        │слесарь 4 р.    │12,84  │0,35     │4,49  │15,50    │19,38    │20,50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│10.2.196. Чистка сопел       │-"-        │слесарь 4 р.    │12,84  │0,33     │4,24  │14,62    │18,27    │19,30    │</w:t>
      </w:r>
    </w:p>
    <w:p w:rsidR="0032704B" w:rsidRDefault="0032704B">
      <w:pPr>
        <w:pStyle w:val="ConsPlusCell"/>
      </w:pPr>
      <w:r>
        <w:rPr>
          <w:sz w:val="12"/>
        </w:rPr>
        <w:t>│коллектора печной горелки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│10.2.197. Очистка от сажи    │-"-        │слесарь 4 р.    │12,84  │2,50     │32,10 │110,75   │138,43   │146,20   │</w:t>
      </w:r>
    </w:p>
    <w:p w:rsidR="0032704B" w:rsidRDefault="0032704B">
      <w:pPr>
        <w:pStyle w:val="ConsPlusCell"/>
      </w:pPr>
      <w:r>
        <w:rPr>
          <w:sz w:val="12"/>
        </w:rPr>
        <w:t>│отопительной печи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Агрегат "Lennox"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│10.2.198. Техническая        │операция   │слесарь 6 р.    │17,12  │1,00     │17,12 │59,06    │73,83    │78,00    │</w:t>
      </w:r>
    </w:p>
    <w:p w:rsidR="0032704B" w:rsidRDefault="0032704B">
      <w:pPr>
        <w:pStyle w:val="ConsPlusCell"/>
      </w:pPr>
      <w:r>
        <w:rPr>
          <w:sz w:val="12"/>
        </w:rPr>
        <w:t>│диагностика неисправностей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│агрегата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│10.2.199. Вскрытие отсека    │-"-        │слесарь 6 р.    │17,12  │0,95     │16,26 │56,11    │70,14    │74,10    │</w:t>
      </w:r>
    </w:p>
    <w:p w:rsidR="0032704B" w:rsidRDefault="0032704B">
      <w:pPr>
        <w:pStyle w:val="ConsPlusCell"/>
      </w:pPr>
      <w:r>
        <w:rPr>
          <w:sz w:val="12"/>
        </w:rPr>
        <w:t>│вентилятора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│10.2.200. Замена             │-"-        │слесарь 6 р.    │17,12  │2,50     │42,80 │147,66   │184,58   │194,90   │</w:t>
      </w:r>
    </w:p>
    <w:p w:rsidR="0032704B" w:rsidRDefault="0032704B">
      <w:pPr>
        <w:pStyle w:val="ConsPlusCell"/>
      </w:pPr>
      <w:r>
        <w:rPr>
          <w:sz w:val="12"/>
        </w:rPr>
        <w:t>│температурных датчиков или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│конденсатора в отсеке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│вентилятора агрегата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│"Lennox" с заменой фильтра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│10.2.201. То же, без замены  │операция   │слесарь 6 р.    │17,12  │2,20     │37,66 │129,94   │162,43   │171,50   │</w:t>
      </w:r>
    </w:p>
    <w:p w:rsidR="0032704B" w:rsidRDefault="0032704B">
      <w:pPr>
        <w:pStyle w:val="ConsPlusCell"/>
      </w:pPr>
      <w:r>
        <w:rPr>
          <w:sz w:val="12"/>
        </w:rPr>
        <w:t>│фильтра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│10.2.202. Замена датчика     │-"-        │слесарь 6 р.    │17,12  │0,85     │14,55 │50,20    │62,76    │66,30    │</w:t>
      </w:r>
    </w:p>
    <w:p w:rsidR="0032704B" w:rsidRDefault="0032704B">
      <w:pPr>
        <w:pStyle w:val="ConsPlusCell"/>
      </w:pPr>
      <w:r>
        <w:rPr>
          <w:sz w:val="12"/>
        </w:rPr>
        <w:t>│пламени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│10.2.203. Замена двигателя   │-"-        │слесарь 6 р.    │17,12  │2,95     │50,50 │174,24   │217,80   │230,00   │</w:t>
      </w:r>
    </w:p>
    <w:p w:rsidR="0032704B" w:rsidRDefault="0032704B">
      <w:pPr>
        <w:pStyle w:val="ConsPlusCell"/>
      </w:pPr>
      <w:r>
        <w:rPr>
          <w:sz w:val="12"/>
        </w:rPr>
        <w:t>│вентилятора с заменой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│фильтра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│10.2.204. То же, без замены  │-"-        │слесарь 6 р.    │17,12  │2,70     │46,22 │159,47   │199,34   │210,50   │</w:t>
      </w:r>
    </w:p>
    <w:p w:rsidR="0032704B" w:rsidRDefault="0032704B">
      <w:pPr>
        <w:pStyle w:val="ConsPlusCell"/>
      </w:pPr>
      <w:r>
        <w:rPr>
          <w:sz w:val="12"/>
        </w:rPr>
        <w:t>│фильтра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│10.2.205. Замена вентилятора │-"-        │слесарь 6 р.    │17,12  │2,70     │46,22 │159,47   │199,34   │210,50   │</w:t>
      </w:r>
    </w:p>
    <w:p w:rsidR="0032704B" w:rsidRDefault="0032704B">
      <w:pPr>
        <w:pStyle w:val="ConsPlusCell"/>
      </w:pPr>
      <w:r>
        <w:rPr>
          <w:sz w:val="12"/>
        </w:rPr>
        <w:t>│в сборе агрегата "Lennox" с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│заменой фильтра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│10.2.206. То же, без замены  │-"-        │слесарь 6 р.    │17,12  │2,20     │37,66 │129,94   │162,43   │171,50   │</w:t>
      </w:r>
    </w:p>
    <w:p w:rsidR="0032704B" w:rsidRDefault="0032704B">
      <w:pPr>
        <w:pStyle w:val="ConsPlusCell"/>
      </w:pPr>
      <w:r>
        <w:rPr>
          <w:sz w:val="12"/>
        </w:rPr>
        <w:t>│фильтра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Прочие работы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│10.2.207. Замена газового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│крана на газопроводе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32 мм           │кран       │слесарь 3 р.    │12,92  │0,90     │11,63 │40,12    │50,15    │53,00    │</w:t>
      </w:r>
    </w:p>
    <w:p w:rsidR="0032704B" w:rsidRDefault="0032704B">
      <w:pPr>
        <w:pStyle w:val="ConsPlusCell"/>
      </w:pPr>
      <w:r>
        <w:rPr>
          <w:sz w:val="12"/>
        </w:rPr>
        <w:t>│          40 - 50 мм         │-"-        │слесарь 3 р.    │12,92  │1,42     │18,35 │42,33    │52,91    │55,90    │</w:t>
      </w:r>
    </w:p>
    <w:p w:rsidR="0032704B" w:rsidRDefault="0032704B">
      <w:pPr>
        <w:pStyle w:val="ConsPlusCell"/>
      </w:pPr>
      <w:r>
        <w:rPr>
          <w:sz w:val="12"/>
        </w:rPr>
        <w:t>│(При работе с приставной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│лестницы в пунктах 1.2.210 -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│1.2.214 применять коэф. 1,2)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│10.2.208. Замена участка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│внутридомового газопровода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до одного метра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15 мм              │участок    │слесарь 3 р.    │12,92  │2,84     │36,69 │126,59   │158,24   │167,10   │</w:t>
      </w:r>
    </w:p>
    <w:p w:rsidR="0032704B" w:rsidRDefault="0032704B">
      <w:pPr>
        <w:pStyle w:val="ConsPlusCell"/>
      </w:pPr>
      <w:r>
        <w:rPr>
          <w:sz w:val="12"/>
        </w:rPr>
        <w:t>│          32 мм              │-"-        │-"-             │12,92  │3,38     │43,67 │150,66   │188,33   │198,90   │</w:t>
      </w:r>
    </w:p>
    <w:p w:rsidR="0032704B" w:rsidRDefault="0032704B">
      <w:pPr>
        <w:pStyle w:val="ConsPlusCell"/>
      </w:pPr>
      <w:r>
        <w:rPr>
          <w:sz w:val="12"/>
        </w:rPr>
        <w:t>│          40 мм              │-"-        │-"-             │12,92  │4,00     │51,68 │178,30   │222,87   │235,40   │</w:t>
      </w:r>
    </w:p>
    <w:p w:rsidR="0032704B" w:rsidRDefault="0032704B">
      <w:pPr>
        <w:pStyle w:val="ConsPlusCell"/>
      </w:pPr>
      <w:r>
        <w:rPr>
          <w:sz w:val="12"/>
        </w:rPr>
        <w:t>│          50 мм              │-"-        │-"-             │12,92  │4,78     │61,76 │213,06   │266,33   │281,20   │</w:t>
      </w:r>
    </w:p>
    <w:p w:rsidR="0032704B" w:rsidRDefault="0032704B">
      <w:pPr>
        <w:pStyle w:val="ConsPlusCell"/>
      </w:pPr>
      <w:r>
        <w:rPr>
          <w:sz w:val="12"/>
        </w:rPr>
        <w:t>│10.2.209. То же, на каждый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│дополнительный один метр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│газопровода диаметром 15 мм  │м          │слесарь 3 р.    │12,92  │0,86     │11,11 │38,33    │47,92    │50,60    │</w:t>
      </w:r>
    </w:p>
    <w:p w:rsidR="0032704B" w:rsidRDefault="0032704B">
      <w:pPr>
        <w:pStyle w:val="ConsPlusCell"/>
      </w:pPr>
      <w:r>
        <w:rPr>
          <w:sz w:val="12"/>
        </w:rPr>
        <w:t>│                      32 мм  │-"-        │-"-             │12,92  │1,02     │13,18 │45,47    │56,83    │60,00    │</w:t>
      </w:r>
    </w:p>
    <w:p w:rsidR="0032704B" w:rsidRDefault="0032704B">
      <w:pPr>
        <w:pStyle w:val="ConsPlusCell"/>
      </w:pPr>
      <w:r>
        <w:rPr>
          <w:sz w:val="12"/>
        </w:rPr>
        <w:t>│                      40 мм  │-"-        │-"-             │12,92  │1,20     │15,50 │53,49    │66,86    │70,60    │</w:t>
      </w:r>
    </w:p>
    <w:p w:rsidR="0032704B" w:rsidRDefault="0032704B">
      <w:pPr>
        <w:pStyle w:val="ConsPlusCell"/>
      </w:pPr>
      <w:r>
        <w:rPr>
          <w:sz w:val="12"/>
        </w:rPr>
        <w:t>│                      50 мм  │-"-        │-"-             │12,92  │1,44     │18,60 │64,19    │80,23    │84,70    │</w:t>
      </w:r>
    </w:p>
    <w:p w:rsidR="0032704B" w:rsidRDefault="0032704B">
      <w:pPr>
        <w:pStyle w:val="ConsPlusCell"/>
      </w:pPr>
      <w:r>
        <w:rPr>
          <w:sz w:val="12"/>
        </w:rPr>
        <w:t>│10.2.210. Замена сгона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│внутреннего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25 мм           │сгон       │слесарь 3 р.    │12,92  │0,94     │12,14 │41,90    │52,37    │55,30    │</w:t>
      </w:r>
    </w:p>
    <w:p w:rsidR="0032704B" w:rsidRDefault="0032704B">
      <w:pPr>
        <w:pStyle w:val="ConsPlusCell"/>
      </w:pPr>
      <w:r>
        <w:rPr>
          <w:sz w:val="12"/>
        </w:rPr>
        <w:t>│          св. 25 мм          │-"-        │слесарь 3 р.    │12,92  │1,30     │16,80 │57,95    │72,43    │76,50    │</w:t>
      </w:r>
    </w:p>
    <w:p w:rsidR="0032704B" w:rsidRDefault="0032704B">
      <w:pPr>
        <w:pStyle w:val="ConsPlusCell"/>
      </w:pPr>
      <w:r>
        <w:rPr>
          <w:sz w:val="12"/>
        </w:rPr>
        <w:t>│10.2.211. Устранение утечки  │соединение │слесарь 3 р.    │12,92  │0,65     │8,40  │28,97    │36,22    │38,20    │</w:t>
      </w:r>
    </w:p>
    <w:p w:rsidR="0032704B" w:rsidRDefault="0032704B">
      <w:pPr>
        <w:pStyle w:val="ConsPlusCell"/>
      </w:pPr>
      <w:r>
        <w:rPr>
          <w:sz w:val="12"/>
        </w:rPr>
        <w:t>│газа в муфтовом соединении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│внутреннего газопровода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50 мм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│10.2.212. Продувка и пуск    │объект     │слесарь 3 р.    │12,92  │0,50     │6,46  │22,29    │27,86    │         │</w:t>
      </w:r>
    </w:p>
    <w:p w:rsidR="0032704B" w:rsidRDefault="0032704B">
      <w:pPr>
        <w:pStyle w:val="ConsPlusCell"/>
      </w:pPr>
      <w:r>
        <w:rPr>
          <w:sz w:val="12"/>
        </w:rPr>
        <w:t>│газа во внутренний газопровод│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│административного,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│общественного здания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│непроизводственного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│назначения после отключения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 газоснабжения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│10.2.213. Продувка и пуск    │объект     │слесарь 3 р.    │12,92  │0,33     │4,26  │14,71    │18,39    │19,40    │</w:t>
      </w:r>
    </w:p>
    <w:p w:rsidR="0032704B" w:rsidRDefault="0032704B">
      <w:pPr>
        <w:pStyle w:val="ConsPlusCell"/>
      </w:pPr>
      <w:r>
        <w:rPr>
          <w:sz w:val="12"/>
        </w:rPr>
        <w:t>│дворового (подземного,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│надземного) газопровода к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│жилому дому после отключения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 газоснабжения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│10.2.214. Продувка и пуск    │-"-        │слесарь 3 р.    │12,92  │0,25     │3,23  │11,14    │13,93    │14,70    │</w:t>
      </w:r>
    </w:p>
    <w:p w:rsidR="0032704B" w:rsidRDefault="0032704B">
      <w:pPr>
        <w:pStyle w:val="ConsPlusCell"/>
      </w:pPr>
      <w:r>
        <w:rPr>
          <w:sz w:val="12"/>
        </w:rPr>
        <w:t>│внутреннего газопровода 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│жилом доме индивид.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│застройки после отключения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 газоснабжения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│10.2.215. Продувка и пуск    │стояк      │слесарь 3 р.    │12,92  │0,65     │8,40  │28,97    │36,22    │38,20    │</w:t>
      </w:r>
    </w:p>
    <w:p w:rsidR="0032704B" w:rsidRDefault="0032704B">
      <w:pPr>
        <w:pStyle w:val="ConsPlusCell"/>
      </w:pPr>
      <w:r>
        <w:rPr>
          <w:sz w:val="12"/>
        </w:rPr>
        <w:t>│внутреннего газопровода 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│многоквартирном жилом доме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│после отключения от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│газоснабжения при количестве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│приборов на одном стояке до 5│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│10.2.216. То же, при         │-"-        │слесарь 3 р.    │12,92  │1,04     │13,44 │46,36    │57,95    │61,20    │</w:t>
      </w:r>
    </w:p>
    <w:p w:rsidR="0032704B" w:rsidRDefault="0032704B">
      <w:pPr>
        <w:pStyle w:val="ConsPlusCell"/>
      </w:pPr>
      <w:r>
        <w:rPr>
          <w:sz w:val="12"/>
        </w:rPr>
        <w:t>│количестве приборов на одном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│стояке св. 5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│10.2.217. Отключение         │прибор     │слесарь 3 р.    │12,92  │0,39     │5,04  │17,38    │21,73    │22,90    │</w:t>
      </w:r>
    </w:p>
    <w:p w:rsidR="0032704B" w:rsidRDefault="0032704B">
      <w:pPr>
        <w:pStyle w:val="ConsPlusCell"/>
      </w:pPr>
      <w:r>
        <w:rPr>
          <w:sz w:val="12"/>
        </w:rPr>
        <w:t>│газового прибора с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│установкой заглушки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│10.2.218. Подключение        │-"-        │слесарь 3 р.    │12,92  │0,52     │6,72  │23,18    │28,97    │30,60    │</w:t>
      </w:r>
    </w:p>
    <w:p w:rsidR="0032704B" w:rsidRDefault="0032704B">
      <w:pPr>
        <w:pStyle w:val="ConsPlusCell"/>
      </w:pPr>
      <w:r>
        <w:rPr>
          <w:sz w:val="12"/>
        </w:rPr>
        <w:t>│газового прибора со снятием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│10.2.219. Отключение и       │-"-        │слесарь 3 р.    │12,92  │0,20     │2,58  │8,91     │11,14    │11,80    │</w:t>
      </w:r>
    </w:p>
    <w:p w:rsidR="0032704B" w:rsidRDefault="0032704B">
      <w:pPr>
        <w:pStyle w:val="ConsPlusCell"/>
      </w:pPr>
      <w:r>
        <w:rPr>
          <w:sz w:val="12"/>
        </w:rPr>
        <w:t>│подключение газового прибора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│без отсоединения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│10.2.220. Притирка газового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│крана диаметром до 15 мм     │кран       │слесарь 3 р.    │12,92  │1,46     │18,86 │65,08    │81,35    │85,90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                25 - 40 мм   │-"-        │слесарь 3 р.    │12,92  │1,69     │21,83 │75,33    │94,16    │99,40    │</w:t>
      </w:r>
    </w:p>
    <w:p w:rsidR="0032704B" w:rsidRDefault="0032704B">
      <w:pPr>
        <w:pStyle w:val="ConsPlusCell"/>
      </w:pPr>
      <w:r>
        <w:rPr>
          <w:sz w:val="12"/>
        </w:rPr>
        <w:t>│                50 мм        │-"-        │слесарь 3 р.    │12,92  │1,85     │23,90 │82,46    │103,08   │108,80   │</w:t>
      </w:r>
    </w:p>
    <w:p w:rsidR="0032704B" w:rsidRDefault="0032704B">
      <w:pPr>
        <w:pStyle w:val="ConsPlusCell"/>
      </w:pPr>
      <w:r>
        <w:rPr>
          <w:sz w:val="12"/>
        </w:rPr>
        <w:t>│10.2.221. Смазка газового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│крана диаметром до 15 мм     │кран       │слесарь 3 р.    │12,92  │0,17     │2,20  │7,58     │9,47     │10,00    │</w:t>
      </w:r>
    </w:p>
    <w:p w:rsidR="0032704B" w:rsidRDefault="0032704B">
      <w:pPr>
        <w:pStyle w:val="ConsPlusCell"/>
      </w:pPr>
      <w:r>
        <w:rPr>
          <w:sz w:val="12"/>
        </w:rPr>
        <w:t>│                25 - 40 мм   │-"-        │слесарь 3 р.    │12,92  │0,22     │2,84  │9,81     │12,26    │12,90    │</w:t>
      </w:r>
    </w:p>
    <w:p w:rsidR="0032704B" w:rsidRDefault="0032704B">
      <w:pPr>
        <w:pStyle w:val="ConsPlusCell"/>
      </w:pPr>
      <w:r>
        <w:rPr>
          <w:sz w:val="12"/>
        </w:rPr>
        <w:t>│                50 мм        │-"-        │слесарь 3 р.    │12,92  │0,30     │3,88  │13,37    │16,72    │17,70    │</w:t>
      </w:r>
    </w:p>
    <w:p w:rsidR="0032704B" w:rsidRDefault="0032704B">
      <w:pPr>
        <w:pStyle w:val="ConsPlusCell"/>
      </w:pPr>
      <w:r>
        <w:rPr>
          <w:sz w:val="12"/>
        </w:rPr>
        <w:t>│10.2.222. Обследование       │прибор     │слесарь 3 р.    │12,92  │0,50     │6,46  │22,29    │27,86    │29,40    │</w:t>
      </w:r>
    </w:p>
    <w:p w:rsidR="0032704B" w:rsidRDefault="0032704B">
      <w:pPr>
        <w:pStyle w:val="ConsPlusCell"/>
      </w:pPr>
      <w:r>
        <w:rPr>
          <w:sz w:val="12"/>
        </w:rPr>
        <w:t>│газового прибора на его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│пригодность к эксплуатации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│10.2.223. Оповещение и       │объект     │слесарь 3 р.    │12,92  │0,32     │4,13  │14,26    │17,83    │18,80    │</w:t>
      </w:r>
    </w:p>
    <w:p w:rsidR="0032704B" w:rsidRDefault="0032704B">
      <w:pPr>
        <w:pStyle w:val="ConsPlusCell"/>
      </w:pPr>
      <w:r>
        <w:rPr>
          <w:sz w:val="12"/>
        </w:rPr>
        <w:t>│отключение жилых домов на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│период ремонтных работ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Примечание - "Вызов слесаря" включает время на прием заявки диспетчером и проезд (переход) к объекту.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11. ИЗГОТОВЛЕНИЕ И РЕМОНТ ДЕТАЛЕЙ И ЗАПАСНЫХ ЧАСТЕЙ</w:t>
      </w:r>
    </w:p>
    <w:p w:rsidR="0032704B" w:rsidRDefault="0032704B">
      <w:pPr>
        <w:pStyle w:val="ConsPlusNormal"/>
        <w:jc w:val="center"/>
      </w:pPr>
      <w:r>
        <w:t>К ГАЗОВОМУ ОБОРУДОВАНИЮ. РЕМОНТ ГАЗОВОГО ОБОРУДОВАНИЯ,</w:t>
      </w:r>
    </w:p>
    <w:p w:rsidR="0032704B" w:rsidRDefault="0032704B">
      <w:pPr>
        <w:pStyle w:val="ConsPlusNormal"/>
        <w:jc w:val="center"/>
      </w:pPr>
      <w:r>
        <w:t>КИП И СРЕДСТВ АВТОМАТИКИ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1. ИЗГОТОВЛЕНИЕ И РЕМОНТ ДЕТАЛЕЙ И ЗАПАСНЫХ ЧАСТЕЙ</w:t>
      </w:r>
    </w:p>
    <w:p w:rsidR="0032704B" w:rsidRDefault="0032704B">
      <w:pPr>
        <w:pStyle w:val="ConsPlusNormal"/>
        <w:jc w:val="center"/>
      </w:pPr>
      <w:r>
        <w:t>К ГАЗОВОМУ ОБОРУДОВАНИЮ. РЕМОНТ ГАЗОВОГО ОБОРУДОВАНИЯ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─┬─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 │ 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 │ 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─┼─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Плита газовая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│11.1.1. Изготовление сопла   │сопло      │токарь 4 р.     │15,70  │0,33     │5,18  │17,87    │22,34    │23,60    │</w:t>
      </w:r>
    </w:p>
    <w:p w:rsidR="0032704B" w:rsidRDefault="0032704B">
      <w:pPr>
        <w:pStyle w:val="ConsPlusCell"/>
      </w:pPr>
      <w:r>
        <w:rPr>
          <w:sz w:val="12"/>
        </w:rPr>
        <w:t>│горелки газовой плиты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│11.1.2. Изготовление         │запальник  │слесарь 4 р.    │14,53  │0,10     │1,45  │33,30    │41,62    │44,00    │</w:t>
      </w:r>
    </w:p>
    <w:p w:rsidR="0032704B" w:rsidRDefault="0032704B">
      <w:pPr>
        <w:pStyle w:val="ConsPlusCell"/>
      </w:pPr>
      <w:r>
        <w:rPr>
          <w:sz w:val="12"/>
        </w:rPr>
        <w:t>│запальника газовой плиты     │           │токарь 4 р.     │15,70  │0,30     │4,71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│газосв. 4 р.    │17,44  │0,20     │3,49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│11.1.3. Изготовление штока к │шток       │токарь 4 р.     │15,70  │0,40     │6,28  │21,67    │27,08    │28,60    │</w:t>
      </w:r>
    </w:p>
    <w:p w:rsidR="0032704B" w:rsidRDefault="0032704B">
      <w:pPr>
        <w:pStyle w:val="ConsPlusCell"/>
      </w:pPr>
      <w:r>
        <w:rPr>
          <w:sz w:val="12"/>
        </w:rPr>
        <w:t>│крану плиты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│11.1.4. Изготовление штуцера │штуцер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│к газовой плите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│11.1.5. Изготовление пружины │пружина    │токарь 4 р.     │15,70  │0,05     │0,79  │2,71     │3,39     │3,60     │</w:t>
      </w:r>
    </w:p>
    <w:p w:rsidR="0032704B" w:rsidRDefault="0032704B">
      <w:pPr>
        <w:pStyle w:val="ConsPlusCell"/>
      </w:pPr>
      <w:r>
        <w:rPr>
          <w:sz w:val="12"/>
        </w:rPr>
        <w:t>│к крану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│11.1.6. Изготовление         │заглушка   │токарь 4 р.     │15,70  │0,08     │1,26  │4,33     │5,42     │5,70     │</w:t>
      </w:r>
    </w:p>
    <w:p w:rsidR="0032704B" w:rsidRDefault="0032704B">
      <w:pPr>
        <w:pStyle w:val="ConsPlusCell"/>
      </w:pPr>
      <w:r>
        <w:rPr>
          <w:sz w:val="12"/>
        </w:rPr>
        <w:t>│заглушки на кран плиты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│11.1.7. Изготовление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│рассекателя на горелку плиты:│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│импортного производства      │рассекатель│слесарь 4 р.    │14,53  │0,50     │7,27  │52,15    │65,18    │68,80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│токарь 4 р.     │15,70  │0,50     │7,85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│отечественного производства  │-"-        │слесарь 4 р.    │14,53  │0,10     │1,45  │5,01     │6,27     │6,60     │</w:t>
      </w:r>
    </w:p>
    <w:p w:rsidR="0032704B" w:rsidRDefault="0032704B">
      <w:pPr>
        <w:pStyle w:val="ConsPlusCell"/>
      </w:pPr>
      <w:r>
        <w:rPr>
          <w:sz w:val="12"/>
        </w:rPr>
        <w:t>│11.1.8. Изготовление         │переходник │слесарь 4 р.    │14,53  │0,25     │3,63  │12,53    │15,67    │16,50    │</w:t>
      </w:r>
    </w:p>
    <w:p w:rsidR="0032704B" w:rsidRDefault="0032704B">
      <w:pPr>
        <w:pStyle w:val="ConsPlusCell"/>
      </w:pPr>
      <w:r>
        <w:rPr>
          <w:sz w:val="12"/>
        </w:rPr>
        <w:t>│переходника к плите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│11.1.9. Изготовление ручки   │10 ручек   │слесарь 4 р.    │14,53  │0,25     │3,63  │12,53    │15,67    │16,50    │</w:t>
      </w:r>
    </w:p>
    <w:p w:rsidR="0032704B" w:rsidRDefault="0032704B">
      <w:pPr>
        <w:pStyle w:val="ConsPlusCell"/>
      </w:pPr>
      <w:r>
        <w:rPr>
          <w:sz w:val="12"/>
        </w:rPr>
        <w:t>│газовой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│11.1.10. Изготовление ручки  │ручка      │слесарь 4 р.    │14,53  │0,03     │0,44  │1,50     │1,88     │2,00     │</w:t>
      </w:r>
    </w:p>
    <w:p w:rsidR="0032704B" w:rsidRDefault="0032704B">
      <w:pPr>
        <w:pStyle w:val="ConsPlusCell"/>
      </w:pPr>
      <w:r>
        <w:rPr>
          <w:sz w:val="12"/>
        </w:rPr>
        <w:t>│для газовых кранов диаметром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│15 - 20 мм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│11.1.11. Изготовление        │решетка    │слесарь 4 р.    │14,53  │3,00     │43,59 │150,39   │187,98   │198,50   │</w:t>
      </w:r>
    </w:p>
    <w:p w:rsidR="0032704B" w:rsidRDefault="0032704B">
      <w:pPr>
        <w:pStyle w:val="ConsPlusCell"/>
      </w:pPr>
      <w:r>
        <w:rPr>
          <w:sz w:val="12"/>
        </w:rPr>
        <w:t>│решетки для двухгорелочной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│плиты (ПГ-4 с коэф. 1,3)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│11.1.12. Изготовление дна    │дно        │слесарь 4 р.    │14,53  │1,00     │14,53 │120,82   │151,02   │159,50   │</w:t>
      </w:r>
    </w:p>
    <w:p w:rsidR="0032704B" w:rsidRDefault="0032704B">
      <w:pPr>
        <w:pStyle w:val="ConsPlusCell"/>
      </w:pPr>
      <w:r>
        <w:rPr>
          <w:sz w:val="12"/>
        </w:rPr>
        <w:t>│корпуса газовой плиты        │           │жестянщ. 4 р.   │20,49  │1,00     │20,49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│11.1.13. Изготовление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│газоподводящей трубки к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│горелке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до 0,4 м с двумя      │трубка     │слесарь 4 р.    │14,53  │0,10     │1,45  │5,01     │6,27     │6,60     │</w:t>
      </w:r>
    </w:p>
    <w:p w:rsidR="0032704B" w:rsidRDefault="0032704B">
      <w:pPr>
        <w:pStyle w:val="ConsPlusCell"/>
      </w:pPr>
      <w:r>
        <w:rPr>
          <w:sz w:val="12"/>
        </w:rPr>
        <w:t>│гайками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до 0,15 м с двумя     │-"-        │слесарь 4 р.    │14,53  │0,06     │0,87  │3,01     │3,76     │4,00     │</w:t>
      </w:r>
    </w:p>
    <w:p w:rsidR="0032704B" w:rsidRDefault="0032704B">
      <w:pPr>
        <w:pStyle w:val="ConsPlusCell"/>
      </w:pPr>
      <w:r>
        <w:rPr>
          <w:sz w:val="12"/>
        </w:rPr>
        <w:t>│гайками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до 0,4 м с одной      │-"-        │слесарь 4 р.    │14,53  │0,05     │0,73  │2,51     │3,13     │3,30     │</w:t>
      </w:r>
    </w:p>
    <w:p w:rsidR="0032704B" w:rsidRDefault="0032704B">
      <w:pPr>
        <w:pStyle w:val="ConsPlusCell"/>
      </w:pPr>
      <w:r>
        <w:rPr>
          <w:sz w:val="12"/>
        </w:rPr>
        <w:t>│гайкой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до 0,15 м с одной     │-"-        │слесарь 4 р.    │14,53  │0,03     │0,44  │1,50     │1,88     │2,00     │</w:t>
      </w:r>
    </w:p>
    <w:p w:rsidR="0032704B" w:rsidRDefault="0032704B">
      <w:pPr>
        <w:pStyle w:val="ConsPlusCell"/>
      </w:pPr>
      <w:r>
        <w:rPr>
          <w:sz w:val="12"/>
        </w:rPr>
        <w:t>│гайкой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│11.1.14. Реставрация резьбо- │операция   │слесарь 4 р.    │14,53  │0,42     │6,10  │21,05    │26,32    │27,80    │</w:t>
      </w:r>
    </w:p>
    <w:p w:rsidR="0032704B" w:rsidRDefault="0032704B">
      <w:pPr>
        <w:pStyle w:val="ConsPlusCell"/>
      </w:pPr>
      <w:r>
        <w:rPr>
          <w:sz w:val="12"/>
        </w:rPr>
        <w:t>│вой части смесителя плиты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│11.1.15. Ремонт угольника    │-"-        │слесарь 4 р.    │14,53  │0,42     │6,10  │21,05    │26,32    │27,80    │</w:t>
      </w:r>
    </w:p>
    <w:p w:rsidR="0032704B" w:rsidRDefault="0032704B">
      <w:pPr>
        <w:pStyle w:val="ConsPlusCell"/>
      </w:pPr>
      <w:r>
        <w:rPr>
          <w:sz w:val="12"/>
        </w:rPr>
        <w:t>│плиты "Вромет"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│11.1.16. Ремонт коллектора   │-"-        │слесарь 4 р.    │14,53  │0,33     │4,79  │16,54    │20,68    │21,80    │</w:t>
      </w:r>
    </w:p>
    <w:p w:rsidR="0032704B" w:rsidRDefault="0032704B">
      <w:pPr>
        <w:pStyle w:val="ConsPlusCell"/>
      </w:pPr>
      <w:r>
        <w:rPr>
          <w:sz w:val="12"/>
        </w:rPr>
        <w:t>│газовой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│11.1.17. Ремонт кронштейна   │-"-        │слесарь 4 р.    │14,53  │3,00     │43,59 │150,39   │187,98   │198,50   │</w:t>
      </w:r>
    </w:p>
    <w:p w:rsidR="0032704B" w:rsidRDefault="0032704B">
      <w:pPr>
        <w:pStyle w:val="ConsPlusCell"/>
      </w:pPr>
      <w:r>
        <w:rPr>
          <w:sz w:val="12"/>
        </w:rPr>
        <w:t>│дверки духового шкафа плиты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│11.1.18. Капитальный ремонт  │плита      │слесарь 5 р.    │16,68  │5,00     │83,40 │287,73   │359,66   │379,80   │</w:t>
      </w:r>
    </w:p>
    <w:p w:rsidR="0032704B" w:rsidRDefault="0032704B">
      <w:pPr>
        <w:pStyle w:val="ConsPlusCell"/>
      </w:pPr>
      <w:r>
        <w:rPr>
          <w:sz w:val="12"/>
        </w:rPr>
        <w:t>│газовой плиты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Водонагреватель проточный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│11.1.19. Изготовление        │узел       │слесарь 4 р.    │14,53  │3,00     │43,59 │367,01   │458,76   │484,50   │</w:t>
      </w:r>
    </w:p>
    <w:p w:rsidR="0032704B" w:rsidRDefault="0032704B">
      <w:pPr>
        <w:pStyle w:val="ConsPlusCell"/>
      </w:pPr>
      <w:r>
        <w:rPr>
          <w:sz w:val="12"/>
        </w:rPr>
        <w:t>│газового узла КГИ-56, ВПГ    │           │токарь 6 р.     │20,93  │3,00     │62,79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│11.1.20. Изготовление        │трубка     │слесарь 4 р.    │14,53  │0,33     │4,79  │16,54    │20,68    │21,80    │</w:t>
      </w:r>
    </w:p>
    <w:p w:rsidR="0032704B" w:rsidRDefault="0032704B">
      <w:pPr>
        <w:pStyle w:val="ConsPlusCell"/>
      </w:pPr>
      <w:r>
        <w:rPr>
          <w:sz w:val="12"/>
        </w:rPr>
        <w:t>│подводящей трубки к КГИ-56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│11.1.21. Изготовление штуцера│штуцер     │токарь 4 р.     │15,70  │0,16     │2,51  │8,67     │10,83    │11,40    │</w:t>
      </w:r>
    </w:p>
    <w:p w:rsidR="0032704B" w:rsidRDefault="0032704B">
      <w:pPr>
        <w:pStyle w:val="ConsPlusCell"/>
      </w:pPr>
      <w:r>
        <w:rPr>
          <w:sz w:val="12"/>
        </w:rPr>
        <w:t>│подводящей трубки КГИ-56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│11.1.22. Изготовление штуцера│-"- 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│радиатора КГИ-56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│11.1.23. Изготовление штуцера│-"-        │токарь 4 р.     │15,70  │0,50     │7,85  │27,08    │33,85    │35,70    │</w:t>
      </w:r>
    </w:p>
    <w:p w:rsidR="0032704B" w:rsidRDefault="0032704B">
      <w:pPr>
        <w:pStyle w:val="ConsPlusCell"/>
      </w:pPr>
      <w:r>
        <w:rPr>
          <w:sz w:val="12"/>
        </w:rPr>
        <w:t>│"Вентури"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│11.1.24. Изготовление хвосто-│хвостовик  │слесарь 4 р.    │14,53  │1,50     │21,80 │75,19    │93,99    │99,30    │</w:t>
      </w:r>
    </w:p>
    <w:p w:rsidR="0032704B" w:rsidRDefault="0032704B">
      <w:pPr>
        <w:pStyle w:val="ConsPlusCell"/>
      </w:pPr>
      <w:r>
        <w:rPr>
          <w:sz w:val="12"/>
        </w:rPr>
        <w:t>│вика газового узла ВПГ-18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│11.1.25. Изготовление ручки  │ручка      │слесарь 4 р.    │14,53  │0,35     │5,09  │17,54    │21,93    │23,20    │</w:t>
      </w:r>
    </w:p>
    <w:p w:rsidR="0032704B" w:rsidRDefault="0032704B">
      <w:pPr>
        <w:pStyle w:val="ConsPlusCell"/>
      </w:pPr>
      <w:r>
        <w:rPr>
          <w:sz w:val="12"/>
        </w:rPr>
        <w:t>│газового узла КГИ-56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│11.1.26. Изготовление        │мембрана   │слесарь 4 р.    │14,53  │0,03     │0,44  │1,50     │1,88     │2,00     │</w:t>
      </w:r>
    </w:p>
    <w:p w:rsidR="0032704B" w:rsidRDefault="0032704B">
      <w:pPr>
        <w:pStyle w:val="ConsPlusCell"/>
      </w:pPr>
      <w:r>
        <w:rPr>
          <w:sz w:val="12"/>
        </w:rPr>
        <w:t>│мембраны водяной части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│редуктора ВПГ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│11.1.27. Изготовление        │переходник │токарь 4 р.     │15,70  │0,40     │6,28  │21,67    │27,08    │28,60    │</w:t>
      </w:r>
    </w:p>
    <w:p w:rsidR="0032704B" w:rsidRDefault="0032704B">
      <w:pPr>
        <w:pStyle w:val="ConsPlusCell"/>
      </w:pPr>
      <w:r>
        <w:rPr>
          <w:sz w:val="12"/>
        </w:rPr>
        <w:t>│переходника для водяного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│узла КГИ-56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│11.1.28. Изготовление штока  │шток       │слесарь 4 р.    │14,53  │0,50     │7,27  │25,06    │31,33    │33,10    │</w:t>
      </w:r>
    </w:p>
    <w:p w:rsidR="0032704B" w:rsidRDefault="0032704B">
      <w:pPr>
        <w:pStyle w:val="ConsPlusCell"/>
      </w:pPr>
      <w:r>
        <w:rPr>
          <w:sz w:val="12"/>
        </w:rPr>
        <w:t>│для водяного узла КГИ-56 или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│ВПГ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│11.1.29. Изготовление        │-"-        │слесарь 5 р.    │16,68  │0,55     │9,17  │31,65    │39,56    │41,80    │</w:t>
      </w:r>
    </w:p>
    <w:p w:rsidR="0032704B" w:rsidRDefault="0032704B">
      <w:pPr>
        <w:pStyle w:val="ConsPlusCell"/>
      </w:pPr>
      <w:r>
        <w:rPr>
          <w:sz w:val="12"/>
        </w:rPr>
        <w:t>│фигурного штока ПГ-6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│11.1.30. Изготовление колпа- │10 шт.     │слесарь 4 р.    │14,53  │0,10     │1,45  │5,01     │6,27     │6,60     │</w:t>
      </w:r>
    </w:p>
    <w:p w:rsidR="0032704B" w:rsidRDefault="0032704B">
      <w:pPr>
        <w:pStyle w:val="ConsPlusCell"/>
      </w:pPr>
      <w:r>
        <w:rPr>
          <w:sz w:val="12"/>
        </w:rPr>
        <w:t>│чков сальника водяной части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│11.1.31. Изготовление трубы  │труба      │слесарь 4 р.    │14,53  │0,10     │1,45  │10,43    │13,04    │13,80    │</w:t>
      </w:r>
    </w:p>
    <w:p w:rsidR="0032704B" w:rsidRDefault="0032704B">
      <w:pPr>
        <w:pStyle w:val="ConsPlusCell"/>
      </w:pPr>
      <w:r>
        <w:rPr>
          <w:sz w:val="12"/>
        </w:rPr>
        <w:t>│отвода горячей воды ВПГ      │           │токарь 4 р.     │15,70  │0,10     │1,57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│11.1.32. Изготовление запаль-│запальник  │токарь 4 р.     │15,70  │1,50     │23,55 │81,25    │101,56   │107,20   │</w:t>
      </w:r>
    </w:p>
    <w:p w:rsidR="0032704B" w:rsidRDefault="0032704B">
      <w:pPr>
        <w:pStyle w:val="ConsPlusCell"/>
      </w:pPr>
      <w:r>
        <w:rPr>
          <w:sz w:val="12"/>
        </w:rPr>
        <w:t>│ника к горелке ВПГ и КГИ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│11.1.33. Изготовление сопла  │сопло      │токарь 4 р.     │15,70  │0,35     │5,50  │18,96    │23,70    │25,00    │</w:t>
      </w:r>
    </w:p>
    <w:p w:rsidR="0032704B" w:rsidRDefault="0032704B">
      <w:pPr>
        <w:pStyle w:val="ConsPlusCell"/>
      </w:pPr>
      <w:r>
        <w:rPr>
          <w:sz w:val="12"/>
        </w:rPr>
        <w:t>│запальника КГИ-56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│11.1.34. Изготовление        │тройник    │токарь 4 р.     │15,70  │1,00     │15,70 │54,17    │67,71    │71,50    │</w:t>
      </w:r>
    </w:p>
    <w:p w:rsidR="0032704B" w:rsidRDefault="0032704B">
      <w:pPr>
        <w:pStyle w:val="ConsPlusCell"/>
      </w:pPr>
      <w:r>
        <w:rPr>
          <w:sz w:val="12"/>
        </w:rPr>
        <w:t>│тройника к водонагревателю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│проточному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│11.1.35. Изготовление обжим- │кольцо     │токарь 4 р.     │15,70  │0,50     │7,85  │27,08    │33,85    │35,70    │</w:t>
      </w:r>
    </w:p>
    <w:p w:rsidR="0032704B" w:rsidRDefault="0032704B">
      <w:pPr>
        <w:pStyle w:val="ConsPlusCell"/>
      </w:pPr>
      <w:r>
        <w:rPr>
          <w:sz w:val="12"/>
        </w:rPr>
        <w:t>│ного кольца на горелку ВПГ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│11.1.36. Изготовление медной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│трубки для ВПГ-23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│длиной 460 мм                │трубка     │слесарь 4 р.    │14,53  │0,10     │1,45  │5,01     │6,27     │6,60     │</w:t>
      </w:r>
    </w:p>
    <w:p w:rsidR="0032704B" w:rsidRDefault="0032704B">
      <w:pPr>
        <w:pStyle w:val="ConsPlusCell"/>
      </w:pPr>
      <w:r>
        <w:rPr>
          <w:sz w:val="12"/>
        </w:rPr>
        <w:t>│длиной 520 мм                │-"-        │слесарь 4 р.    │14,53  │0,17     │2,47  │8,52     │10,65    │11,20    │</w:t>
      </w:r>
    </w:p>
    <w:p w:rsidR="0032704B" w:rsidRDefault="0032704B">
      <w:pPr>
        <w:pStyle w:val="ConsPlusCell"/>
      </w:pPr>
      <w:r>
        <w:rPr>
          <w:sz w:val="12"/>
        </w:rPr>
        <w:t>│11.1.37. Изготовление        │коллектор  │токарь 4 р.     │15,70  │0,80     │12,56 │65,49    │81,86    │86,40    │</w:t>
      </w:r>
    </w:p>
    <w:p w:rsidR="0032704B" w:rsidRDefault="0032704B">
      <w:pPr>
        <w:pStyle w:val="ConsPlusCell"/>
      </w:pPr>
      <w:r>
        <w:rPr>
          <w:sz w:val="12"/>
        </w:rPr>
        <w:t>│коллектора ВПГ               │           │слесарь 4 р.    │14,53  │0,25     │3,63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│газосв. 4 р.    │17,44  │0,16     │2,79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│11.1.38. Изготовление трубки │трубка     │слесарь 4 р.    │14,53  │0,35     │5,09  │17,54    │21,93    │23,20    │</w:t>
      </w:r>
    </w:p>
    <w:p w:rsidR="0032704B" w:rsidRDefault="0032704B">
      <w:pPr>
        <w:pStyle w:val="ConsPlusCell"/>
      </w:pPr>
      <w:r>
        <w:rPr>
          <w:sz w:val="12"/>
        </w:rPr>
        <w:t>│к радиатору КГИ-56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│11.1.39. Изготовление        │радиатор   │токарь 6 р.     │20,93  │0,50     │10,47 │347,19   │433,99   │458,30   │</w:t>
      </w:r>
    </w:p>
    <w:p w:rsidR="0032704B" w:rsidRDefault="0032704B">
      <w:pPr>
        <w:pStyle w:val="ConsPlusCell"/>
      </w:pPr>
      <w:r>
        <w:rPr>
          <w:sz w:val="12"/>
        </w:rPr>
        <w:t>│радиатора для ВПГ или КГИ-56 │           │слесарь 4 р.    │14,53  │2,50     │36,33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│газосв. 4 р.    │17,44  │2,50     │43,60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│жестянщ. 4 р.   │20,49  │0,50     │10,25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│11.1.40. Изготовление        │гайка      │токарь 4 р.     │15,70  │0,33     │5,18  │17,87    │22,34    │23,60    │</w:t>
      </w:r>
    </w:p>
    <w:p w:rsidR="0032704B" w:rsidRDefault="0032704B">
      <w:pPr>
        <w:pStyle w:val="ConsPlusCell"/>
      </w:pPr>
      <w:r>
        <w:rPr>
          <w:sz w:val="12"/>
        </w:rPr>
        <w:t>│накидной гайки М 16 х 1,5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│или 3/8" к радиатору КГИ-56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│11.1.41. Пайка трубок к      │операция   │газосв. 4 р.    │17,44  │1,00     │17,44 │60,17    │75,21    │79,40    │</w:t>
      </w:r>
    </w:p>
    <w:p w:rsidR="0032704B" w:rsidRDefault="0032704B">
      <w:pPr>
        <w:pStyle w:val="ConsPlusCell"/>
      </w:pPr>
      <w:r>
        <w:rPr>
          <w:sz w:val="12"/>
        </w:rPr>
        <w:t>│радиатору КГИ-56 и ВПГ-18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│11.1.42. Пайка калачей к     │-"-        │газосв. 4 р.    │17,44  │0,50     │8,72  │30,08    │37,61    │39,70    │</w:t>
      </w:r>
    </w:p>
    <w:p w:rsidR="0032704B" w:rsidRDefault="0032704B">
      <w:pPr>
        <w:pStyle w:val="ConsPlusCell"/>
      </w:pPr>
      <w:r>
        <w:rPr>
          <w:sz w:val="12"/>
        </w:rPr>
        <w:t>│радиатору КГИ-56 и ВПГ-18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│11.1.43. Замена штуцера на   │-"-        │слесарь 4 р.    │14,53  │0,30     │4,36  │33,09    │41,36    │43,70    │</w:t>
      </w:r>
    </w:p>
    <w:p w:rsidR="0032704B" w:rsidRDefault="0032704B">
      <w:pPr>
        <w:pStyle w:val="ConsPlusCell"/>
      </w:pPr>
      <w:r>
        <w:rPr>
          <w:sz w:val="12"/>
        </w:rPr>
        <w:t>│радиаторе ВПГ                │           │газосв. 4 р.    │17,44  │0,30     │5,23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│11.1.44. Замена обжимного    │-"-        │слесарь 4 р.    │14,53  │0,25     │3,63  │12,53    │15,67    │16,50    │</w:t>
      </w:r>
    </w:p>
    <w:p w:rsidR="0032704B" w:rsidRDefault="0032704B">
      <w:pPr>
        <w:pStyle w:val="ConsPlusCell"/>
      </w:pPr>
      <w:r>
        <w:rPr>
          <w:sz w:val="12"/>
        </w:rPr>
        <w:t>│кольца горелки ВПГ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│11.1.45. Ремонт газовых      │ремонт     │слесарь 4 р.    │14,53  │0,50     │7,27  │25,06    │31,33    │33,10    │</w:t>
      </w:r>
    </w:p>
    <w:p w:rsidR="0032704B" w:rsidRDefault="0032704B">
      <w:pPr>
        <w:pStyle w:val="ConsPlusCell"/>
      </w:pPr>
      <w:r>
        <w:rPr>
          <w:sz w:val="12"/>
        </w:rPr>
        <w:t>│частей всех типов газовых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│колонок (сверление отверстий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│под болты, нарезка резьбы,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│разборка, смазка, сборка)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│11.1.46. Ремонт газового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│узла КГИ-56: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│ремонт хвостовика малой      │операция   │токарь 4 р.     │15,70  │1,00     │15,70 │54,17    │67,71    │71,50    │</w:t>
      </w:r>
    </w:p>
    <w:p w:rsidR="0032704B" w:rsidRDefault="0032704B">
      <w:pPr>
        <w:pStyle w:val="ConsPlusCell"/>
      </w:pPr>
      <w:r>
        <w:rPr>
          <w:sz w:val="12"/>
        </w:rPr>
        <w:t>│пробки, изготовление ручки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│большой пробки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│восстановление герметичности │-"-        │слесарь 4 р.    │14,53  │0,50     │7,27  │25,06    │31,33    │33,10    │</w:t>
      </w:r>
    </w:p>
    <w:p w:rsidR="0032704B" w:rsidRDefault="0032704B">
      <w:pPr>
        <w:pStyle w:val="ConsPlusCell"/>
      </w:pPr>
      <w:r>
        <w:rPr>
          <w:sz w:val="12"/>
        </w:rPr>
        <w:t>│пробок газового узла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│11.1.47. Ремонт змеевика     │-"-        │слесарь 4 р.    │14,53  │0,60     │8,72  │66,18    │82,72    │87,40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проточного   │           │газосв. 4 р.    │17,44  │0,60     │10,46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│со сваркой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│11.1.48. Очистка внутренней  │-"-     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│поверхности водопроводных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│трубок радиатора ВПГ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│11.1.49. Пайка змеевика      │-"-        │газосв. 4 р.    │17,44  │0,83     │14,48 │49,94    │62,42    │65,90    │</w:t>
      </w:r>
    </w:p>
    <w:p w:rsidR="0032704B" w:rsidRDefault="0032704B">
      <w:pPr>
        <w:pStyle w:val="ConsPlusCell"/>
      </w:pPr>
      <w:r>
        <w:rPr>
          <w:sz w:val="12"/>
        </w:rPr>
        <w:t>│калорифера ВПГ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│11.1.50. Установка заплаты   │-"-        │газосв. 4 р.    │17,44  │1,00     │17,44 │60,17    │75,21    │79,40    │</w:t>
      </w:r>
    </w:p>
    <w:p w:rsidR="0032704B" w:rsidRDefault="0032704B">
      <w:pPr>
        <w:pStyle w:val="ConsPlusCell"/>
      </w:pPr>
      <w:r>
        <w:rPr>
          <w:sz w:val="12"/>
        </w:rPr>
        <w:t>│на кожух ВПГ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│11.1.51. Замена накидной     │-"-        │слесарь 4 р.    │14,53  │0,20     │2,91  │10,03    │12,53    │13,20    │</w:t>
      </w:r>
    </w:p>
    <w:p w:rsidR="0032704B" w:rsidRDefault="0032704B">
      <w:pPr>
        <w:pStyle w:val="ConsPlusCell"/>
      </w:pPr>
      <w:r>
        <w:rPr>
          <w:sz w:val="12"/>
        </w:rPr>
        <w:t>│гайки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│11.1.52. Ремонт водяного     │-"-        │слесарь 4 р.    │14,53  │1,80     │26,15 │90,23    │112,79   │119,10   │</w:t>
      </w:r>
    </w:p>
    <w:p w:rsidR="0032704B" w:rsidRDefault="0032704B">
      <w:pPr>
        <w:pStyle w:val="ConsPlusCell"/>
      </w:pPr>
      <w:r>
        <w:rPr>
          <w:sz w:val="12"/>
        </w:rPr>
        <w:t>│блока ВПГ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│11.1.53. Ремонт ЭМК          │-"-        │слесарь 6 р.    │19,38  │0,83     │16,09 │55,49    │69,37    │73,30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проточного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│11.1.54. Замена и пайка      │-"-        │слесарь 4 р.    │14,53  │0,04     │0,58  │5,62     │7,02     │7,40     │</w:t>
      </w:r>
    </w:p>
    <w:p w:rsidR="0032704B" w:rsidRDefault="0032704B">
      <w:pPr>
        <w:pStyle w:val="ConsPlusCell"/>
      </w:pPr>
      <w:r>
        <w:rPr>
          <w:sz w:val="12"/>
        </w:rPr>
        <w:t>│одного пальца горелки КГИ-56 │           │газосв. 4 р.    │17,44  │0,06     │1,05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│11.1.55. Замена и пайка трех │-"-        │слесарь 4 р.    │14,53  │0,10     │1,45  │11,03    │13,79    │14,60    │</w:t>
      </w:r>
    </w:p>
    <w:p w:rsidR="0032704B" w:rsidRDefault="0032704B">
      <w:pPr>
        <w:pStyle w:val="ConsPlusCell"/>
      </w:pPr>
      <w:r>
        <w:rPr>
          <w:sz w:val="12"/>
        </w:rPr>
        <w:t>│пальцев горелки КГИ-56       │           │газосв. 4 р.    │17,44  │0,10     │1,74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│11.1.56. Замена двух труб    │операция   │слесарь 4 р.    │14,53  │0,50     │7,27  │31,08    │38,85    │41,00    │</w:t>
      </w:r>
    </w:p>
    <w:p w:rsidR="0032704B" w:rsidRDefault="0032704B">
      <w:pPr>
        <w:pStyle w:val="ConsPlusCell"/>
      </w:pPr>
      <w:r>
        <w:rPr>
          <w:sz w:val="12"/>
        </w:rPr>
        <w:t>│горелки водонагревателя      │           │газосв. 4 р.    │17,44  │0,10     │1,74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│"Днепро"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│11.1.57. То же, при замене   │-"-        │слесарь 4 р.    │14,53  │1,20     │17,44 │78,20    │97,76    │103,20   │</w:t>
      </w:r>
    </w:p>
    <w:p w:rsidR="0032704B" w:rsidRDefault="0032704B">
      <w:pPr>
        <w:pStyle w:val="ConsPlusCell"/>
      </w:pPr>
      <w:r>
        <w:rPr>
          <w:sz w:val="12"/>
        </w:rPr>
        <w:t>│пяти труб                    │           │газосв. 4 р.    │17,44  │0,30     │5,23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│11.1.58. Замена двух сопел   │-"-        │слесарь 4 р.    │14,53  │0,10     │1,45  │5,01     │6,27     │6,60     │</w:t>
      </w:r>
    </w:p>
    <w:p w:rsidR="0032704B" w:rsidRDefault="0032704B">
      <w:pPr>
        <w:pStyle w:val="ConsPlusCell"/>
      </w:pPr>
      <w:r>
        <w:rPr>
          <w:sz w:val="12"/>
        </w:rPr>
        <w:t>│горелки водонагревателя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│"Днепро"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│11.1.59. То же, при замене   │-"-        │слесарь 4 р.    │14,53  │0,30     │4,36  │15,04    │18,80    │19,90    │</w:t>
      </w:r>
    </w:p>
    <w:p w:rsidR="0032704B" w:rsidRDefault="0032704B">
      <w:pPr>
        <w:pStyle w:val="ConsPlusCell"/>
      </w:pPr>
      <w:r>
        <w:rPr>
          <w:sz w:val="12"/>
        </w:rPr>
        <w:t>│пяти сопел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Водонагреватель емкостный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│11.1.60. Изготовление        │деталь     │слесарь 3 р.    │12,92  │0,50     │6,46  │49,37    │61,71    │65,20    │</w:t>
      </w:r>
    </w:p>
    <w:p w:rsidR="0032704B" w:rsidRDefault="0032704B">
      <w:pPr>
        <w:pStyle w:val="ConsPlusCell"/>
      </w:pPr>
      <w:r>
        <w:rPr>
          <w:sz w:val="12"/>
        </w:rPr>
        <w:t>│"кармана" под термометр к    │           │токарь 4 р.     │15,70  │0,50     │7,85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│отопительным аппаратам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│11.1.61. Изготовление сопла  │сопло      │токарь 4 р.     │15,70  │0,50     │7,85  │27,08    │33,85    │35,70    │</w:t>
      </w:r>
    </w:p>
    <w:p w:rsidR="0032704B" w:rsidRDefault="0032704B">
      <w:pPr>
        <w:pStyle w:val="ConsPlusCell"/>
      </w:pPr>
      <w:r>
        <w:rPr>
          <w:sz w:val="12"/>
        </w:rPr>
        <w:t>│запальника АГВ и других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│типов котлов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│11.1.62. Изготовление стойки │стойка     │слесарь 4 р.    │14,53  │0,23     │3,34  │23,81    │29,76    │31,40    │</w:t>
      </w:r>
    </w:p>
    <w:p w:rsidR="0032704B" w:rsidRDefault="0032704B">
      <w:pPr>
        <w:pStyle w:val="ConsPlusCell"/>
      </w:pPr>
      <w:r>
        <w:rPr>
          <w:sz w:val="12"/>
        </w:rPr>
        <w:t>│запальника АГВ и других      │           │токарь 6 р.     │20,93  │0,17     │3,56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│типов котлов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│11.1.63. Изготовление        │тройник    │слесарь 4 р.    │14,53  │0,50     │7,27  │61,17    │76,46    │80,70    │</w:t>
      </w:r>
    </w:p>
    <w:p w:rsidR="0032704B" w:rsidRDefault="0032704B">
      <w:pPr>
        <w:pStyle w:val="ConsPlusCell"/>
      </w:pPr>
      <w:r>
        <w:rPr>
          <w:sz w:val="12"/>
        </w:rPr>
        <w:t>│тройника к газовым котлам    │           │токарь 6 р.     │20,93  │0,50     │10,47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│11.1.64. Изготовление        │термопара  │слесарь 6 р.    │19,38  │5,00     │96,90 │334,31   │417,88   │441,30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│термопары АГВ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│11.1.65. Изготовление        │гол. зап-ка│слесарь 4 р.    │14,53  │0,50     │7,27  │25,06    │31,33    │33,10    │</w:t>
      </w:r>
    </w:p>
    <w:p w:rsidR="0032704B" w:rsidRDefault="0032704B">
      <w:pPr>
        <w:pStyle w:val="ConsPlusCell"/>
      </w:pPr>
      <w:r>
        <w:rPr>
          <w:sz w:val="12"/>
        </w:rPr>
        <w:t>│головки запальника АГВ и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│других типов котлов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│11.1.66. Изготовление рамки  │рамка      │газосв. 4 р.    │17,44  │0,10     │1,74  │11,03    │13,79    │14,60    │</w:t>
      </w:r>
    </w:p>
    <w:p w:rsidR="0032704B" w:rsidRDefault="0032704B">
      <w:pPr>
        <w:pStyle w:val="ConsPlusCell"/>
      </w:pPr>
      <w:r>
        <w:rPr>
          <w:sz w:val="12"/>
        </w:rPr>
        <w:t>│отопительной горелки         │           │слесарь 4 р.    │14,53  │0,10     │1,45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│11.1.67. Полная замена       │операция   │газосв. 4 р.    │17,44  │5,00     │87,20 │300,84   │376,05   │397,10   │</w:t>
      </w:r>
    </w:p>
    <w:p w:rsidR="0032704B" w:rsidRDefault="0032704B">
      <w:pPr>
        <w:pStyle w:val="ConsPlusCell"/>
      </w:pPr>
      <w:r>
        <w:rPr>
          <w:sz w:val="12"/>
        </w:rPr>
        <w:t>│огневой камеры радиатора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│11.1.68. Ремонт огневой      │-"-        │газосв. 4 р.    │14,53  │1,10     │15,98 │55,14    │68,93    │72,80    │</w:t>
      </w:r>
    </w:p>
    <w:p w:rsidR="0032704B" w:rsidRDefault="0032704B">
      <w:pPr>
        <w:pStyle w:val="ConsPlusCell"/>
      </w:pPr>
      <w:r>
        <w:rPr>
          <w:sz w:val="12"/>
        </w:rPr>
        <w:t>│камеры (установка заплаты)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│11.1.69. Ремонт отопительной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│горелки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заменой ЭМК                │горелка    │слесарь 5 р.    │16,68  │0,25     │4,17  │14,39    │17,98    │19,00    │</w:t>
      </w:r>
    </w:p>
    <w:p w:rsidR="0032704B" w:rsidRDefault="0032704B">
      <w:pPr>
        <w:pStyle w:val="ConsPlusCell"/>
      </w:pPr>
      <w:r>
        <w:rPr>
          <w:sz w:val="12"/>
        </w:rPr>
        <w:t>│с заменой крана              │-"-        │слесарь 4 р.    │14,53  │0,25     │3,63  │12,53    │15,67    │16,50    │</w:t>
      </w:r>
    </w:p>
    <w:p w:rsidR="0032704B" w:rsidRDefault="0032704B">
      <w:pPr>
        <w:pStyle w:val="ConsPlusCell"/>
      </w:pPr>
      <w:r>
        <w:rPr>
          <w:sz w:val="12"/>
        </w:rPr>
        <w:t>│с заменой термопары и        │-"-        │слесарь 5 р.    │16,68  │0,20     │3,34  │11,51    │14,39    │15,20    │</w:t>
      </w:r>
    </w:p>
    <w:p w:rsidR="0032704B" w:rsidRDefault="0032704B">
      <w:pPr>
        <w:pStyle w:val="ConsPlusCell"/>
      </w:pPr>
      <w:r>
        <w:rPr>
          <w:sz w:val="12"/>
        </w:rPr>
        <w:t>│запальника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 заменой ЭМК, крана,        │-"-        │слесарь 5 р.    │16,68  │0,50     │8,34  │28,77    │35,97    │38,00    │</w:t>
      </w:r>
    </w:p>
    <w:p w:rsidR="0032704B" w:rsidRDefault="0032704B">
      <w:pPr>
        <w:pStyle w:val="ConsPlusCell"/>
      </w:pPr>
      <w:r>
        <w:rPr>
          <w:sz w:val="12"/>
        </w:rPr>
        <w:t>│термопары и запальника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│11.1.70. Ремонт              │терморегул.│слесарь 4 р.    │14,53  │0,80     │11,62 │97,79    │122,23   │129,10   │</w:t>
      </w:r>
    </w:p>
    <w:p w:rsidR="0032704B" w:rsidRDefault="0032704B">
      <w:pPr>
        <w:pStyle w:val="ConsPlusCell"/>
      </w:pPr>
      <w:r>
        <w:rPr>
          <w:sz w:val="12"/>
        </w:rPr>
        <w:t>│терморегулятора              │           │газоэл.-св. 4 р.│20,90  │0,80     │16,72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│водонагревателя емкостного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│11.1.71. Ремонт ЭМК клапана  │ЭМК        │слесарь 6 р.    │19,38  │0,70     │13,57 │46,80    │58,50    │61,80    │</w:t>
      </w:r>
    </w:p>
    <w:p w:rsidR="0032704B" w:rsidRDefault="0032704B">
      <w:pPr>
        <w:pStyle w:val="ConsPlusCell"/>
      </w:pPr>
      <w:r>
        <w:rPr>
          <w:sz w:val="12"/>
        </w:rPr>
        <w:t>│АГВ и других типов котлов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│11.1.72. Ремонт термопары    │термопара  │слесарь 6 р.    │19,38  │1,00     │19,38 │66,86    │83,58    │88,30    │</w:t>
      </w:r>
    </w:p>
    <w:p w:rsidR="0032704B" w:rsidRDefault="0032704B">
      <w:pPr>
        <w:pStyle w:val="ConsPlusCell"/>
      </w:pPr>
      <w:r>
        <w:rPr>
          <w:sz w:val="12"/>
        </w:rPr>
        <w:t>│АГВ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│11.1.73. Ремонт электро-     │операция   │слесарь 6 р.    │19,38  │0,83     │16,09 │55,49    │69,37    │73,30    │</w:t>
      </w:r>
    </w:p>
    <w:p w:rsidR="0032704B" w:rsidRDefault="0032704B">
      <w:pPr>
        <w:pStyle w:val="ConsPlusCell"/>
      </w:pPr>
      <w:r>
        <w:rPr>
          <w:sz w:val="12"/>
        </w:rPr>
        <w:t>│магнитной катушки ГК-17М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│11.1.74. Изготовление вытяжки│вытяжка    │слесарь 4 р.    │14,53  │1,00     │14,53 │110,30   │137,87   │145,60   │</w:t>
      </w:r>
    </w:p>
    <w:p w:rsidR="0032704B" w:rsidRDefault="0032704B">
      <w:pPr>
        <w:pStyle w:val="ConsPlusCell"/>
      </w:pPr>
      <w:r>
        <w:rPr>
          <w:sz w:val="12"/>
        </w:rPr>
        <w:t>│для отопительного котла      │           │сварщик 4 р.    │17,44  │1,00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│11.1.75. Изготовление зонта- │зонт       │слесарь 4 р.    │14,53  │0,45     │6,54  │28,57    │35,72    │37,70    │</w:t>
      </w:r>
    </w:p>
    <w:p w:rsidR="0032704B" w:rsidRDefault="0032704B">
      <w:pPr>
        <w:pStyle w:val="ConsPlusCell"/>
      </w:pPr>
      <w:r>
        <w:rPr>
          <w:sz w:val="12"/>
        </w:rPr>
        <w:t>│флюгарки                     │           │сварщик 4 р.    │17,44  │0,10     │1,74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│11.1.76. Капитальный ремонт  │котел      │слесарь 3 р.    │12,92  │6,00     │77,52 │612,72   │765,90   │808,80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АГВ,     │           │слесарь 5 р.    │16,68  │6,00     │100,08│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│АОГВ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Газовые горелки для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отопительных печей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│11.1.77. Изготовление сопла  │сопло      │токарь 4 р.     │15,70  │0,20     │3,14  │10,83    │13,54    │14,30    │</w:t>
      </w:r>
    </w:p>
    <w:p w:rsidR="0032704B" w:rsidRDefault="0032704B">
      <w:pPr>
        <w:pStyle w:val="ConsPlusCell"/>
      </w:pPr>
      <w:r>
        <w:rPr>
          <w:sz w:val="12"/>
        </w:rPr>
        <w:t>│горелки печной или ГПТ-2М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│11.1.78. Изготовление        │шайба      │токарь 4 р.     │15,70  │0,13     │2,04  │7,04     │8,80     │9,30     │</w:t>
      </w:r>
    </w:p>
    <w:p w:rsidR="0032704B" w:rsidRDefault="0032704B">
      <w:pPr>
        <w:pStyle w:val="ConsPlusCell"/>
      </w:pPr>
      <w:r>
        <w:rPr>
          <w:sz w:val="12"/>
        </w:rPr>
        <w:t>│регулирующей шайбы горелки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│ГПТ-2М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│11.1.79. Изготовление        │запальник  │токарь 4 р.     │15,70  │0,15     │2,36  │8,12     │10,16    │10,70    │</w:t>
      </w:r>
    </w:p>
    <w:p w:rsidR="0032704B" w:rsidRDefault="0032704B">
      <w:pPr>
        <w:pStyle w:val="ConsPlusCell"/>
      </w:pPr>
      <w:r>
        <w:rPr>
          <w:sz w:val="12"/>
        </w:rPr>
        <w:t>│запальника к печной горелке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│11.1.80. Изготовление трубок │трубка     │слесарь 4 р.    │14,53  │1,30     │18,89 │65,17    │81,46    │86,00    │</w:t>
      </w:r>
    </w:p>
    <w:p w:rsidR="0032704B" w:rsidRDefault="0032704B">
      <w:pPr>
        <w:pStyle w:val="ConsPlusCell"/>
      </w:pPr>
      <w:r>
        <w:rPr>
          <w:sz w:val="12"/>
        </w:rPr>
        <w:t>│горелки ГПТ-2М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│11.1.81. Изготовление        │ниппель    │токарь 4 р.     │15,70  │0,08     │1,26  │4,33     │5,42     │5,70     │</w:t>
      </w:r>
    </w:p>
    <w:p w:rsidR="0032704B" w:rsidRDefault="0032704B">
      <w:pPr>
        <w:pStyle w:val="ConsPlusCell"/>
      </w:pPr>
      <w:r>
        <w:rPr>
          <w:sz w:val="12"/>
        </w:rPr>
        <w:t>│ниппеля для горелки ГПТ-2М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│11.1.82. Изготовление        │гайка      │токарь 4 р.     │15,70  │0,30     │4,71  │16,25    │20,31    │21,40    │</w:t>
      </w:r>
    </w:p>
    <w:p w:rsidR="0032704B" w:rsidRDefault="0032704B">
      <w:pPr>
        <w:pStyle w:val="ConsPlusCell"/>
      </w:pPr>
      <w:r>
        <w:rPr>
          <w:sz w:val="12"/>
        </w:rPr>
        <w:t>│накидной гайки к ГПТ-2М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│11.1.83. Изготовление трубки │трубка     │слесарь 4 р.    │14,53  │0,13     │1,89  │6,52     │8,15     │8,60     │</w:t>
      </w:r>
    </w:p>
    <w:p w:rsidR="0032704B" w:rsidRDefault="0032704B">
      <w:pPr>
        <w:pStyle w:val="ConsPlusCell"/>
      </w:pPr>
      <w:r>
        <w:rPr>
          <w:sz w:val="12"/>
        </w:rPr>
        <w:t>│к запальнику ГПТ-2М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Баллонные установки СУГ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│11.1.84. Изготовление        │обвязка    │слесарь 4 р.    │14,53  │0,75     │10,90 │37,60    │47,00    │49,60    │</w:t>
      </w:r>
    </w:p>
    <w:p w:rsidR="0032704B" w:rsidRDefault="0032704B">
      <w:pPr>
        <w:pStyle w:val="ConsPlusCell"/>
      </w:pPr>
      <w:r>
        <w:rPr>
          <w:sz w:val="12"/>
        </w:rPr>
        <w:t>│обвязки редуктора с баллоном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│11.1.85. Изготовление        │мембрана   │слесарь 4 р.    │14,53  │0,03     │0,44  │1,50     │1,88     │2,00     │</w:t>
      </w:r>
    </w:p>
    <w:p w:rsidR="0032704B" w:rsidRDefault="0032704B">
      <w:pPr>
        <w:pStyle w:val="ConsPlusCell"/>
      </w:pPr>
      <w:r>
        <w:rPr>
          <w:sz w:val="12"/>
        </w:rPr>
        <w:t>│мембраны для 50-литровых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│баллонов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│11.1.86. Изготовление заглуш-│заглушка   │токарь 4 р.     │15,70  │0,17     │2,67  │9,21     │11,51    │12,20    │</w:t>
      </w:r>
    </w:p>
    <w:p w:rsidR="0032704B" w:rsidRDefault="0032704B">
      <w:pPr>
        <w:pStyle w:val="ConsPlusCell"/>
      </w:pPr>
      <w:r>
        <w:rPr>
          <w:sz w:val="12"/>
        </w:rPr>
        <w:t>│ки к 50-литровым баллонам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│11.1.87. Изготовление        │штуцер     │токарь 4 р.     │15,70  │0,30     │4,71  │16,25    │20,31    │21,40    │</w:t>
      </w:r>
    </w:p>
    <w:p w:rsidR="0032704B" w:rsidRDefault="0032704B">
      <w:pPr>
        <w:pStyle w:val="ConsPlusCell"/>
      </w:pPr>
      <w:r>
        <w:rPr>
          <w:sz w:val="12"/>
        </w:rPr>
        <w:t>│штуцера или спецштуцера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│11.1.88. Изготовление хомута │хомут      │слесарь 4 р.    │14,53  │0,13     │1,89  │6,52     │8,15     │8,60     │</w:t>
      </w:r>
    </w:p>
    <w:p w:rsidR="0032704B" w:rsidRDefault="0032704B">
      <w:pPr>
        <w:pStyle w:val="ConsPlusCell"/>
      </w:pPr>
      <w:r>
        <w:rPr>
          <w:sz w:val="12"/>
        </w:rPr>
        <w:t>│к газобаллонной установке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│11.1.89. Изготовление        │упл. кольцо│слесарь 4 р.    │14,53  │0,04     │0,58  │2,01     │2,51     │2,60     │</w:t>
      </w:r>
    </w:p>
    <w:p w:rsidR="0032704B" w:rsidRDefault="0032704B">
      <w:pPr>
        <w:pStyle w:val="ConsPlusCell"/>
      </w:pPr>
      <w:r>
        <w:rPr>
          <w:sz w:val="12"/>
        </w:rPr>
        <w:t>│уплотнительного кольца ВБК-10│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│11.1.90. Изготовление штока  │шток       │слесарь 4 р.    │14,53  │0,60     │8,72  │30,08    │37,60    │39,70    │</w:t>
      </w:r>
    </w:p>
    <w:p w:rsidR="0032704B" w:rsidRDefault="0032704B">
      <w:pPr>
        <w:pStyle w:val="ConsPlusCell"/>
      </w:pPr>
      <w:r>
        <w:rPr>
          <w:sz w:val="12"/>
        </w:rPr>
        <w:t>│вентиля ВБК-10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│11.1.91. Изготовление шкафа  │шкаф       │слесарь 4 р.    │14,53  │4,00     │58,12 │488,93   │611,17   │645,40   │</w:t>
      </w:r>
    </w:p>
    <w:p w:rsidR="0032704B" w:rsidRDefault="0032704B">
      <w:pPr>
        <w:pStyle w:val="ConsPlusCell"/>
      </w:pPr>
      <w:r>
        <w:rPr>
          <w:sz w:val="12"/>
        </w:rPr>
        <w:t>│для двух газовых баллонов    │           │эл. газосв. 4 р.│20,90  │4,00     │83,60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│11.1.92. Ремонт редуктора к  │операция   │слесарь 4 р.    │14,53  │1,00     │14,53 │50,13    │62,66    │66,20    │</w:t>
      </w:r>
    </w:p>
    <w:p w:rsidR="0032704B" w:rsidRDefault="0032704B">
      <w:pPr>
        <w:pStyle w:val="ConsPlusCell"/>
      </w:pPr>
      <w:r>
        <w:rPr>
          <w:sz w:val="12"/>
        </w:rPr>
        <w:t>│газобаллонной установке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│(замена клапана, мембраны,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│накидной гайки)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│11.1.93. Реставрация клапана │операция   │слесарь 4 р.    │14,53  │0,04     │0,58  │2,01     │2,51     │2,60     │</w:t>
      </w:r>
    </w:p>
    <w:p w:rsidR="0032704B" w:rsidRDefault="0032704B">
      <w:pPr>
        <w:pStyle w:val="ConsPlusCell"/>
      </w:pPr>
      <w:r>
        <w:rPr>
          <w:sz w:val="12"/>
        </w:rPr>
        <w:t>│КБ-3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│11.1.94. Изготовление        │патрубок   │токарь 4 р.     │15,70  │0,08     │1,26  │4,33     │5,42     │5,70     │</w:t>
      </w:r>
    </w:p>
    <w:p w:rsidR="0032704B" w:rsidRDefault="0032704B">
      <w:pPr>
        <w:pStyle w:val="ConsPlusCell"/>
      </w:pPr>
      <w:r>
        <w:rPr>
          <w:sz w:val="12"/>
        </w:rPr>
        <w:t>│патрубка с резьбой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Прочие работы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│11.1.95. Изготовление        │шт.        │слесарь 4 р.    │14,53  │0,04     │0,58  │2,01     │2,51     │2,60     │</w:t>
      </w:r>
    </w:p>
    <w:p w:rsidR="0032704B" w:rsidRDefault="0032704B">
      <w:pPr>
        <w:pStyle w:val="ConsPlusCell"/>
      </w:pPr>
      <w:r>
        <w:rPr>
          <w:sz w:val="12"/>
        </w:rPr>
        <w:t>│прокладок, шайб, мембран из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│паранита и др. материалов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│11.1.96. Изготовление        │переходник │токарь 4 р.     │15,70  │0,40     │6,28  │21,67    │27,08    │28,60    │</w:t>
      </w:r>
    </w:p>
    <w:p w:rsidR="0032704B" w:rsidRDefault="0032704B">
      <w:pPr>
        <w:pStyle w:val="ConsPlusCell"/>
      </w:pPr>
      <w:r>
        <w:rPr>
          <w:sz w:val="12"/>
        </w:rPr>
        <w:t>│переходника с 1/2" на 3/4"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│11.1.97. Изготовление        │контргайка │токарь 4 р.     │15,70  │0,11     │1,73  │5,96     │7,45     │7,90     │</w:t>
      </w:r>
    </w:p>
    <w:p w:rsidR="0032704B" w:rsidRDefault="0032704B">
      <w:pPr>
        <w:pStyle w:val="ConsPlusCell"/>
      </w:pPr>
      <w:r>
        <w:rPr>
          <w:sz w:val="12"/>
        </w:rPr>
        <w:t>│контргайки 1/2" - 1,5"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│11.1.98. Изготовление муфты  │муфта      │токарь 4 р.     │15,70  │0,20     │3,14  │10,83    │13,54    │14,30    │</w:t>
      </w:r>
    </w:p>
    <w:p w:rsidR="0032704B" w:rsidRDefault="0032704B">
      <w:pPr>
        <w:pStyle w:val="ConsPlusCell"/>
      </w:pPr>
      <w:r>
        <w:rPr>
          <w:sz w:val="12"/>
        </w:rPr>
        <w:t>│1/2" - 1,5"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│11.1.99. Изготовление гайки  │гайка      │токарь 4 р.     │15,70  │0,25     │3,93  │13,54    │16,93    │17,90    │</w:t>
      </w:r>
    </w:p>
    <w:p w:rsidR="0032704B" w:rsidRDefault="0032704B">
      <w:pPr>
        <w:pStyle w:val="ConsPlusCell"/>
      </w:pPr>
      <w:r>
        <w:rPr>
          <w:sz w:val="12"/>
        </w:rPr>
        <w:t>│к термопаре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│11.1.100. Изготовление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│отводов диаметром 15 мм      │отвод      │токарь 4 р.     │15,70  │0,10     │1,57  │10,43    │13,04    │13,80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│0,10     │1,45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20 мм      │-"-        │токарь 4 р.     │15,70  │0,10     │1,57  │12,94    │16,17    │17,10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 │слесарь 4 р.    │14,53  │0,15     │2,18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│11.1.101. Изготовление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│бочонков диаметром 15 мм     │бочонок    │токарь 4 р.     │15,70  │0,06     │0,94  │3,25     │4,06     │4,30     │</w:t>
      </w:r>
    </w:p>
    <w:p w:rsidR="0032704B" w:rsidRDefault="0032704B">
      <w:pPr>
        <w:pStyle w:val="ConsPlusCell"/>
      </w:pPr>
      <w:r>
        <w:rPr>
          <w:sz w:val="12"/>
        </w:rPr>
        <w:t>│                   20 мм     │-"-        │токарь 4 р.     │15,70  │0,07     │1,10  │3,79     │4,74     │5,00     │</w:t>
      </w:r>
    </w:p>
    <w:p w:rsidR="0032704B" w:rsidRDefault="0032704B">
      <w:pPr>
        <w:pStyle w:val="ConsPlusCell"/>
      </w:pPr>
      <w:r>
        <w:rPr>
          <w:sz w:val="12"/>
        </w:rPr>
        <w:t>│                   25 мм     │-"-        │токарь 4 р. 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                   32 мм     │-"-        │токарь 4 р.     │15,70  │0,11     │1,73  │5,96     │7,45     │7,90     │</w:t>
      </w:r>
    </w:p>
    <w:p w:rsidR="0032704B" w:rsidRDefault="0032704B">
      <w:pPr>
        <w:pStyle w:val="ConsPlusCell"/>
      </w:pPr>
      <w:r>
        <w:rPr>
          <w:sz w:val="12"/>
        </w:rPr>
        <w:t>│                   40 мм     │-"-        │токарь 4 р.     │15,70  │0,14     │2,20  │7,58     │9,48     │10,00    │</w:t>
      </w:r>
    </w:p>
    <w:p w:rsidR="0032704B" w:rsidRDefault="0032704B">
      <w:pPr>
        <w:pStyle w:val="ConsPlusCell"/>
      </w:pPr>
      <w:r>
        <w:rPr>
          <w:sz w:val="12"/>
        </w:rPr>
        <w:t>│11.1.102. Изготовление сгонов│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│диаметром 25 мм              │сгон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          32 мм              │-"- 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          40 мм              │-"-        │токарь 4 р.     │15,70  │0,15     │2,36  │8,12     │10,16    │10,70    │</w:t>
      </w:r>
    </w:p>
    <w:p w:rsidR="0032704B" w:rsidRDefault="0032704B">
      <w:pPr>
        <w:pStyle w:val="ConsPlusCell"/>
      </w:pPr>
      <w:r>
        <w:rPr>
          <w:sz w:val="12"/>
        </w:rPr>
        <w:t>│11.1.103. Изготовление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│заглушки с внутренней или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│наружной резьбой диаметром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│15 мм                        │заглушка   │токарь 4 р.     │15,70  │0,08     │1,26  │4,33     │5,42     │5,70     │</w:t>
      </w:r>
    </w:p>
    <w:p w:rsidR="0032704B" w:rsidRDefault="0032704B">
      <w:pPr>
        <w:pStyle w:val="ConsPlusCell"/>
      </w:pPr>
      <w:r>
        <w:rPr>
          <w:sz w:val="12"/>
        </w:rPr>
        <w:t>│20 мм                        │-"-        │токарь 4 р. 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│25 мм                        │-"-        │токарь 4 р. 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│32 мм                        │-"- 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│11.1.104. Изготовление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│болтов диаметром 8 - 12 мм   │болт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                 12 - 18 мм  │-"-        │токарь 4 р.     │15,70  │0,20     │3,14  │10,83    │13,54    │14,30    │</w:t>
      </w:r>
    </w:p>
    <w:p w:rsidR="0032704B" w:rsidRDefault="0032704B">
      <w:pPr>
        <w:pStyle w:val="ConsPlusCell"/>
      </w:pPr>
      <w:r>
        <w:rPr>
          <w:sz w:val="12"/>
        </w:rPr>
        <w:t>│11.1.105. Изготовление       │винт       │токарь 4 р.     │15,70  │0,15     │2,36  │8,12     │10,16    │10,70    │</w:t>
      </w:r>
    </w:p>
    <w:p w:rsidR="0032704B" w:rsidRDefault="0032704B">
      <w:pPr>
        <w:pStyle w:val="ConsPlusCell"/>
      </w:pPr>
      <w:r>
        <w:rPr>
          <w:sz w:val="12"/>
        </w:rPr>
        <w:t>│винтов разного диаметра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│11.1.106. Изготовление       │10 изделий │токарь 4 р.     │15,70  │1,30     │20,41 │70,41    │88,02    │92,90    │</w:t>
      </w:r>
    </w:p>
    <w:p w:rsidR="0032704B" w:rsidRDefault="0032704B">
      <w:pPr>
        <w:pStyle w:val="ConsPlusCell"/>
      </w:pPr>
      <w:r>
        <w:rPr>
          <w:sz w:val="12"/>
        </w:rPr>
        <w:t>│кнопок, втулок автоматики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│безопасности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│11.1.107. Изготовление       │чистка     │слесарь 4 р.    │14,53  │0,50     │7,27  │25,06    │31,33    │33,10    │</w:t>
      </w:r>
    </w:p>
    <w:p w:rsidR="0032704B" w:rsidRDefault="0032704B">
      <w:pPr>
        <w:pStyle w:val="ConsPlusCell"/>
      </w:pPr>
      <w:r>
        <w:rPr>
          <w:sz w:val="12"/>
        </w:rPr>
        <w:t>│чистки для дымоходов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│11.1.108. Изготовление       │переход    │жестянщ. 4 р.   │20,49  │0,06     │1,23  │6,25     │7,81     │8,20     │</w:t>
      </w:r>
    </w:p>
    <w:p w:rsidR="0032704B" w:rsidRDefault="0032704B">
      <w:pPr>
        <w:pStyle w:val="ConsPlusCell"/>
      </w:pPr>
      <w:r>
        <w:rPr>
          <w:sz w:val="12"/>
        </w:rPr>
        <w:t>│участка перехода для         │           │слесарь 4 р.    │14,53  │0,04     │0,58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│гофрированного отвода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│11.1.109. Изготовление       │-"-        │жестянщ. 4 р.   │20,49  │0,05     │1,02  │5,04     │6,30     │6,70     │</w:t>
      </w:r>
    </w:p>
    <w:p w:rsidR="0032704B" w:rsidRDefault="0032704B">
      <w:pPr>
        <w:pStyle w:val="ConsPlusCell"/>
      </w:pPr>
      <w:r>
        <w:rPr>
          <w:sz w:val="12"/>
        </w:rPr>
        <w:t>│участка перехода для         │           │слесарь 4 р.    │14,53  │0,03     │0,44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│отопительного котла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│11.1.110. Изготовление       │отвод      │жестянщ. 4 р.   │20,49  │3,00     │61,47 │212,07   │265,09   │279,90   │</w:t>
      </w:r>
    </w:p>
    <w:p w:rsidR="0032704B" w:rsidRDefault="0032704B">
      <w:pPr>
        <w:pStyle w:val="ConsPlusCell"/>
      </w:pPr>
      <w:r>
        <w:rPr>
          <w:sz w:val="12"/>
        </w:rPr>
        <w:t>│отвода диаметром 130 мм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│11.1.111. Изготовление       │-"-        │жестянщ. 4 р.   │20,49  │0,23     │4,71  │21,27    │26,59    │28,10    │</w:t>
      </w:r>
    </w:p>
    <w:p w:rsidR="0032704B" w:rsidRDefault="0032704B">
      <w:pPr>
        <w:pStyle w:val="ConsPlusCell"/>
      </w:pPr>
      <w:r>
        <w:rPr>
          <w:sz w:val="12"/>
        </w:rPr>
        <w:t>│гофрированного отвода        │           │слесарь 4 р.    │14,53  │0,10     │1,45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│11.1.112. Изготовление       │труба      │жестянщ. 4 р.   │20,49  │0,80     │16,39 │66,58    │83,22    │87,90    │</w:t>
      </w:r>
    </w:p>
    <w:p w:rsidR="0032704B" w:rsidRDefault="0032704B">
      <w:pPr>
        <w:pStyle w:val="ConsPlusCell"/>
      </w:pPr>
      <w:r>
        <w:rPr>
          <w:sz w:val="12"/>
        </w:rPr>
        <w:t>│дымоотводящей трубы длиной   │           │слесарь 4 р.    │14,53  │0,20     │2,91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│до 1 м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│11.1.113. Нарезка резьбы на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│трубу диаметром 15 мм        │операция   │токарь 4 р.     │15,70  │0,05     │0,79  │2,71     │3,39     │3,60     │</w:t>
      </w:r>
    </w:p>
    <w:p w:rsidR="0032704B" w:rsidRDefault="0032704B">
      <w:pPr>
        <w:pStyle w:val="ConsPlusCell"/>
      </w:pPr>
      <w:r>
        <w:rPr>
          <w:sz w:val="12"/>
        </w:rPr>
        <w:t>│                20 мм        │-"-        │токарь 4 р.     │15,70  │0,06     │0,94  │3,25     │4,06     │4,30     │</w:t>
      </w:r>
    </w:p>
    <w:p w:rsidR="0032704B" w:rsidRDefault="0032704B">
      <w:pPr>
        <w:pStyle w:val="ConsPlusCell"/>
      </w:pPr>
      <w:r>
        <w:rPr>
          <w:sz w:val="12"/>
        </w:rPr>
        <w:t>│                25 мм        │-"-        │токарь 4 р.     │15,70  │0,09     │1,41  │4,87     │6,09     │6,40     │</w:t>
      </w:r>
    </w:p>
    <w:p w:rsidR="0032704B" w:rsidRDefault="0032704B">
      <w:pPr>
        <w:pStyle w:val="ConsPlusCell"/>
      </w:pPr>
      <w:r>
        <w:rPr>
          <w:sz w:val="12"/>
        </w:rPr>
        <w:t>│                32 мм        │-"-        │токарь 4 р. 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                40 мм        │-"-        │токарь 4 р.     │15,70  │0,12     │1,88  │6,50     │8,12     │8,60     │</w:t>
      </w:r>
    </w:p>
    <w:p w:rsidR="0032704B" w:rsidRDefault="0032704B">
      <w:pPr>
        <w:pStyle w:val="ConsPlusCell"/>
      </w:pPr>
      <w:r>
        <w:rPr>
          <w:sz w:val="12"/>
        </w:rPr>
        <w:t>│11.1.114. Нарезка резьбы для │-"-        │токарь 4 р. 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│муфты изолирующей диаметром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│25 мм           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│11.1.115. Изготовление ИФС   │ИФС        │слесарь 3 р.    │12,92  │6,00     │77,52 │640,25   │800,31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25 - 40 мм         │           │токарь 5 р.     │18,01  │6,00     │108,06│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│11.1.116. Ревизия, ремонт и  │задвижка   │слесарь 3 р.    │12,92  │5,00     │64,60 │533,54   │666,93   │         │</w:t>
      </w:r>
    </w:p>
    <w:p w:rsidR="0032704B" w:rsidRDefault="0032704B">
      <w:pPr>
        <w:pStyle w:val="ConsPlusCell"/>
      </w:pPr>
      <w:r>
        <w:rPr>
          <w:sz w:val="12"/>
        </w:rPr>
        <w:t>│опрессовка задвижек          │           │токарь 5 р.     │18,01  │5,00     │90,05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│диаметром до 300 мм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│11.1.117. Изготовление       │переход    │эл. газосв. 4 р.│20,90  │2,20     │45,98 │256,69   │320,87   │         │</w:t>
      </w:r>
    </w:p>
    <w:p w:rsidR="0032704B" w:rsidRDefault="0032704B">
      <w:pPr>
        <w:pStyle w:val="ConsPlusCell"/>
      </w:pPr>
      <w:r>
        <w:rPr>
          <w:sz w:val="12"/>
        </w:rPr>
        <w:t>│сварных переходов с диаметра │           │слесарь 3 р.    │12,92  │2,20     │28,42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│300 мм на 200 мм             │           │ 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│11.1.118. То же, с диаметра  │-"-        │эл. газосв. 4 р.│20,90  │1,70     │35,53 │198,35   │247,94   │         │</w:t>
      </w:r>
    </w:p>
    <w:p w:rsidR="0032704B" w:rsidRDefault="0032704B">
      <w:pPr>
        <w:pStyle w:val="ConsPlusCell"/>
      </w:pPr>
      <w:r>
        <w:rPr>
          <w:sz w:val="12"/>
        </w:rPr>
        <w:t>│200 мм на 100 мм             │           │слесарь 3 р.    │12,92  │1,70     │21,96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─┴─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2"/>
      </w:pPr>
      <w:r>
        <w:t>Глава 2. РЕМОНТ ИЗМЕРИТЕЛЬНЫХ ПРИБОРОВ И СРЕДСТВ АВТОМАТИКИ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2"/>
        </w:rPr>
        <w:t>┌─────────────────────────────┬──────────┬───────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2"/>
        </w:rPr>
        <w:t>│    Наименование работ и     │  Единица │    Состав   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2"/>
        </w:rPr>
        <w:t>│    газового оборудования    │ измерения│ исполнителей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              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       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       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       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2"/>
        </w:rPr>
        <w:t>├─────────────────────────────┼──────────┼───────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2"/>
        </w:rPr>
        <w:t>│11.2.1. Средний ремонт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│бытовых счетчиков газа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│G-2,5 до 4 куб. м/ч          │счетчик   │слесарь 6 р.   │19,38  │1,00     │19,38 │66,86    │83,58    │88,30    │</w:t>
      </w:r>
    </w:p>
    <w:p w:rsidR="0032704B" w:rsidRDefault="0032704B">
      <w:pPr>
        <w:pStyle w:val="ConsPlusCell"/>
      </w:pPr>
      <w:r>
        <w:rPr>
          <w:sz w:val="12"/>
        </w:rPr>
        <w:t>│G-4 до 6 куб. м/ч            │-"-       │слесарь 6 р.   │19,38  │1,20     │23,26 │80,23    │100,29   │105,90   │</w:t>
      </w:r>
    </w:p>
    <w:p w:rsidR="0032704B" w:rsidRDefault="0032704B">
      <w:pPr>
        <w:pStyle w:val="ConsPlusCell"/>
      </w:pPr>
      <w:r>
        <w:rPr>
          <w:sz w:val="12"/>
        </w:rPr>
        <w:t>│G-6 до 10 куб. м/ч           │-"-       │слесарь 6 р.   │19,38  │1,50     │29,07 │100,29   │125,36   │132,40   │</w:t>
      </w:r>
    </w:p>
    <w:p w:rsidR="0032704B" w:rsidRDefault="0032704B">
      <w:pPr>
        <w:pStyle w:val="ConsPlusCell"/>
      </w:pPr>
      <w:r>
        <w:rPr>
          <w:sz w:val="12"/>
        </w:rPr>
        <w:t>│11.2.2. Средний ремонт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│счетчиков газа типа: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│РГ-40                        │счетчик   │слесарь 6 р.   │19,38  │5,60     │108,53│374,42   │468,03   │         │</w:t>
      </w:r>
    </w:p>
    <w:p w:rsidR="0032704B" w:rsidRDefault="0032704B">
      <w:pPr>
        <w:pStyle w:val="ConsPlusCell"/>
      </w:pPr>
      <w:r>
        <w:rPr>
          <w:sz w:val="12"/>
        </w:rPr>
        <w:t>│РГ-100 (Тургас-100)          │-"-       │слесарь 6 р.   │19,38  │6,30     │122,09│421,22   │526,53   │         │</w:t>
      </w:r>
    </w:p>
    <w:p w:rsidR="0032704B" w:rsidRDefault="0032704B">
      <w:pPr>
        <w:pStyle w:val="ConsPlusCell"/>
      </w:pPr>
      <w:r>
        <w:rPr>
          <w:sz w:val="12"/>
        </w:rPr>
        <w:t>│РГ-250 (Тургас-200)          │-"-       │слесарь 6 р.   │19,38  │7,00     │135,66│468,03   │585,03   │         │</w:t>
      </w:r>
    </w:p>
    <w:p w:rsidR="0032704B" w:rsidRDefault="0032704B">
      <w:pPr>
        <w:pStyle w:val="ConsPlusCell"/>
      </w:pPr>
      <w:r>
        <w:rPr>
          <w:sz w:val="12"/>
        </w:rPr>
        <w:t>│РГ-400 (Тургас-400)          │-"-       │слесарь 6 р.   │19,38  │8,90     │172,48│595,06   │743,83   │         │</w:t>
      </w:r>
    </w:p>
    <w:p w:rsidR="0032704B" w:rsidRDefault="0032704B">
      <w:pPr>
        <w:pStyle w:val="ConsPlusCell"/>
      </w:pPr>
      <w:r>
        <w:rPr>
          <w:sz w:val="12"/>
        </w:rPr>
        <w:t>│РГ-600 (Тургас-800)          │-"-       │слесарь 6 р.   │19,38  │10,00    │193,80│668,61   │835,76   │         │</w:t>
      </w:r>
    </w:p>
    <w:p w:rsidR="0032704B" w:rsidRDefault="0032704B">
      <w:pPr>
        <w:pStyle w:val="ConsPlusCell"/>
      </w:pPr>
      <w:r>
        <w:rPr>
          <w:sz w:val="12"/>
        </w:rPr>
        <w:t>│РГ-1000                      │-"-       │слесарь 6 р.   │19,38  │11,10    │215,12│742,16   │927,70   │         │</w:t>
      </w:r>
    </w:p>
    <w:p w:rsidR="0032704B" w:rsidRDefault="0032704B">
      <w:pPr>
        <w:pStyle w:val="ConsPlusCell"/>
      </w:pPr>
      <w:r>
        <w:rPr>
          <w:sz w:val="12"/>
        </w:rPr>
        <w:t>│11.2.3. Капитальный ремонт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│счетчиков газа типа: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│РГ-40                        │счетчик   │слесарь 6 р.   │19,38  │10,00    │193,80│878,85   │1098,57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│РГ-100 (Тургас-100)          │-"-       │слесарь 6 р.   │19,38  │11,40    │220,93│972,46   │1215,57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│РГ-250 (Тургас-200)          │-"-       │слесарь 6 р.   │19,38  │12,50    │242,25│1046,01  │1307,51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│РГ-400 (Тургас-400)          │-"-       │слесарь 6 р.   │19,38  │16,00    │310,08│1280,02  │1600,02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│РГ-600 (Тургас-800)          │-"-       │слесарь 6 р.   │19,38  │18,00    │348,84│1413,74  │1767,18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│РГ-1000                      │-"-       │слесарь 6 р.   │19,38  │20,00    │387,60│1547,46  │1934,33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│ток.-раст. 6 р.│30,47  │2,00     │60,94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│11.2.4. Текущий ремонт       │прибор    │слесарь 6 р.   │19,38  │2,10     │40,70 │140,41   │175,51   │         │</w:t>
      </w:r>
    </w:p>
    <w:p w:rsidR="0032704B" w:rsidRDefault="0032704B">
      <w:pPr>
        <w:pStyle w:val="ConsPlusCell"/>
      </w:pPr>
      <w:r>
        <w:rPr>
          <w:sz w:val="12"/>
        </w:rPr>
        <w:t>│переносных газоанализаторов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│типа ЭТХ-1, СТХ-5, МСМ-2К,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│ТС-92, ПГФ и др.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│11.2.5. Капитальный ремонт   │-"-       │слесарь 6 р.   │19,38  │3,80     │73,64 │254,07   │317,59   │         │</w:t>
      </w:r>
    </w:p>
    <w:p w:rsidR="0032704B" w:rsidRDefault="0032704B">
      <w:pPr>
        <w:pStyle w:val="ConsPlusCell"/>
      </w:pPr>
      <w:r>
        <w:rPr>
          <w:sz w:val="12"/>
        </w:rPr>
        <w:t>│переносных газоанализаторов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│типа ЭТХ-1, СТХ-5, МСМ-2К,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│ТС-92, ПГФ и др.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│11.2.6. Текущий ремонт       │-"-       │слесарь 6 р.   │19,38  │3,20     │62,02 │213,96   │267,44   │282,40   │</w:t>
      </w:r>
    </w:p>
    <w:p w:rsidR="0032704B" w:rsidRDefault="0032704B">
      <w:pPr>
        <w:pStyle w:val="ConsPlusCell"/>
      </w:pPr>
      <w:r>
        <w:rPr>
          <w:sz w:val="12"/>
        </w:rPr>
        <w:t>│стационарных    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│газосигнализаторов СТМ, СТХ-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│3, СТХ-6, ЩИТ-2 и др.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│11.2.7. Капитальный ремонт   │прибор    │слесарь 6 р.   │19,38  │5,70     │110,47│381,11   │476,38   │503,10   │</w:t>
      </w:r>
    </w:p>
    <w:p w:rsidR="0032704B" w:rsidRDefault="0032704B">
      <w:pPr>
        <w:pStyle w:val="ConsPlusCell"/>
      </w:pPr>
      <w:r>
        <w:rPr>
          <w:sz w:val="12"/>
        </w:rPr>
        <w:lastRenderedPageBreak/>
        <w:t>│стационарных    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│газосигнализаторов СТМ, СТХ-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│3, СТХ-6, ЩИТ-2 и др.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│11.2.8. Средний ремонт       │счетчик   │слесарь 6 р.   │19,38  │4,30     │83,33 │287,50   │359,38   │         │</w:t>
      </w:r>
    </w:p>
    <w:p w:rsidR="0032704B" w:rsidRDefault="0032704B">
      <w:pPr>
        <w:pStyle w:val="ConsPlusCell"/>
      </w:pPr>
      <w:r>
        <w:rPr>
          <w:sz w:val="12"/>
        </w:rPr>
        <w:t>│шестеренчатых (жидкостных)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│счетчиков газа ШЖУ-25, УИЖГ-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 и др.        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│11.2.9. Капитальный ремонт   │-"-       │слесарь 6 р.   │19,38  │8,00     │155,04│534,89   │668,61   │         │</w:t>
      </w:r>
    </w:p>
    <w:p w:rsidR="0032704B" w:rsidRDefault="0032704B">
      <w:pPr>
        <w:pStyle w:val="ConsPlusCell"/>
      </w:pPr>
      <w:r>
        <w:rPr>
          <w:sz w:val="12"/>
        </w:rPr>
        <w:t>│шестеренчатых (жидкостных)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│счетчиков газа ШЖУ-25, УИЖГ-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│20 и др.        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│11.2.10. Средний ремонт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│технического манометра       │манометр  │слесарь 6 р.   │19,38  │0,49     │9,50  │32,76    │40,95    │         │</w:t>
      </w:r>
    </w:p>
    <w:p w:rsidR="0032704B" w:rsidRDefault="0032704B">
      <w:pPr>
        <w:pStyle w:val="ConsPlusCell"/>
      </w:pPr>
      <w:r>
        <w:rPr>
          <w:sz w:val="12"/>
        </w:rPr>
        <w:t>│эл. контактного манометра    │ЭКМ       │слесарь 6 р.   │19,38  │1,70     │32,95 │113,66   │142,08   │         │</w:t>
      </w:r>
    </w:p>
    <w:p w:rsidR="0032704B" w:rsidRDefault="0032704B">
      <w:pPr>
        <w:pStyle w:val="ConsPlusCell"/>
      </w:pPr>
      <w:r>
        <w:rPr>
          <w:sz w:val="12"/>
        </w:rPr>
        <w:t>│автоматического спидометра   │спидометр │слесарь 6 р.   │19,38  │1,22     │23,64 │81,57    │101,96   │         │</w:t>
      </w:r>
    </w:p>
    <w:p w:rsidR="0032704B" w:rsidRDefault="0032704B">
      <w:pPr>
        <w:pStyle w:val="ConsPlusCell"/>
      </w:pPr>
      <w:r>
        <w:rPr>
          <w:sz w:val="12"/>
        </w:rPr>
        <w:t>│11.2.11. Текущий ремонт      │прибор    │слесарь 6 р.   │19,38  │6,80     │131,78│454,65   │568,32   │         │</w:t>
      </w:r>
    </w:p>
    <w:p w:rsidR="0032704B" w:rsidRDefault="0032704B">
      <w:pPr>
        <w:pStyle w:val="ConsPlusCell"/>
      </w:pPr>
      <w:r>
        <w:rPr>
          <w:sz w:val="12"/>
        </w:rPr>
        <w:t>│приборов типа АНПИ, Вариотек,│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│ИПИТ-2, Зольдек и др.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│11.2.12. Капитальный ремонт  │-"-       │слесарь 6 р.   │19,38  │12,24    │237,21│818,38   │1022,97  │         │</w:t>
      </w:r>
    </w:p>
    <w:p w:rsidR="0032704B" w:rsidRDefault="0032704B">
      <w:pPr>
        <w:pStyle w:val="ConsPlusCell"/>
      </w:pPr>
      <w:r>
        <w:rPr>
          <w:sz w:val="12"/>
        </w:rPr>
        <w:t>│приборов типа АНПИ, Вариотек,│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│ИПИТ-2, Зольдек и др.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│11.2.13. Текущий ремонт      │-"-       │слесарь 6 р.   │19,38  │2,00     │38,76 │133,72   │167,15   │         │</w:t>
      </w:r>
    </w:p>
    <w:p w:rsidR="0032704B" w:rsidRDefault="0032704B">
      <w:pPr>
        <w:pStyle w:val="ConsPlusCell"/>
      </w:pPr>
      <w:r>
        <w:rPr>
          <w:sz w:val="12"/>
        </w:rPr>
        <w:t>│амперметра, вольтметра,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│мегометра и др. 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│11.2.14. Изготовление штуцера│штуцер    │токарь 4 р.    │15,70  │0,10     │1,57  │5,42     │6,77     │7,10     │</w:t>
      </w:r>
    </w:p>
    <w:p w:rsidR="0032704B" w:rsidRDefault="0032704B">
      <w:pPr>
        <w:pStyle w:val="ConsPlusCell"/>
      </w:pPr>
      <w:r>
        <w:rPr>
          <w:sz w:val="12"/>
        </w:rPr>
        <w:t>│для газового счетчика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│11.2.15. Изготовление        │перемычка │слесарь 4 р.   │14,53  │0,12     │1,74  │34,30    │42,87    │45,30    │</w:t>
      </w:r>
    </w:p>
    <w:p w:rsidR="0032704B" w:rsidRDefault="0032704B">
      <w:pPr>
        <w:pStyle w:val="ConsPlusCell"/>
      </w:pPr>
      <w:r>
        <w:rPr>
          <w:sz w:val="12"/>
        </w:rPr>
        <w:t>│перемычки для газового       │          │газосв. 4 р.   │17,44  │0,20     │3,49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│счетчика производства        │          │токарь 4 р.    │15,70  │0,30     │4,71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│Франции и Италии   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│11.2.16. То же, производства │-"-       │слесарь 4 р.   │14,53  │0,35     │5,09  │48,54    │60,67    │64,10    │</w:t>
      </w:r>
    </w:p>
    <w:p w:rsidR="0032704B" w:rsidRDefault="0032704B">
      <w:pPr>
        <w:pStyle w:val="ConsPlusCell"/>
      </w:pPr>
      <w:r>
        <w:rPr>
          <w:sz w:val="12"/>
        </w:rPr>
        <w:t>│Словении                     │          │газосв. 4 р.   │17,44  │0,20     │3,49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                             │          │токарь 4 р.    │15,70  │0,35     │5,50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│11.2.17. Изготовление штока  │шток      │токарь 4 р.    │15,70  │0,09     │1,41  │4,87     │6,09     │         │</w:t>
      </w:r>
    </w:p>
    <w:p w:rsidR="0032704B" w:rsidRDefault="0032704B">
      <w:pPr>
        <w:pStyle w:val="ConsPlusCell"/>
      </w:pPr>
      <w:r>
        <w:rPr>
          <w:sz w:val="12"/>
        </w:rPr>
        <w:t>│для ротационного счетчика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│11.2.18. Изготовление гайки  │гайка     │токарь 4 р.    │15,70  │0,10     │1,57  │5,42     │6,77     │         │</w:t>
      </w:r>
    </w:p>
    <w:p w:rsidR="0032704B" w:rsidRDefault="0032704B">
      <w:pPr>
        <w:pStyle w:val="ConsPlusCell"/>
      </w:pPr>
      <w:r>
        <w:rPr>
          <w:sz w:val="12"/>
        </w:rPr>
        <w:t>│для ротационного счетчика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│11.2.19. Изготовление гайки  │-"-       │токарь 4 р.    │15,70  │0,18     │2,83  │9,75     │12,19    │12,90    │</w:t>
      </w:r>
    </w:p>
    <w:p w:rsidR="0032704B" w:rsidRDefault="0032704B">
      <w:pPr>
        <w:pStyle w:val="ConsPlusCell"/>
      </w:pPr>
      <w:r>
        <w:rPr>
          <w:sz w:val="12"/>
        </w:rPr>
        <w:t>│с переходной втулкой для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│бытового счетчика газа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│11.2.20. Изготовление        │устройство│токарь 4 р.    │15,70  │2,60     │40,82 │206,01   │257,51   │271,90   │</w:t>
      </w:r>
    </w:p>
    <w:p w:rsidR="0032704B" w:rsidRDefault="0032704B">
      <w:pPr>
        <w:pStyle w:val="ConsPlusCell"/>
      </w:pPr>
      <w:r>
        <w:rPr>
          <w:sz w:val="12"/>
        </w:rPr>
        <w:t>│устройства для изменения     │          │слесарь 4 р.   │14,53  │0,10     │1,45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│потока газа к бытовому       │          │газосв. 4 р.   │17,44  │1,00     │17,44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│счетчику газа производства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│Италии или Словении          │          │       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2"/>
        </w:rPr>
        <w:t>└─────────────────────────────┴──────────┴───────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12. ХИМИЧЕСКИЕ АНАЛИЗЫ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 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│12.1. Определение состава    │анализ   │инженер │27,60  │2,40     │66,24 │228,53   │285,66   │         │</w:t>
      </w:r>
    </w:p>
    <w:p w:rsidR="0032704B" w:rsidRDefault="0032704B">
      <w:pPr>
        <w:pStyle w:val="ConsPlusCell"/>
      </w:pPr>
      <w:r>
        <w:rPr>
          <w:sz w:val="14"/>
        </w:rPr>
        <w:t>│природного газа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│12.2. Определение состава    │-"-      │инженер │27,60  │2,80     │77,28 │266,62   │333,27   │         │</w:t>
      </w:r>
    </w:p>
    <w:p w:rsidR="0032704B" w:rsidRDefault="0032704B">
      <w:pPr>
        <w:pStyle w:val="ConsPlusCell"/>
      </w:pPr>
      <w:r>
        <w:rPr>
          <w:sz w:val="14"/>
        </w:rPr>
        <w:t>│сжиженного газа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│12.3. Определение            │-"-      │лаборант│22,08  │3,00     │66,24 │228,53   │285,66   │         │</w:t>
      </w:r>
    </w:p>
    <w:p w:rsidR="0032704B" w:rsidRDefault="0032704B">
      <w:pPr>
        <w:pStyle w:val="ConsPlusCell"/>
      </w:pPr>
      <w:r>
        <w:rPr>
          <w:sz w:val="14"/>
        </w:rPr>
        <w:t>│растяжимости битума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│12.4. Определение глубины    │-"-      │лаборант│22,08  │2,50     │55,20 │190,44   │238,05   │         │</w:t>
      </w:r>
    </w:p>
    <w:p w:rsidR="0032704B" w:rsidRDefault="0032704B">
      <w:pPr>
        <w:pStyle w:val="ConsPlusCell"/>
      </w:pPr>
      <w:r>
        <w:rPr>
          <w:sz w:val="14"/>
        </w:rPr>
        <w:t>│проникания иглы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│12.5. Определение температуры│-"-      │лаборант│22,08  │1,00     │22,08 │76,18    │95,22    │         │</w:t>
      </w:r>
    </w:p>
    <w:p w:rsidR="0032704B" w:rsidRDefault="0032704B">
      <w:pPr>
        <w:pStyle w:val="ConsPlusCell"/>
      </w:pPr>
      <w:r>
        <w:rPr>
          <w:sz w:val="14"/>
        </w:rPr>
        <w:t>│размягчения битума по методу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│"кольца и шара"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│12.6. Определение природы    │-"-      │инженер │27,60  │1,24     │34,22 │118,07   │147,59   │         │</w:t>
      </w:r>
    </w:p>
    <w:p w:rsidR="0032704B" w:rsidRDefault="0032704B">
      <w:pPr>
        <w:pStyle w:val="ConsPlusCell"/>
      </w:pPr>
      <w:r>
        <w:rPr>
          <w:sz w:val="14"/>
        </w:rPr>
        <w:t>│метана на хроматографе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│"Газохром 3101"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│12.7. Определение продуктов  │-"-      │инженер │27,60  │1,00     │27,60 │95,22    │119,03   │         │</w:t>
      </w:r>
    </w:p>
    <w:p w:rsidR="0032704B" w:rsidRDefault="0032704B">
      <w:pPr>
        <w:pStyle w:val="ConsPlusCell"/>
      </w:pPr>
      <w:r>
        <w:rPr>
          <w:sz w:val="14"/>
        </w:rPr>
        <w:t>│сгорания газа на хроматографе│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│"Газохром 3101"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│12.8. Определение плотности  │-"-      │лаборант│22,08  │2,00     │44,16 │152,35   │190,44   │         │</w:t>
      </w:r>
    </w:p>
    <w:p w:rsidR="0032704B" w:rsidRDefault="0032704B">
      <w:pPr>
        <w:pStyle w:val="ConsPlusCell"/>
      </w:pPr>
      <w:r>
        <w:rPr>
          <w:sz w:val="14"/>
        </w:rPr>
        <w:t>│газа           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│12.9. Определение наличия    │-"-      │лаборант│22,08  │3,88     │85,67 │295,56   │369,45   │         │</w:t>
      </w:r>
    </w:p>
    <w:p w:rsidR="0032704B" w:rsidRDefault="0032704B">
      <w:pPr>
        <w:pStyle w:val="ConsPlusCell"/>
      </w:pPr>
      <w:r>
        <w:rPr>
          <w:sz w:val="14"/>
        </w:rPr>
        <w:t>│сероводорода и меркаптановой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│серы в природном газе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│12.10. Объемный метод        │-"-      │лаборант│22,08  │0,50     │11,04 │38,09    │47,61    │         │</w:t>
      </w:r>
    </w:p>
    <w:p w:rsidR="0032704B" w:rsidRDefault="0032704B">
      <w:pPr>
        <w:pStyle w:val="ConsPlusCell"/>
      </w:pPr>
      <w:r>
        <w:rPr>
          <w:sz w:val="14"/>
        </w:rPr>
        <w:t>│определения углекислого газа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 кислорода в продуктах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│сгорания                     │         │ 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13. УЧЕТ РАСХОДА ГАЗА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lastRenderedPageBreak/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│13.1. Переключение прибора   │прибор   │инженер│27,60  │0,50     │13,80 │47,61    │59,51    │         │</w:t>
      </w:r>
    </w:p>
    <w:p w:rsidR="0032704B" w:rsidRDefault="0032704B">
      <w:pPr>
        <w:pStyle w:val="ConsPlusCell"/>
      </w:pPr>
      <w:r>
        <w:rPr>
          <w:sz w:val="14"/>
        </w:rPr>
        <w:t>│по учету газа с летнего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│перепада на зимний и наоборот│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│13.2. Включение приборов     │-"-      │инженер│27,60  │0,75     │20,70 │71,42    │89,27    │         │</w:t>
      </w:r>
    </w:p>
    <w:p w:rsidR="0032704B" w:rsidRDefault="0032704B">
      <w:pPr>
        <w:pStyle w:val="ConsPlusCell"/>
      </w:pPr>
      <w:r>
        <w:rPr>
          <w:sz w:val="14"/>
        </w:rPr>
        <w:t>│учета газа после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│периодической проверки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│13.3. Контроль представителя │диафрагма│инженер│27,60  │3,00     │82,80 │285,66   │357,08   │         │</w:t>
      </w:r>
    </w:p>
    <w:p w:rsidR="0032704B" w:rsidRDefault="0032704B">
      <w:pPr>
        <w:pStyle w:val="ConsPlusCell"/>
      </w:pPr>
      <w:r>
        <w:rPr>
          <w:sz w:val="14"/>
        </w:rPr>
        <w:t>│газового хозяйства за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│заменой диафрагмы при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│диаметре до 200 мм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│13.4. То же, при диаметре    │-"-      │инженер│27,60  │5,00     │138,00│476,10   │595,13   │         │</w:t>
      </w:r>
    </w:p>
    <w:p w:rsidR="0032704B" w:rsidRDefault="0032704B">
      <w:pPr>
        <w:pStyle w:val="ConsPlusCell"/>
      </w:pPr>
      <w:r>
        <w:rPr>
          <w:sz w:val="14"/>
        </w:rPr>
        <w:t>│свыше 200 мм 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Раздел 14. ИНСТРУКТАЖ ДОЛЖНОСТНЫХ ЛИЦ И ПОТРЕБИТЕЛЕЙ ГАЗА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Cell"/>
      </w:pPr>
      <w:r>
        <w:rPr>
          <w:sz w:val="14"/>
        </w:rPr>
        <w:t>┌─────────────────────────────┬─────────┬───────┬───────┬─────────┬──────┬─────────┬───────────────────┐</w:t>
      </w:r>
    </w:p>
    <w:p w:rsidR="0032704B" w:rsidRDefault="0032704B">
      <w:pPr>
        <w:pStyle w:val="ConsPlusCell"/>
      </w:pPr>
      <w:r>
        <w:rPr>
          <w:sz w:val="14"/>
        </w:rPr>
        <w:t>│    Наименование работ и     │ Единица │Состав │Часовой│Трудоза- │ Фонд │Себестои-│ Договорная цена,  │</w:t>
      </w:r>
    </w:p>
    <w:p w:rsidR="0032704B" w:rsidRDefault="0032704B">
      <w:pPr>
        <w:pStyle w:val="ConsPlusCell"/>
      </w:pPr>
      <w:r>
        <w:rPr>
          <w:sz w:val="14"/>
        </w:rPr>
        <w:t>│    газового оборудования    │измерения│испол- │ ФОТ,  │траты на │оплаты│мость,   │       руб.     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│нителей│ руб.  │ед. изм.,│труда,│руб.     ├─────────┬─────────┤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│чел.-ч   │ руб. │         │для пред-│   для   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│приятий  │населения│</w:t>
      </w:r>
    </w:p>
    <w:p w:rsidR="0032704B" w:rsidRDefault="0032704B">
      <w:pPr>
        <w:pStyle w:val="ConsPlusCell"/>
      </w:pPr>
      <w:r>
        <w:rPr>
          <w:sz w:val="14"/>
        </w:rPr>
        <w:t>│                             │         │       │       │         │      │         │(без НДС)│ (с НДС) │</w:t>
      </w:r>
    </w:p>
    <w:p w:rsidR="0032704B" w:rsidRDefault="0032704B">
      <w:pPr>
        <w:pStyle w:val="ConsPlusCell"/>
      </w:pPr>
      <w:r>
        <w:rPr>
          <w:sz w:val="14"/>
        </w:rPr>
        <w:t>├─────────────────────────────┼─────────┼───────┼───────┼─────────┼──────┼─────────┼─────────┼─────────┤</w:t>
      </w:r>
    </w:p>
    <w:p w:rsidR="0032704B" w:rsidRDefault="0032704B">
      <w:pPr>
        <w:pStyle w:val="ConsPlusCell"/>
      </w:pPr>
      <w:r>
        <w:rPr>
          <w:sz w:val="14"/>
        </w:rPr>
        <w:t>│14.1. Инструктаж лиц,        │чел.     │инженер│27,60  │5,00     │138,00│476,10   │595,13   │628,50   │</w:t>
      </w:r>
    </w:p>
    <w:p w:rsidR="0032704B" w:rsidRDefault="0032704B">
      <w:pPr>
        <w:pStyle w:val="ConsPlusCell"/>
      </w:pPr>
      <w:r>
        <w:rPr>
          <w:sz w:val="14"/>
        </w:rPr>
        <w:t>│ответственных за безопасную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│эксплуатацию бытовых газовых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│приборов, установленных в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│общественных зданиях произ-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│водственного назначения, в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│общественных, административ-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│ных и жилых зданиях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│14.2. То же, при обучении в  │-"-      │инженер│27,60  │1,10     │30,36 │104,74   │130,93   │138,30   │</w:t>
      </w:r>
    </w:p>
    <w:p w:rsidR="0032704B" w:rsidRDefault="0032704B">
      <w:pPr>
        <w:pStyle w:val="ConsPlusCell"/>
      </w:pPr>
      <w:r>
        <w:rPr>
          <w:sz w:val="14"/>
        </w:rPr>
        <w:t>│группе (4 - 5 человек)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│14.3. Обучение персонала,    │-"-      │инженер│27,60  │3,30     │91,08 │314,23   │392,78   │414,80   │</w:t>
      </w:r>
    </w:p>
    <w:p w:rsidR="0032704B" w:rsidRDefault="0032704B">
      <w:pPr>
        <w:pStyle w:val="ConsPlusCell"/>
      </w:pPr>
      <w:r>
        <w:rPr>
          <w:sz w:val="14"/>
        </w:rPr>
        <w:t>│занятого эксплуатацией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│бытовых газовых приборов,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│установленных на предприятии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│или в общественном,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│административном здании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│14.4. То же, при обучении в  │-"-      │инженер│27,6   │0,75     │20,70 │71,42    │89,27    │94,30    │</w:t>
      </w:r>
    </w:p>
    <w:p w:rsidR="0032704B" w:rsidRDefault="0032704B">
      <w:pPr>
        <w:pStyle w:val="ConsPlusCell"/>
      </w:pPr>
      <w:r>
        <w:rPr>
          <w:sz w:val="14"/>
        </w:rPr>
        <w:t>│группе (4 - 5 человек)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│14.5. Инструктаж населения с │-"-      │инженер│27,60  │0,26     │7,18  │24,76    │         │32,70    │</w:t>
      </w:r>
    </w:p>
    <w:p w:rsidR="0032704B" w:rsidRDefault="0032704B">
      <w:pPr>
        <w:pStyle w:val="ConsPlusCell"/>
      </w:pPr>
      <w:r>
        <w:rPr>
          <w:sz w:val="14"/>
        </w:rPr>
        <w:t>│выездом на место по правилам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│пользования газовой плитой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│(многоквартирный дом)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│14.6. То же, при установке   │чел.     │инженер│27,60  │0,43     │11,87 │40,94    │         │54,00    │</w:t>
      </w:r>
    </w:p>
    <w:p w:rsidR="0032704B" w:rsidRDefault="0032704B">
      <w:pPr>
        <w:pStyle w:val="ConsPlusCell"/>
      </w:pPr>
      <w:r>
        <w:rPr>
          <w:sz w:val="14"/>
        </w:rPr>
        <w:t>│газовой плиты и проточного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│водонагревателя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│14.7. Инструктаж населения в │-"-      │инженер│27,60  │0,18     │4,97  │17,14    │         │22,60    │</w:t>
      </w:r>
    </w:p>
    <w:p w:rsidR="0032704B" w:rsidRDefault="0032704B">
      <w:pPr>
        <w:pStyle w:val="ConsPlusCell"/>
      </w:pPr>
      <w:r>
        <w:rPr>
          <w:sz w:val="14"/>
        </w:rPr>
        <w:t>│техническом кабинете по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│правилам пользования газовой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│плитой (многоквартирный дом)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│14.8. То же, при установке   │-"-      │инженер│27,60  │0,30     │8,28  │28,57    │         │37,70    │</w:t>
      </w:r>
    </w:p>
    <w:p w:rsidR="0032704B" w:rsidRDefault="0032704B">
      <w:pPr>
        <w:pStyle w:val="ConsPlusCell"/>
      </w:pPr>
      <w:r>
        <w:rPr>
          <w:sz w:val="14"/>
        </w:rPr>
        <w:t>│газовой плиты и проточного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│водонагревателя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│14.9. Инструктаж в техниче-  │-"-      │инженер│27,60  │0,18     │4,97  │17,14    │         │22,60    │</w:t>
      </w:r>
    </w:p>
    <w:p w:rsidR="0032704B" w:rsidRDefault="0032704B">
      <w:pPr>
        <w:pStyle w:val="ConsPlusCell"/>
      </w:pPr>
      <w:r>
        <w:rPr>
          <w:sz w:val="14"/>
        </w:rPr>
        <w:t>│ском кабинете по правилам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│пользования газовыми прибора-│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│ми населения, проживающего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 домах индивидуальной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│застройки при установке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│газовой плиты  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│14.10. То же, при установке  │-"-      │инженер│27,60  │0,30     │8,28  │28,57    │         │37,70    │</w:t>
      </w:r>
    </w:p>
    <w:p w:rsidR="0032704B" w:rsidRDefault="0032704B">
      <w:pPr>
        <w:pStyle w:val="ConsPlusCell"/>
      </w:pPr>
      <w:r>
        <w:rPr>
          <w:sz w:val="14"/>
        </w:rPr>
        <w:t>│газовой плиты и проточного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│водонагревателя  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│14.11. То же, при установке  │-"-      │инженер│27,60  │0,48     │13,25 │45,71    │         │60,30    │</w:t>
      </w:r>
    </w:p>
    <w:p w:rsidR="0032704B" w:rsidRDefault="0032704B">
      <w:pPr>
        <w:pStyle w:val="ConsPlusCell"/>
      </w:pPr>
      <w:r>
        <w:rPr>
          <w:sz w:val="14"/>
        </w:rPr>
        <w:t>│газовой плиты, проточного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│водонагревателя и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│отопительного аппарата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│14.12. То же, при установке  │-"-      │инженер│27,60  │0,16     │4,42  │15,24    │         │20,10    │</w:t>
      </w:r>
    </w:p>
    <w:p w:rsidR="0032704B" w:rsidRDefault="0032704B">
      <w:pPr>
        <w:pStyle w:val="ConsPlusCell"/>
      </w:pPr>
      <w:r>
        <w:rPr>
          <w:sz w:val="14"/>
        </w:rPr>
        <w:t>│только проточного  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│водонагревателя или   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│отопительного аппарата       │         │       │       │         │      │         │         │         │</w:t>
      </w:r>
    </w:p>
    <w:p w:rsidR="0032704B" w:rsidRDefault="0032704B">
      <w:pPr>
        <w:pStyle w:val="ConsPlusCell"/>
      </w:pPr>
      <w:r>
        <w:rPr>
          <w:sz w:val="14"/>
        </w:rPr>
        <w:t>└─────────────────────────────┴─────────┴───────┴───────┴─────────┴──────┴─────────┴─────────┴─────────┘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right"/>
        <w:outlineLvl w:val="0"/>
      </w:pPr>
      <w:r>
        <w:t>Приложение А</w:t>
      </w:r>
    </w:p>
    <w:p w:rsidR="0032704B" w:rsidRDefault="0032704B">
      <w:pPr>
        <w:pStyle w:val="ConsPlusNormal"/>
        <w:jc w:val="right"/>
      </w:pPr>
    </w:p>
    <w:p w:rsidR="0032704B" w:rsidRDefault="0032704B">
      <w:pPr>
        <w:pStyle w:val="ConsPlusNormal"/>
        <w:jc w:val="center"/>
      </w:pPr>
      <w:bookmarkStart w:id="39" w:name="P5508"/>
      <w:bookmarkEnd w:id="39"/>
      <w:r>
        <w:t>МЕТОДИЧЕСКИЕ УКАЗАНИЯ</w:t>
      </w:r>
    </w:p>
    <w:p w:rsidR="0032704B" w:rsidRDefault="0032704B">
      <w:pPr>
        <w:pStyle w:val="ConsPlusNormal"/>
        <w:jc w:val="center"/>
      </w:pPr>
      <w:r>
        <w:lastRenderedPageBreak/>
        <w:t>ПО ИСПОЛЬЗОВАНИЮ "ПРИМЕРНОГО ПРЕЙСКУРАНТА НА УСЛУГИ</w:t>
      </w:r>
    </w:p>
    <w:p w:rsidR="0032704B" w:rsidRDefault="0032704B">
      <w:pPr>
        <w:pStyle w:val="ConsPlusNormal"/>
        <w:jc w:val="center"/>
      </w:pPr>
      <w:r>
        <w:t>ГАЗОВОГО ХОЗЯЙСТВА ПО ТЕХНИЧЕСКОМУ ОБСЛУЖИВАНИЮ И РЕМОНТУ</w:t>
      </w:r>
    </w:p>
    <w:p w:rsidR="0032704B" w:rsidRDefault="0032704B">
      <w:pPr>
        <w:pStyle w:val="ConsPlusNormal"/>
        <w:jc w:val="center"/>
      </w:pPr>
      <w:r>
        <w:t>ГАЗОРАСПРЕДЕЛИТЕЛЬНЫХ СИСТЕМ"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bookmarkStart w:id="40" w:name="P5513"/>
      <w:bookmarkEnd w:id="40"/>
      <w:r>
        <w:t>1. Методика расчета цен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1.1. Цены на услуги газового хозяйства рассчитаны исходя из себестоимости единицы работ и принятого уровня рентабельности.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1.2. Себестоимость определена путем умножения фонда оплаты труда по конкретному виду работ (услуг) на расчетный коэффициент.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1" w:name="P5517"/>
      <w:bookmarkEnd w:id="41"/>
      <w:r>
        <w:t>1.2.1. Фонд оплаты труда (ФОТ) по конкретному виду работ (услуг) равен произведению часового фонда оплаты труда рабочего (специалиста) в рублях и трудоемкости выполнения этого вида работ (услуг) в человеко-часах.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Часовой фонд оплаты труда включает часовую тарифную оплату труда рабочего соответствующего разряда (часовую оплату труда специалиста) и фонд материального поощрения.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2" w:name="P5519"/>
      <w:bookmarkEnd w:id="42"/>
      <w:r>
        <w:t>1.2.2. Расчетный коэффициент, позволяющий определить себестоимость конкретного вида работ (услуг) при известной величине ФОТ, учитывает: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дополнительную заработную плату, включающую оплату очередных и дополнительных отпусков, а также времени выполнения государственных и других обязанностей; данная величина составляет в среднем 10% от ФОТ;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отчисления на социальные нужды, определенные действующим законодательством в размере 38,8% от ФОТ;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- накладные расходы, к которым отнесены общехозяйственные и общепроизводственные расходы (кроме отчислений во внебюджетные фонды), а также расходы на содержание транспорта производственного назначения, оплату проездных билетов, амортизационные отчисления, начисляемые на оборудование ремонтно-механической мастерской (цеха), расходы на приобретение вспомогательных материалов и средств индивидуальной защиты рабочих (спецодежды и обуви); по данным обследованных ГРО, величина накладных расходов составляет в среднем 196,2% к ФОТ.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Таким образом, расчетный коэффициент, определяющий величину себестоимости услуг, равен: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1,0 + 0,1 + 0,388 + 1,962 = 3,45,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ind w:firstLine="540"/>
        <w:jc w:val="both"/>
      </w:pPr>
      <w:r>
        <w:t>где: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за 1,0 принят размер ФОТ;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0,1 - величина дополнительной заработной платы в доле от ФОТ;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0,388 - величина отчислений на социальные нужды в доле от ФОТ;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1,962 - величина накладных расходов в доле от ФОТ.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3" w:name="P5532"/>
      <w:bookmarkEnd w:id="43"/>
      <w:r>
        <w:t>1.3. В стоимость платных услуг, оказываемых населению, заложен уровень рентабельности в размере 10% к себестоимости и 25% - при оказании услуг предприятиям.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4" w:name="P5533"/>
      <w:bookmarkEnd w:id="44"/>
      <w:r>
        <w:t xml:space="preserve">1.4. Цены на услуги, оказываемые населению, приведены с учетом налога на добавленную </w:t>
      </w:r>
      <w:r>
        <w:lastRenderedPageBreak/>
        <w:t>стоимость (НДС) в размере 20%; цены на услуги, оказываемые предприятиям, - без учета НДС.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2. Методика индексации цен и привязки к местным условиям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ind w:firstLine="540"/>
        <w:jc w:val="both"/>
      </w:pPr>
      <w:r>
        <w:t>2.1. Договорные цены могут пересматриваться в случаях, когда с ростом инфляции производится индексация оплаты труда или необходима привязка к местным условиям в связи со значительными отклонениями фактических показателей (разряд работ, часовая тарифная ставка, трудоемкость, размер накладных расходов и прибыли) от принятых в Примерном прейскуранте. Привязка цен к местным условиям эксплуатационной деятельности производится и в случае, если отклонение фактических показателей от расчетных приводит к снижению дохода или делает убыточным оказание услуг.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2.2. Фонд оплаты труда может быть откорректирован изменением отдельных или всех показателей, определяющих его величину (разряд работ, трудозатраты, часовой ФОТ работающих) по методике, изложенной в </w:t>
      </w:r>
      <w:hyperlink w:anchor="P5517" w:history="1">
        <w:r>
          <w:rPr>
            <w:color w:val="0000FF"/>
          </w:rPr>
          <w:t>п. 1.2.1</w:t>
        </w:r>
      </w:hyperlink>
      <w:r>
        <w:t xml:space="preserve"> настоящих Методических указаний. В регионах, где используются районные коэффициенты и другие надбавки к часовым тарифным ставкам и окладам, фонд оплаты труда пересчитывается с учетом применяемых коэффициентов.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2.3. При изменении величины накладных расходов необходимо пересчитать расчетный коэффициент, определяющий себестоимость услуг, по методике, изложенной в </w:t>
      </w:r>
      <w:hyperlink w:anchor="P5519" w:history="1">
        <w:r>
          <w:rPr>
            <w:color w:val="0000FF"/>
          </w:rPr>
          <w:t>п. 1.2.2</w:t>
        </w:r>
      </w:hyperlink>
      <w:r>
        <w:t xml:space="preserve"> настоящих Методических указаний.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  <w:outlineLvl w:val="1"/>
      </w:pPr>
      <w:r>
        <w:t>3. Примеры корректировки (индексации) цен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3.1. Требуется провести индексацию цены на работу по монтажу внутридомового газопровода диаметром 32 мм, принадлежащего частному лицу, в связи с повышением уровня минимальной оплаты труда на 30%.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Согласно Примерному прейскуранту </w:t>
      </w:r>
      <w:hyperlink w:anchor="P3669" w:history="1">
        <w:r>
          <w:rPr>
            <w:color w:val="0000FF"/>
          </w:rPr>
          <w:t>(п. 8.2.3)</w:t>
        </w:r>
      </w:hyperlink>
      <w:r>
        <w:t xml:space="preserve"> договорная цена на этот вид работ составляет 43,90 руб. за 1 м, которая рассчитана при часовом фонде оплаты труда электрогазосварщика пятого разряда, равном 24,00 руб., и слесаря четвертого разряда, равном 14,53 руб. В соответствии с методикой, приведенной в </w:t>
      </w:r>
      <w:hyperlink w:anchor="P5513" w:history="1">
        <w:r>
          <w:rPr>
            <w:color w:val="0000FF"/>
          </w:rPr>
          <w:t>п. 1</w:t>
        </w:r>
      </w:hyperlink>
      <w:r>
        <w:t xml:space="preserve"> настоящих Указаний, этот расчет можно представить в виде: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24,00 х 0,25 х 3,45 = 20,70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14,53 х 0,25 х 3,45 = 12,53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20,70 + 12,53 = 33,23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33,23 х 1,1 х 1,2 = 43,86,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где: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0,25 - трудозатраты электрогазосварщика и слесаря, чел.-ч;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3,45 - расчетный коэффициент, позволяющий определить себестоимость (см. </w:t>
      </w:r>
      <w:hyperlink w:anchor="P5519" w:history="1">
        <w:r>
          <w:rPr>
            <w:color w:val="0000FF"/>
          </w:rPr>
          <w:t>п. 1.2.2</w:t>
        </w:r>
      </w:hyperlink>
      <w:r>
        <w:t>);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1,1 - коэффициент, учитывающий уровень рентабельности выполнения работ (см. </w:t>
      </w:r>
      <w:hyperlink w:anchor="P5532" w:history="1">
        <w:r>
          <w:rPr>
            <w:color w:val="0000FF"/>
          </w:rPr>
          <w:t>п. 1.3</w:t>
        </w:r>
      </w:hyperlink>
      <w:r>
        <w:t>);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1,2 - коэффициент, учитывающий НДС (см. </w:t>
      </w:r>
      <w:hyperlink w:anchor="P5533" w:history="1">
        <w:r>
          <w:rPr>
            <w:color w:val="0000FF"/>
          </w:rPr>
          <w:t>п. 1.4</w:t>
        </w:r>
      </w:hyperlink>
      <w:r>
        <w:t>). С округлением до 10 коп. цена принимается равной 43,9 руб.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В связи с повышением размера минимальной заработной платы на 30% часовой ФОТ рабочего должен быть увеличен также на 30% или в 1,3 раза. В этом случае цена после индексации составит: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24,00 х 1,3 х 0,25 х 3,45 = 26,91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14,53 х 1,3 х 0,25 х 3,45 = 16,29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26,91 + 16,29 = 43,20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43,20 х 1,1 х 1,2 = 57,02,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или с округлением до 10 коп. - 57,0 руб. за 1 м смонтированного газопровода.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Допускается умножение коэффициента индексации ФОТ непосредственно на договорную цену. В результате такого расчета погрешность будет только за счет округления прейскурантных цен (сравниваем 43,86 х 1,3 = 57,02 и 43,90 х 1,3 = 57,07).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3.2. Требуется произвести привязку цены Примерного прейскуранта на работу по монтажу внутридомового газопровода диаметром 32 мм, принадлежащего частному лицу, в связи с несоответствием фактической трудоемкости с принятой в прейскуранте.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Фактические трудозатраты на монтаж внутридомового газопровода диаметром 32 мм составляют 0,35 чел.-ч, в Примерном прейскуранте принято 0,25 чел.-ч. Скорректированная на фактическую трудоемкость цена будет равна: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24,00 х 0,35 х 3,45 = 28,98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14,53 х 0,35 х 3,45 = 17,54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28,98 + 17,54 = 46,52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46,52 х 1,1 х 1,2 = 61,41,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или с округлением до 10 коп. - 61,4 руб. за 1 м газопровода.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3.3. Требуется произвести привязку цены Примерного прейскуранта на работу по монтажу внутридомового газопровода диаметром 32 мм, принадлежащего частному лицу, в связи с необходимостью увеличения размера накладных расходов с 196,2 до 220% от фонда оплаты труда.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Изменение доли накладных расходов влечет за собой изменение расчетного коэффициента, определяющего себестоимость услуг. В соответствии с </w:t>
      </w:r>
      <w:hyperlink w:anchor="P5519" w:history="1">
        <w:r>
          <w:rPr>
            <w:color w:val="0000FF"/>
          </w:rPr>
          <w:t>п. 1.2.2</w:t>
        </w:r>
      </w:hyperlink>
      <w:r>
        <w:t xml:space="preserve"> настоящих Указаний он будет равен: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1,0 + 0,1 + 0,388 + 2,2 = 3,688.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Цена услуги при условии корректировки расчетного коэффициента с 3,45 на 3,688 будет равна: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24,00 х 0,25 х 3,688 = 22,13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14,53 х 0,25 х 3,688 = 13,40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22,13 + 13,40 = 35,53</w:t>
      </w:r>
    </w:p>
    <w:p w:rsidR="0032704B" w:rsidRDefault="0032704B">
      <w:pPr>
        <w:pStyle w:val="ConsPlusNormal"/>
        <w:jc w:val="center"/>
      </w:pPr>
    </w:p>
    <w:p w:rsidR="0032704B" w:rsidRDefault="0032704B">
      <w:pPr>
        <w:pStyle w:val="ConsPlusNormal"/>
        <w:jc w:val="center"/>
      </w:pPr>
      <w:r>
        <w:t>35,53 х 1,1 х 1,2 = 46,90,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r>
        <w:t>или 46,9 руб. за 1 м газопровода.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right"/>
        <w:outlineLvl w:val="0"/>
      </w:pPr>
      <w:r>
        <w:t>Приложение Б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jc w:val="center"/>
      </w:pPr>
      <w:r>
        <w:t>БИБЛИОГРАФИЯ</w:t>
      </w:r>
    </w:p>
    <w:p w:rsidR="0032704B" w:rsidRDefault="0032704B">
      <w:pPr>
        <w:pStyle w:val="ConsPlusNormal"/>
        <w:ind w:firstLine="540"/>
        <w:jc w:val="both"/>
      </w:pPr>
    </w:p>
    <w:p w:rsidR="0032704B" w:rsidRDefault="0032704B">
      <w:pPr>
        <w:pStyle w:val="ConsPlusNormal"/>
        <w:ind w:firstLine="540"/>
        <w:jc w:val="both"/>
      </w:pPr>
      <w:bookmarkStart w:id="45" w:name="P5608"/>
      <w:bookmarkEnd w:id="45"/>
      <w:r>
        <w:t xml:space="preserve">1. </w:t>
      </w:r>
      <w:hyperlink r:id="rId9" w:history="1">
        <w:r>
          <w:rPr>
            <w:color w:val="0000FF"/>
          </w:rPr>
          <w:t>Правила</w:t>
        </w:r>
      </w:hyperlink>
      <w:r>
        <w:t xml:space="preserve"> безопасности в газовом хозяйстве. ПБ 12-368-00, М., 2000.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6" w:name="P5609"/>
      <w:bookmarkEnd w:id="46"/>
      <w:r>
        <w:t xml:space="preserve">2. </w:t>
      </w:r>
      <w:hyperlink r:id="rId10" w:history="1">
        <w:r>
          <w:rPr>
            <w:color w:val="0000FF"/>
          </w:rPr>
          <w:t>Правила</w:t>
        </w:r>
      </w:hyperlink>
      <w:r>
        <w:t xml:space="preserve"> технической эксплуатации и требования безопасности труда в газовом хозяйстве Российской Федерации, С.-П., "Недра", 1992.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3. Временный </w:t>
      </w:r>
      <w:hyperlink r:id="rId11" w:history="1">
        <w:r>
          <w:rPr>
            <w:color w:val="0000FF"/>
          </w:rPr>
          <w:t>порядок</w:t>
        </w:r>
      </w:hyperlink>
      <w:r>
        <w:t xml:space="preserve"> технического обслуживания газового оборудования в жилых и общественных зданиях, М., 2000.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4. Положение о техническом обслуживании, текущем и капитальном ремонтах газопроводов и сооружений на них, Саратов, 1995.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7" w:name="P5612"/>
      <w:bookmarkEnd w:id="47"/>
      <w:r>
        <w:t xml:space="preserve">5.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занятий. ОК 010-93, М., 1999.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6.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деятельности, продукции и услуг. ОК 004-93, М., 1994.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 xml:space="preserve">7. 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профессий рабочих, служащих и тарифных разрядов. ОК 016-94, М., 1995.</w:t>
      </w:r>
    </w:p>
    <w:p w:rsidR="0032704B" w:rsidRDefault="0032704B">
      <w:pPr>
        <w:pStyle w:val="ConsPlusNormal"/>
        <w:spacing w:before="220"/>
        <w:ind w:firstLine="540"/>
        <w:jc w:val="both"/>
      </w:pPr>
      <w:bookmarkStart w:id="48" w:name="P5615"/>
      <w:bookmarkEnd w:id="48"/>
      <w:r>
        <w:t>8. Типовые нормы времени на техническое обслуживание и ремонт оборудования газового хозяйства, М., 1988.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9. Типовые нормы времени на монтаж, техническое обслуживание и ремонт оборудования по защите подземных металлических сооружений от коррозии, М., 1990.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10. Типовые нормы времени, нормы обслуживания и нормативы численности рабочих, занятых проведением технического осмотра подземных газопроводов с использованием высокочувствительных индикаторов, М., 1984.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11. Типовые нормы времени на техническое обслуживание систем газоснабжения природным и сжиженным газом городов, поселков и населенных пунктов, М., 1983.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12. Типовые нормы времени на техническое обслуживание систем газоснабжения природным и сжиженным газом городов, поселков и населенных пунктов Украинской ССР, Киев, 1987.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13. Сборник норм времени на работы в газовом хозяйстве, Минск, 1987.</w:t>
      </w:r>
    </w:p>
    <w:p w:rsidR="0032704B" w:rsidRDefault="0032704B">
      <w:pPr>
        <w:pStyle w:val="ConsPlusNormal"/>
        <w:spacing w:before="220"/>
        <w:ind w:firstLine="540"/>
        <w:jc w:val="both"/>
      </w:pPr>
      <w:r>
        <w:t>14. С.А. Шабалин. Ремонт электроизмерительных приборов. Справочная книга метролога, М., Изд. стандартов, 1989.</w:t>
      </w:r>
    </w:p>
    <w:p w:rsidR="0032704B" w:rsidRDefault="0032704B">
      <w:pPr>
        <w:pStyle w:val="ConsPlusNormal"/>
      </w:pPr>
    </w:p>
    <w:p w:rsidR="0032704B" w:rsidRDefault="0032704B">
      <w:pPr>
        <w:pStyle w:val="ConsPlusNormal"/>
      </w:pPr>
    </w:p>
    <w:p w:rsidR="0032704B" w:rsidRDefault="0032704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58FF" w:rsidRDefault="00F158FF"/>
    <w:sectPr w:rsidR="00F158FF" w:rsidSect="0082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4B"/>
    <w:rsid w:val="000B36C9"/>
    <w:rsid w:val="0032704B"/>
    <w:rsid w:val="00F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0576-9CFC-4B93-AB96-D92BBEF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7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4CA2BCACD5728EB7467B0872C5D997E24AF765D598238982FAA03945wBN" TargetMode="External"/><Relationship Id="rId13" Type="http://schemas.openxmlformats.org/officeDocument/2006/relationships/hyperlink" Target="consultantplus://offline/ref=327A4CA2BCACD5728EB74F620F72C5D995E041F169D998238982FAA03945w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7A4CA2BCACD5728EB7467B0872C5D997E445F469DC98238982FAA03945wBN" TargetMode="External"/><Relationship Id="rId12" Type="http://schemas.openxmlformats.org/officeDocument/2006/relationships/hyperlink" Target="consultantplus://offline/ref=327A4CA2BCACD5728EB74F620F72C5D995E547F666DB98238982FAA03945w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A4CA2BCACD5728EB7467B0872C5D997E24AF765D598238982FAA0395B8D6EBB1B5E50E9FE75904Cw6N" TargetMode="External"/><Relationship Id="rId11" Type="http://schemas.openxmlformats.org/officeDocument/2006/relationships/hyperlink" Target="consultantplus://offline/ref=327A4CA2BCACD5728EB7467B0872C5D996ED44F768D598238982FAA03945wBN" TargetMode="External"/><Relationship Id="rId5" Type="http://schemas.openxmlformats.org/officeDocument/2006/relationships/hyperlink" Target="consultantplus://offline/ref=327A4CA2BCACD5728EB7467B0872C5D997E24AF765D598238982FAA03945wB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7A4CA2BCACD5728EB7467B0872C5D997E541F065D498238982FAA03945w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7A4CA2BCACD5728EB7467B0872C5D997E445F469DC98238982FAA03945wBN" TargetMode="External"/><Relationship Id="rId14" Type="http://schemas.openxmlformats.org/officeDocument/2006/relationships/hyperlink" Target="consultantplus://offline/ref=327A4CA2BCACD5728EB74F620F72C5D995E747F869DA98238982FAA0395B8D6EBB1B5E50E9FE75914C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91965</Words>
  <Characters>524205</Characters>
  <Application>Microsoft Office Word</Application>
  <DocSecurity>0</DocSecurity>
  <Lines>4368</Lines>
  <Paragraphs>1229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Гвоздовский Алексей Михайлович</dc:creator>
  <cp:keywords/>
  <dc:description/>
  <cp:lastModifiedBy>Гвоздовский Алексей Михайлович</cp:lastModifiedBy>
  <cp:revision>2</cp:revision>
  <dcterms:created xsi:type="dcterms:W3CDTF">2018-02-12T13:48:00Z</dcterms:created>
  <dcterms:modified xsi:type="dcterms:W3CDTF">2018-02-12T13:50:00Z</dcterms:modified>
</cp:coreProperties>
</file>